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63BCB" w14:textId="1AB28246" w:rsidR="00F34848" w:rsidRPr="00CD15D5" w:rsidRDefault="00E315BA">
      <w:pPr>
        <w:rPr>
          <w:b/>
          <w:bCs/>
        </w:rPr>
      </w:pPr>
      <w:r w:rsidRPr="00CD15D5">
        <w:rPr>
          <w:b/>
          <w:bCs/>
        </w:rPr>
        <w:t xml:space="preserve">Põranda </w:t>
      </w:r>
      <w:r w:rsidR="0042428C">
        <w:rPr>
          <w:b/>
          <w:bCs/>
        </w:rPr>
        <w:t>osaline vahetu</w:t>
      </w:r>
      <w:r w:rsidR="00083DE2">
        <w:rPr>
          <w:b/>
          <w:bCs/>
        </w:rPr>
        <w:t>s</w:t>
      </w:r>
      <w:r w:rsidR="0042428C">
        <w:rPr>
          <w:b/>
          <w:bCs/>
        </w:rPr>
        <w:t xml:space="preserve"> ning lihvimine ja lakkimine</w:t>
      </w:r>
      <w:r w:rsidRPr="00CD15D5">
        <w:rPr>
          <w:b/>
          <w:bCs/>
        </w:rPr>
        <w:t>:</w:t>
      </w:r>
    </w:p>
    <w:p w14:paraId="1245EE36" w14:textId="70F544FF" w:rsidR="00CD15D5" w:rsidRDefault="00CD15D5" w:rsidP="00E315BA">
      <w:pPr>
        <w:pStyle w:val="ListParagraph"/>
        <w:numPr>
          <w:ilvl w:val="0"/>
          <w:numId w:val="1"/>
        </w:numPr>
      </w:pPr>
      <w:r>
        <w:t>Põranda mõõdud 5000x</w:t>
      </w:r>
      <w:r w:rsidR="0042428C">
        <w:t>2500</w:t>
      </w:r>
    </w:p>
    <w:p w14:paraId="57BF5C14" w14:textId="328ACF78" w:rsidR="00E315BA" w:rsidRDefault="00E315BA" w:rsidP="00E315BA">
      <w:pPr>
        <w:pStyle w:val="ListParagraph"/>
        <w:numPr>
          <w:ilvl w:val="0"/>
          <w:numId w:val="1"/>
        </w:numPr>
      </w:pPr>
      <w:r>
        <w:t>Vana põrandalaua ja soojustuse eemaldamine</w:t>
      </w:r>
    </w:p>
    <w:p w14:paraId="6372E4C8" w14:textId="0442C7AF" w:rsidR="00E315BA" w:rsidRDefault="00E315BA" w:rsidP="00E315BA">
      <w:pPr>
        <w:pStyle w:val="ListParagraph"/>
        <w:numPr>
          <w:ilvl w:val="0"/>
          <w:numId w:val="1"/>
        </w:numPr>
      </w:pPr>
      <w:r>
        <w:t>Uus tuuletõke talade alla</w:t>
      </w:r>
    </w:p>
    <w:p w14:paraId="5AC33E89" w14:textId="49F79EDF" w:rsidR="00E315BA" w:rsidRDefault="00E315BA" w:rsidP="00E315BA">
      <w:pPr>
        <w:pStyle w:val="ListParagraph"/>
        <w:numPr>
          <w:ilvl w:val="0"/>
          <w:numId w:val="1"/>
        </w:numPr>
      </w:pPr>
      <w:r>
        <w:t>Uus mineraalvillast soojustus 150 mm</w:t>
      </w:r>
    </w:p>
    <w:p w14:paraId="75D3DDF9" w14:textId="64D6C966" w:rsidR="00E315BA" w:rsidRDefault="00E315BA" w:rsidP="00E315BA">
      <w:pPr>
        <w:pStyle w:val="ListParagraph"/>
        <w:numPr>
          <w:ilvl w:val="0"/>
          <w:numId w:val="1"/>
        </w:numPr>
      </w:pPr>
      <w:r>
        <w:t>Aurutõke</w:t>
      </w:r>
    </w:p>
    <w:p w14:paraId="7B7724BE" w14:textId="378FFE20" w:rsidR="00E315BA" w:rsidRDefault="00E315BA" w:rsidP="00E315BA">
      <w:pPr>
        <w:pStyle w:val="ListParagraph"/>
        <w:numPr>
          <w:ilvl w:val="0"/>
          <w:numId w:val="1"/>
        </w:numPr>
      </w:pPr>
      <w:r>
        <w:t xml:space="preserve">Uus laudis koos lihvimise ja lakkimisega (laud </w:t>
      </w:r>
      <w:r w:rsidR="00460FC3">
        <w:t>120</w:t>
      </w:r>
      <w:r>
        <w:t>x28</w:t>
      </w:r>
      <w:r w:rsidR="00460FC3">
        <w:t xml:space="preserve"> AB</w:t>
      </w:r>
      <w:r>
        <w:t>)</w:t>
      </w:r>
    </w:p>
    <w:p w14:paraId="137B8F58" w14:textId="5CBBCB34" w:rsidR="0042428C" w:rsidRDefault="0042428C" w:rsidP="00E315BA">
      <w:pPr>
        <w:pStyle w:val="ListParagraph"/>
        <w:numPr>
          <w:ilvl w:val="0"/>
          <w:numId w:val="1"/>
        </w:numPr>
      </w:pPr>
      <w:r>
        <w:t>Olemasoleva laudpõranda lihvimine ja lakkimine (ca 36m2)</w:t>
      </w:r>
    </w:p>
    <w:p w14:paraId="4731CE15" w14:textId="77777777" w:rsidR="0042428C" w:rsidRDefault="0042428C" w:rsidP="0042428C">
      <w:pPr>
        <w:pStyle w:val="ListParagraph"/>
      </w:pPr>
    </w:p>
    <w:p w14:paraId="64658062" w14:textId="4089094A" w:rsidR="00E315BA" w:rsidRPr="00CD15D5" w:rsidRDefault="00E315BA" w:rsidP="00E315BA">
      <w:pPr>
        <w:rPr>
          <w:b/>
          <w:bCs/>
        </w:rPr>
      </w:pPr>
      <w:r w:rsidRPr="00CD15D5">
        <w:rPr>
          <w:b/>
          <w:bCs/>
        </w:rPr>
        <w:t>Terrassi remont</w:t>
      </w:r>
      <w:r w:rsidR="00CD15D5" w:rsidRPr="00CD15D5">
        <w:rPr>
          <w:b/>
          <w:bCs/>
        </w:rPr>
        <w:t>:</w:t>
      </w:r>
    </w:p>
    <w:p w14:paraId="0E3F1150" w14:textId="339D3F1B" w:rsidR="00CD15D5" w:rsidRDefault="00CD15D5" w:rsidP="00E315BA">
      <w:pPr>
        <w:pStyle w:val="ListParagraph"/>
        <w:numPr>
          <w:ilvl w:val="0"/>
          <w:numId w:val="2"/>
        </w:numPr>
      </w:pPr>
      <w:r>
        <w:t>Terrassi mõõdud (terrass 7400x 2000) (alumine aste 3400 x 600)</w:t>
      </w:r>
    </w:p>
    <w:p w14:paraId="317AB2E5" w14:textId="64363293" w:rsidR="00E315BA" w:rsidRDefault="00E315BA" w:rsidP="00E315BA">
      <w:pPr>
        <w:pStyle w:val="ListParagraph"/>
        <w:numPr>
          <w:ilvl w:val="0"/>
          <w:numId w:val="2"/>
        </w:numPr>
      </w:pPr>
      <w:r>
        <w:t>Vana terrassilaua ja aluspuude</w:t>
      </w:r>
      <w:r w:rsidR="00460FC3">
        <w:t>,</w:t>
      </w:r>
      <w:r w:rsidR="00CD15D5">
        <w:t xml:space="preserve"> terrassi</w:t>
      </w:r>
      <w:r w:rsidR="00460FC3">
        <w:t xml:space="preserve"> palkpiirde</w:t>
      </w:r>
      <w:r>
        <w:t xml:space="preserve"> ning </w:t>
      </w:r>
      <w:r w:rsidR="00CD15D5">
        <w:t>tugi</w:t>
      </w:r>
      <w:r>
        <w:t>postide demonteerimine</w:t>
      </w:r>
      <w:r w:rsidR="00460FC3">
        <w:t xml:space="preserve">. </w:t>
      </w:r>
    </w:p>
    <w:p w14:paraId="37D24890" w14:textId="398A355D" w:rsidR="00E315BA" w:rsidRDefault="00E315BA" w:rsidP="00E315BA">
      <w:pPr>
        <w:pStyle w:val="ListParagraph"/>
        <w:numPr>
          <w:ilvl w:val="0"/>
          <w:numId w:val="2"/>
        </w:numPr>
      </w:pPr>
      <w:r>
        <w:t>Uue immutatud aluspuu ja hüdroisolatsiooni paigaldamine</w:t>
      </w:r>
    </w:p>
    <w:p w14:paraId="2E719846" w14:textId="45DCBE9B" w:rsidR="00E315BA" w:rsidRDefault="00E315BA" w:rsidP="00E315BA">
      <w:pPr>
        <w:pStyle w:val="ListParagraph"/>
        <w:numPr>
          <w:ilvl w:val="0"/>
          <w:numId w:val="2"/>
        </w:numPr>
      </w:pPr>
      <w:r>
        <w:t xml:space="preserve">Uued </w:t>
      </w:r>
      <w:r w:rsidR="00CD15D5">
        <w:t>tugi</w:t>
      </w:r>
      <w:r>
        <w:t xml:space="preserve">postid </w:t>
      </w:r>
      <w:r w:rsidR="00460FC3">
        <w:t>(</w:t>
      </w:r>
      <w:r>
        <w:t>150x150</w:t>
      </w:r>
      <w:r w:rsidR="00460FC3">
        <w:t>, 4tk).</w:t>
      </w:r>
      <w:r>
        <w:t xml:space="preserve"> koos reguleeritavate postijalgadega</w:t>
      </w:r>
      <w:r w:rsidR="00460FC3">
        <w:t>. Postide pikkus ca 2100 mm</w:t>
      </w:r>
    </w:p>
    <w:p w14:paraId="4EB9C6AD" w14:textId="50CAE21B" w:rsidR="00460FC3" w:rsidRDefault="00460FC3" w:rsidP="00E315BA">
      <w:pPr>
        <w:pStyle w:val="ListParagraph"/>
        <w:numPr>
          <w:ilvl w:val="0"/>
          <w:numId w:val="2"/>
        </w:numPr>
      </w:pPr>
      <w:r>
        <w:t>Postide vahele uue piirde ehitamine</w:t>
      </w:r>
      <w:r w:rsidR="00CD15D5">
        <w:t xml:space="preserve"> (sarnane pildil kujutatule)</w:t>
      </w:r>
    </w:p>
    <w:p w14:paraId="16D3C7D2" w14:textId="5336DF30" w:rsidR="00E315BA" w:rsidRDefault="00E315BA" w:rsidP="00E315BA">
      <w:pPr>
        <w:pStyle w:val="ListParagraph"/>
        <w:numPr>
          <w:ilvl w:val="0"/>
          <w:numId w:val="2"/>
        </w:numPr>
      </w:pPr>
      <w:r>
        <w:t xml:space="preserve">Uus terrassi laudis </w:t>
      </w:r>
      <w:r w:rsidR="00460FC3">
        <w:t>(laud, pruun immutus 28x120)</w:t>
      </w:r>
    </w:p>
    <w:p w14:paraId="200330D9" w14:textId="44FC8889" w:rsidR="00CD15D5" w:rsidRDefault="00CD15D5" w:rsidP="00E315BA">
      <w:pPr>
        <w:pStyle w:val="ListParagraph"/>
        <w:numPr>
          <w:ilvl w:val="0"/>
          <w:numId w:val="2"/>
        </w:numPr>
      </w:pPr>
      <w:r>
        <w:t>Uus alumine aste</w:t>
      </w:r>
    </w:p>
    <w:p w14:paraId="697EF11A" w14:textId="54336305" w:rsidR="00CD15D5" w:rsidRDefault="00CD15D5" w:rsidP="00CD15D5">
      <w:r>
        <w:t>Olemasolev terrass</w:t>
      </w:r>
    </w:p>
    <w:p w14:paraId="4AF5F7C0" w14:textId="58EDA883" w:rsidR="00CD15D5" w:rsidRDefault="00CD15D5" w:rsidP="00CD15D5">
      <w:r>
        <w:rPr>
          <w:noProof/>
        </w:rPr>
        <w:lastRenderedPageBreak/>
        <w:drawing>
          <wp:inline distT="0" distB="0" distL="0" distR="0" wp14:anchorId="424309E3" wp14:editId="6A54F952">
            <wp:extent cx="9315450" cy="6991350"/>
            <wp:effectExtent l="0" t="0" r="0" b="0"/>
            <wp:docPr id="119230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285D" w14:textId="77777777" w:rsidR="00CD15D5" w:rsidRDefault="00CD15D5" w:rsidP="00CD15D5"/>
    <w:p w14:paraId="6F58A8D0" w14:textId="1EB1DCD2" w:rsidR="00CD15D5" w:rsidRDefault="00CD15D5" w:rsidP="00CD15D5">
      <w:r>
        <w:t>Uue piirde näidis</w:t>
      </w:r>
    </w:p>
    <w:p w14:paraId="1578AE14" w14:textId="1FD97565" w:rsidR="00CD15D5" w:rsidRDefault="00CD15D5" w:rsidP="00CD15D5">
      <w:r>
        <w:rPr>
          <w:noProof/>
        </w:rPr>
        <w:lastRenderedPageBreak/>
        <w:drawing>
          <wp:inline distT="0" distB="0" distL="0" distR="0" wp14:anchorId="747954B1" wp14:editId="1D83E967">
            <wp:extent cx="6067425" cy="6419850"/>
            <wp:effectExtent l="0" t="0" r="9525" b="0"/>
            <wp:docPr id="481465319" name="Picture 1" descr="A wooden deck with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65319" name="Picture 1" descr="A wooden deck with rail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5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40E55"/>
    <w:multiLevelType w:val="hybridMultilevel"/>
    <w:tmpl w:val="106E9DE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E387F"/>
    <w:multiLevelType w:val="hybridMultilevel"/>
    <w:tmpl w:val="3C722A5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714929">
    <w:abstractNumId w:val="0"/>
  </w:num>
  <w:num w:numId="2" w16cid:durableId="11826284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BA"/>
    <w:rsid w:val="00014344"/>
    <w:rsid w:val="00083DE2"/>
    <w:rsid w:val="003E6AFB"/>
    <w:rsid w:val="0042428C"/>
    <w:rsid w:val="00460FC3"/>
    <w:rsid w:val="00CD15D5"/>
    <w:rsid w:val="00E315BA"/>
    <w:rsid w:val="00F3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3FFD9"/>
  <w15:chartTrackingRefBased/>
  <w15:docId w15:val="{BB0D4115-A3EA-48A0-AC41-D8BE2815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15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15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15B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5B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15B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15B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15B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15B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15B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15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15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15BA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15BA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15BA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15B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15B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15B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15B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15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5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15B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15B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15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15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15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15BA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15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15BA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15B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Tanel Tomingas</dc:creator>
  <cp:keywords/>
  <dc:description/>
  <cp:lastModifiedBy>Tiina Tomingas</cp:lastModifiedBy>
  <cp:revision>2</cp:revision>
  <dcterms:created xsi:type="dcterms:W3CDTF">2024-06-13T10:50:00Z</dcterms:created>
  <dcterms:modified xsi:type="dcterms:W3CDTF">2024-06-13T10:50:00Z</dcterms:modified>
</cp:coreProperties>
</file>