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CE1AA" w14:textId="00181B8A" w:rsidR="006531E1" w:rsidRDefault="006531E1">
      <w:pPr>
        <w:rPr>
          <w:noProof/>
        </w:rPr>
      </w:pPr>
      <w:r>
        <w:rPr>
          <w:noProof/>
        </w:rPr>
        <w:drawing>
          <wp:inline distT="0" distB="0" distL="0" distR="0" wp14:anchorId="37E53794" wp14:editId="3122B106">
            <wp:extent cx="5731510" cy="5836920"/>
            <wp:effectExtent l="0" t="0" r="2540" b="0"/>
            <wp:docPr id="723406744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06744" name="Picture 1" descr="A blueprint of a build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39A05E91" w14:textId="77777777" w:rsidR="00DD1E1B" w:rsidRDefault="00DD1E1B"/>
    <w:p w14:paraId="451883BD" w14:textId="64D8B57D" w:rsidR="00DD1E1B" w:rsidRDefault="00DD1E1B">
      <w:r w:rsidRPr="00DD1E1B">
        <w:rPr>
          <w:noProof/>
        </w:rPr>
        <w:drawing>
          <wp:inline distT="0" distB="0" distL="0" distR="0" wp14:anchorId="68B7757E" wp14:editId="22E70188">
            <wp:extent cx="4663844" cy="4694327"/>
            <wp:effectExtent l="0" t="0" r="3810" b="0"/>
            <wp:docPr id="1178700729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700729" name="Picture 1" descr="A blueprint of a hous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3844" cy="469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449D2" w14:textId="05409606" w:rsidR="00DD1E1B" w:rsidRDefault="00DD1E1B">
      <w:r w:rsidRPr="00DD1E1B">
        <w:rPr>
          <w:noProof/>
        </w:rPr>
        <w:lastRenderedPageBreak/>
        <w:drawing>
          <wp:inline distT="0" distB="0" distL="0" distR="0" wp14:anchorId="19C80D51" wp14:editId="49C912DE">
            <wp:extent cx="4511431" cy="4732430"/>
            <wp:effectExtent l="0" t="0" r="3810" b="0"/>
            <wp:docPr id="1374895715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95715" name="Picture 1" descr="A blueprint of a hous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1431" cy="47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01DEF" w14:textId="62E2831D" w:rsidR="00DD1E1B" w:rsidRDefault="00DD1E1B">
      <w:r w:rsidRPr="00DD1E1B">
        <w:rPr>
          <w:noProof/>
        </w:rPr>
        <w:lastRenderedPageBreak/>
        <w:drawing>
          <wp:inline distT="0" distB="0" distL="0" distR="0" wp14:anchorId="26CCD5F7" wp14:editId="7A2006E1">
            <wp:extent cx="4435224" cy="4701947"/>
            <wp:effectExtent l="0" t="0" r="3810" b="3810"/>
            <wp:docPr id="896197478" name="Picture 1" descr="A bluepri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197478" name="Picture 1" descr="A blueprint of a hous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5224" cy="470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817B5" w14:textId="3995E911" w:rsidR="006531E1" w:rsidRDefault="006531E1">
      <w:pPr>
        <w:rPr>
          <w:noProof/>
        </w:rPr>
      </w:pPr>
      <w:r>
        <w:rPr>
          <w:noProof/>
        </w:rPr>
        <w:br w:type="page"/>
      </w:r>
    </w:p>
    <w:p w14:paraId="471B0399" w14:textId="33C02016" w:rsidR="006531E1" w:rsidRDefault="006531E1">
      <w:r>
        <w:rPr>
          <w:noProof/>
        </w:rPr>
        <w:lastRenderedPageBreak/>
        <w:drawing>
          <wp:inline distT="0" distB="0" distL="0" distR="0" wp14:anchorId="6C9BB9D7" wp14:editId="5845D3DA">
            <wp:extent cx="4625741" cy="4686706"/>
            <wp:effectExtent l="0" t="0" r="3810" b="0"/>
            <wp:docPr id="1085306306" name="Picture 2" descr="A drawing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306306" name="Picture 2" descr="A drawing of a hous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741" cy="468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B350BC0" w14:textId="77777777" w:rsidR="00DD1E1B" w:rsidRDefault="00DD1E1B"/>
    <w:p w14:paraId="00B20F40" w14:textId="43A64E11" w:rsidR="00DD1E1B" w:rsidRDefault="00DD1E1B">
      <w:r w:rsidRPr="00DD1E1B">
        <w:rPr>
          <w:noProof/>
        </w:rPr>
        <w:drawing>
          <wp:inline distT="0" distB="0" distL="0" distR="0" wp14:anchorId="5E0DBB57" wp14:editId="4CEE66FF">
            <wp:extent cx="4663844" cy="4762913"/>
            <wp:effectExtent l="0" t="0" r="3810" b="0"/>
            <wp:docPr id="361160971" name="Picture 1" descr="A drawing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60971" name="Picture 1" descr="A drawing of a hous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3844" cy="476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9EF2B" w14:textId="441EA539" w:rsidR="00DD1E1B" w:rsidRDefault="00DD1E1B">
      <w:r w:rsidRPr="00DD1E1B">
        <w:rPr>
          <w:noProof/>
        </w:rPr>
        <w:lastRenderedPageBreak/>
        <w:drawing>
          <wp:inline distT="0" distB="0" distL="0" distR="0" wp14:anchorId="66B54D4D" wp14:editId="078F93D4">
            <wp:extent cx="4709568" cy="4785775"/>
            <wp:effectExtent l="0" t="0" r="0" b="0"/>
            <wp:docPr id="1181283953" name="Picture 1" descr="A drawing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283953" name="Picture 1" descr="A drawing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9568" cy="47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B91EE" w14:textId="22490C55" w:rsidR="00DD1E1B" w:rsidRDefault="00DD1E1B">
      <w:r w:rsidRPr="00DD1E1B">
        <w:rPr>
          <w:noProof/>
        </w:rPr>
        <w:drawing>
          <wp:inline distT="0" distB="0" distL="0" distR="0" wp14:anchorId="676AD32C" wp14:editId="537AD35F">
            <wp:extent cx="4701947" cy="3452159"/>
            <wp:effectExtent l="0" t="0" r="3810" b="0"/>
            <wp:docPr id="1673006621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006621" name="Picture 1" descr="A blueprint of a building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1947" cy="345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1B"/>
    <w:rsid w:val="006531E1"/>
    <w:rsid w:val="006F3343"/>
    <w:rsid w:val="008B1AAC"/>
    <w:rsid w:val="00DD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B8553"/>
  <w15:chartTrackingRefBased/>
  <w15:docId w15:val="{3BA77BFA-4666-4C28-BA66-C4BB96DA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E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E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E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E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E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E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E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E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E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E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E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 Siitam</dc:creator>
  <cp:keywords/>
  <dc:description/>
  <cp:lastModifiedBy>Abi Klienditeenindus</cp:lastModifiedBy>
  <cp:revision>2</cp:revision>
  <dcterms:created xsi:type="dcterms:W3CDTF">2025-01-02T06:58:00Z</dcterms:created>
  <dcterms:modified xsi:type="dcterms:W3CDTF">2025-01-02T07:48:00Z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59bfbd3a-28c1-48ba-8eaf-d3c626e37a21</vt:lpwstr>
  </property>
</Properties>
</file>