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7DF8F" w14:textId="5171AB1A" w:rsidR="009C002A" w:rsidRDefault="00B57134">
      <w:r w:rsidRPr="00B57134">
        <w:rPr>
          <w:noProof/>
        </w:rPr>
        <w:drawing>
          <wp:inline distT="0" distB="0" distL="0" distR="0" wp14:anchorId="10BDDCCA" wp14:editId="70D553EA">
            <wp:extent cx="5943600" cy="5172075"/>
            <wp:effectExtent l="0" t="0" r="0" b="9525"/>
            <wp:docPr id="433165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656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0A70" w14:textId="01766FF0" w:rsidR="00B57134" w:rsidRDefault="00B57134">
      <w:r w:rsidRPr="00B57134">
        <w:rPr>
          <w:noProof/>
        </w:rPr>
        <w:lastRenderedPageBreak/>
        <w:drawing>
          <wp:inline distT="0" distB="0" distL="0" distR="0" wp14:anchorId="37B0FCFD" wp14:editId="7490836F">
            <wp:extent cx="5943600" cy="6160770"/>
            <wp:effectExtent l="0" t="0" r="0" b="0"/>
            <wp:docPr id="214373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33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DE410" w14:textId="06E6AAFB" w:rsidR="00B57134" w:rsidRDefault="00B57134">
      <w:r w:rsidRPr="00B57134">
        <w:rPr>
          <w:noProof/>
        </w:rPr>
        <w:lastRenderedPageBreak/>
        <w:drawing>
          <wp:inline distT="0" distB="0" distL="0" distR="0" wp14:anchorId="5A3A21F2" wp14:editId="710B3FF2">
            <wp:extent cx="5943600" cy="2745740"/>
            <wp:effectExtent l="0" t="0" r="0" b="0"/>
            <wp:docPr id="1083856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564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F46C4" w14:textId="7B163BE6" w:rsidR="00B57134" w:rsidRDefault="00B57134">
      <w:r w:rsidRPr="00B57134">
        <w:rPr>
          <w:noProof/>
        </w:rPr>
        <w:lastRenderedPageBreak/>
        <w:drawing>
          <wp:inline distT="0" distB="0" distL="0" distR="0" wp14:anchorId="1F04DCDE" wp14:editId="6DCA0493">
            <wp:extent cx="5943600" cy="6323965"/>
            <wp:effectExtent l="0" t="0" r="0" b="635"/>
            <wp:docPr id="1458838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387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5FC8" w14:textId="353F1D0C" w:rsidR="00B57134" w:rsidRDefault="00B57134">
      <w:r w:rsidRPr="00B57134">
        <w:rPr>
          <w:noProof/>
        </w:rPr>
        <w:lastRenderedPageBreak/>
        <w:drawing>
          <wp:inline distT="0" distB="0" distL="0" distR="0" wp14:anchorId="514A1A25" wp14:editId="5835F5A5">
            <wp:extent cx="5943600" cy="6073140"/>
            <wp:effectExtent l="0" t="0" r="0" b="3810"/>
            <wp:docPr id="99508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80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7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4CC83" w14:textId="0FB6491B" w:rsidR="0047578D" w:rsidRDefault="0047578D"/>
    <w:p w14:paraId="41B5B0FA" w14:textId="5F1F3E4A" w:rsidR="00915867" w:rsidRDefault="00915867"/>
    <w:p w14:paraId="58E4E959" w14:textId="4B7488CE" w:rsidR="0047578D" w:rsidRDefault="0047578D"/>
    <w:p w14:paraId="2F2C9D1B" w14:textId="0CCCF705" w:rsidR="0047578D" w:rsidRDefault="0047578D"/>
    <w:p w14:paraId="1397D2DC" w14:textId="2E2D448C" w:rsidR="009248EF" w:rsidRDefault="009248EF"/>
    <w:p w14:paraId="29DC846F" w14:textId="0893C74A" w:rsidR="009248EF" w:rsidRDefault="009248EF"/>
    <w:p w14:paraId="714F44DA" w14:textId="085DC3A0" w:rsidR="009248EF" w:rsidRDefault="009248EF">
      <w:r w:rsidRPr="009248EF">
        <w:rPr>
          <w:noProof/>
        </w:rPr>
        <w:lastRenderedPageBreak/>
        <w:drawing>
          <wp:inline distT="0" distB="0" distL="0" distR="0" wp14:anchorId="3B73D160" wp14:editId="529DBCB8">
            <wp:extent cx="5943600" cy="3136900"/>
            <wp:effectExtent l="0" t="0" r="0" b="6350"/>
            <wp:docPr id="1418536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5360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48EF">
        <w:rPr>
          <w:noProof/>
        </w:rPr>
        <w:drawing>
          <wp:inline distT="0" distB="0" distL="0" distR="0" wp14:anchorId="764A8401" wp14:editId="6A6B519D">
            <wp:extent cx="5943600" cy="3185160"/>
            <wp:effectExtent l="0" t="0" r="0" b="0"/>
            <wp:docPr id="2093542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4225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AAF2E" w14:textId="060D4CA0" w:rsidR="009248EF" w:rsidRDefault="009248EF"/>
    <w:p w14:paraId="216DB4DA" w14:textId="77777777" w:rsidR="00915867" w:rsidRDefault="00915867"/>
    <w:p w14:paraId="199004AF" w14:textId="1026905E" w:rsidR="00915867" w:rsidRDefault="00915867"/>
    <w:p w14:paraId="06660F23" w14:textId="77777777" w:rsidR="009248EF" w:rsidRDefault="009248EF"/>
    <w:sectPr w:rsidR="009248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34"/>
    <w:rsid w:val="00125D19"/>
    <w:rsid w:val="002612AB"/>
    <w:rsid w:val="0047578D"/>
    <w:rsid w:val="0083122C"/>
    <w:rsid w:val="00915867"/>
    <w:rsid w:val="009248EF"/>
    <w:rsid w:val="00953794"/>
    <w:rsid w:val="009C002A"/>
    <w:rsid w:val="00B5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28826"/>
  <w15:chartTrackingRefBased/>
  <w15:docId w15:val="{5CABAD98-4F54-4C7E-9DAF-6FBD1EFC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72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Viapolar</dc:creator>
  <cp:keywords/>
  <dc:description/>
  <cp:lastModifiedBy>Tarmo Maiberg</cp:lastModifiedBy>
  <cp:revision>2</cp:revision>
  <dcterms:created xsi:type="dcterms:W3CDTF">2024-04-12T11:27:00Z</dcterms:created>
  <dcterms:modified xsi:type="dcterms:W3CDTF">2024-04-12T11:27:00Z</dcterms:modified>
</cp:coreProperties>
</file>