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652C" w14:textId="77777777" w:rsidR="00EC5AAB" w:rsidRDefault="00EC5AAB"/>
    <w:tbl>
      <w:tblPr>
        <w:tblStyle w:val="TableGrid"/>
        <w:tblW w:w="7287" w:type="dxa"/>
        <w:tblInd w:w="-58" w:type="dxa"/>
        <w:tblCellMar>
          <w:top w:w="0" w:type="dxa"/>
          <w:left w:w="5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4739"/>
        <w:gridCol w:w="1020"/>
        <w:gridCol w:w="1100"/>
      </w:tblGrid>
      <w:tr w:rsidR="00EC5AAB" w:rsidRPr="00EC5AAB" w14:paraId="513CEFD5" w14:textId="77777777" w:rsidTr="00EC5AAB">
        <w:trPr>
          <w:trHeight w:val="280"/>
        </w:trPr>
        <w:tc>
          <w:tcPr>
            <w:tcW w:w="4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5365B228" w14:textId="77777777" w:rsidR="00EC5AAB" w:rsidRPr="00EC5AAB" w:rsidRDefault="00EC5AAB" w:rsidP="004F771B">
            <w:pPr>
              <w:spacing w:line="259" w:lineRule="auto"/>
              <w:ind w:left="48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eastAsia="Calibri" w:cstheme="minorHAnsi"/>
                <w:b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73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F709CE4" w14:textId="77777777" w:rsidR="00EC5AAB" w:rsidRPr="00EC5AAB" w:rsidRDefault="00EC5AAB" w:rsidP="004F771B">
            <w:pPr>
              <w:spacing w:line="259" w:lineRule="auto"/>
              <w:ind w:left="1620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eastAsia="Calibri" w:cstheme="minorHAnsi"/>
                <w:b/>
                <w:sz w:val="24"/>
                <w:szCs w:val="24"/>
              </w:rPr>
              <w:t>Nimetus</w:t>
            </w:r>
            <w:proofErr w:type="spellEnd"/>
          </w:p>
        </w:tc>
        <w:tc>
          <w:tcPr>
            <w:tcW w:w="102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E3FDA68" w14:textId="77777777" w:rsidR="00EC5AAB" w:rsidRPr="00EC5AAB" w:rsidRDefault="00EC5AAB" w:rsidP="004F771B">
            <w:pPr>
              <w:spacing w:line="259" w:lineRule="auto"/>
              <w:ind w:right="35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eastAsia="Calibri" w:cstheme="minorHAnsi"/>
                <w:b/>
                <w:sz w:val="24"/>
                <w:szCs w:val="24"/>
              </w:rPr>
              <w:t>Ühik</w:t>
            </w:r>
            <w:proofErr w:type="spellEnd"/>
          </w:p>
        </w:tc>
        <w:tc>
          <w:tcPr>
            <w:tcW w:w="110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2AA79C3" w14:textId="77777777" w:rsidR="00EC5AAB" w:rsidRPr="00EC5AAB" w:rsidRDefault="00EC5AAB" w:rsidP="004F771B">
            <w:pPr>
              <w:spacing w:line="259" w:lineRule="auto"/>
              <w:ind w:right="54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eastAsia="Calibri" w:cstheme="minorHAnsi"/>
                <w:b/>
                <w:sz w:val="24"/>
                <w:szCs w:val="24"/>
              </w:rPr>
              <w:t>Kogus</w:t>
            </w:r>
            <w:proofErr w:type="spellEnd"/>
          </w:p>
        </w:tc>
      </w:tr>
      <w:tr w:rsidR="00EC5AAB" w:rsidRPr="00EC5AAB" w14:paraId="24BC8AF0" w14:textId="77777777" w:rsidTr="00EC5AAB">
        <w:trPr>
          <w:trHeight w:val="210"/>
        </w:trPr>
        <w:tc>
          <w:tcPr>
            <w:tcW w:w="42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9AA34" w14:textId="77777777" w:rsidR="00EC5AAB" w:rsidRPr="00EC5AAB" w:rsidRDefault="00EC5AAB" w:rsidP="004F771B">
            <w:pPr>
              <w:spacing w:line="259" w:lineRule="auto"/>
              <w:ind w:left="128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eastAsia="Calibr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7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34EFA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eastAsia="Calibri" w:cstheme="minorHAnsi"/>
                <w:b/>
                <w:sz w:val="24"/>
                <w:szCs w:val="24"/>
              </w:rPr>
              <w:t>Tööd-Eestuba</w:t>
            </w:r>
            <w:proofErr w:type="spellEnd"/>
          </w:p>
        </w:tc>
        <w:tc>
          <w:tcPr>
            <w:tcW w:w="10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9AE9B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C255B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C5AAB" w:rsidRPr="00EC5AAB" w14:paraId="31471B09" w14:textId="77777777" w:rsidTr="00EC5AAB">
        <w:trPr>
          <w:trHeight w:val="20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05101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072E6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Aluskanga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ja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põrandakütte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16mm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toru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paigaldus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4ABBC" w14:textId="77777777" w:rsidR="00EC5AAB" w:rsidRPr="00EC5AAB" w:rsidRDefault="00EC5AAB" w:rsidP="004F771B">
            <w:pPr>
              <w:spacing w:line="259" w:lineRule="auto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D1E64" w14:textId="77777777" w:rsidR="00EC5AAB" w:rsidRPr="00EC5AAB" w:rsidRDefault="00EC5AAB" w:rsidP="004F771B">
            <w:pPr>
              <w:spacing w:line="259" w:lineRule="auto"/>
              <w:ind w:right="4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19,30</w:t>
            </w:r>
          </w:p>
        </w:tc>
      </w:tr>
      <w:tr w:rsidR="00EC5AAB" w:rsidRPr="00EC5AAB" w14:paraId="3D1274A4" w14:textId="77777777" w:rsidTr="00EC5AAB">
        <w:trPr>
          <w:trHeight w:val="20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4FE11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384D3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Põrandavalu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40mm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paigaldus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kipsivalu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B8AC3" w14:textId="77777777" w:rsidR="00EC5AAB" w:rsidRPr="00EC5AAB" w:rsidRDefault="00EC5AAB" w:rsidP="004F771B">
            <w:pPr>
              <w:spacing w:line="259" w:lineRule="auto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73B32" w14:textId="77777777" w:rsidR="00EC5AAB" w:rsidRPr="00EC5AAB" w:rsidRDefault="00EC5AAB" w:rsidP="004F771B">
            <w:pPr>
              <w:spacing w:line="259" w:lineRule="auto"/>
              <w:ind w:right="4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19,30</w:t>
            </w:r>
          </w:p>
        </w:tc>
      </w:tr>
      <w:tr w:rsidR="00EC5AAB" w:rsidRPr="00EC5AAB" w14:paraId="069C4FBE" w14:textId="77777777" w:rsidTr="00EC5AAB">
        <w:trPr>
          <w:trHeight w:val="20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183DC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C3EF4" w14:textId="77777777" w:rsidR="00EC5AAB" w:rsidRPr="00EC5AAB" w:rsidRDefault="00EC5AAB" w:rsidP="004F771B">
            <w:pPr>
              <w:spacing w:line="259" w:lineRule="auto"/>
              <w:ind w:right="-35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 xml:space="preserve">Pir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soojustuse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paigaldus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30mm (</w:t>
            </w:r>
            <w:proofErr w:type="spellStart"/>
            <w:proofErr w:type="gramStart"/>
            <w:r w:rsidRPr="00EC5AAB">
              <w:rPr>
                <w:rFonts w:cstheme="minorHAnsi"/>
                <w:sz w:val="24"/>
                <w:szCs w:val="24"/>
              </w:rPr>
              <w:t>sein,lagi</w:t>
            </w:r>
            <w:proofErr w:type="spellEnd"/>
            <w:proofErr w:type="gramEnd"/>
            <w:r w:rsidRPr="00EC5AAB">
              <w:rPr>
                <w:rFonts w:cstheme="minorHAnsi"/>
                <w:sz w:val="24"/>
                <w:szCs w:val="24"/>
              </w:rPr>
              <w:t xml:space="preserve">)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välistarandis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auru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7DAAD" w14:textId="77777777" w:rsidR="00EC5AAB" w:rsidRPr="00EC5AAB" w:rsidRDefault="00EC5AAB" w:rsidP="004F771B">
            <w:pPr>
              <w:spacing w:line="259" w:lineRule="auto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CF5FD" w14:textId="77777777" w:rsidR="00EC5AAB" w:rsidRPr="00EC5AAB" w:rsidRDefault="00EC5AAB" w:rsidP="004F771B">
            <w:pPr>
              <w:spacing w:line="259" w:lineRule="auto"/>
              <w:ind w:right="4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30,30</w:t>
            </w:r>
          </w:p>
        </w:tc>
      </w:tr>
      <w:tr w:rsidR="00EC5AAB" w:rsidRPr="00EC5AAB" w14:paraId="4A1EB6C0" w14:textId="77777777" w:rsidTr="00EC5AAB">
        <w:trPr>
          <w:trHeight w:val="20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BDD1A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E0750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Kipsseina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- ja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lae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ehitus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kipsplaadi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paigaldus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1x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B4BDF" w14:textId="77777777" w:rsidR="00EC5AAB" w:rsidRPr="00EC5AAB" w:rsidRDefault="00EC5AAB" w:rsidP="004F771B">
            <w:pPr>
              <w:spacing w:line="259" w:lineRule="auto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A929C" w14:textId="77777777" w:rsidR="00EC5AAB" w:rsidRPr="00EC5AAB" w:rsidRDefault="00EC5AAB" w:rsidP="004F771B">
            <w:pPr>
              <w:spacing w:line="259" w:lineRule="auto"/>
              <w:ind w:right="4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62,00</w:t>
            </w:r>
          </w:p>
        </w:tc>
      </w:tr>
      <w:tr w:rsidR="00EC5AAB" w:rsidRPr="00EC5AAB" w14:paraId="260B5E2F" w14:textId="77777777" w:rsidTr="00EC5AAB">
        <w:trPr>
          <w:trHeight w:val="20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5AF21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C547D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Viimistlustööd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täispahteldus+värv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20E89" w14:textId="77777777" w:rsidR="00EC5AAB" w:rsidRPr="00EC5AAB" w:rsidRDefault="00EC5AAB" w:rsidP="004F771B">
            <w:pPr>
              <w:spacing w:line="259" w:lineRule="auto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4706B" w14:textId="77777777" w:rsidR="00EC5AAB" w:rsidRPr="00EC5AAB" w:rsidRDefault="00EC5AAB" w:rsidP="004F771B">
            <w:pPr>
              <w:spacing w:line="259" w:lineRule="auto"/>
              <w:ind w:right="4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68,90</w:t>
            </w:r>
          </w:p>
        </w:tc>
      </w:tr>
      <w:tr w:rsidR="00EC5AAB" w:rsidRPr="00EC5AAB" w14:paraId="76400D3A" w14:textId="77777777" w:rsidTr="00EC5AAB">
        <w:trPr>
          <w:trHeight w:val="20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8F5A3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42968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Puitparketi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paigaldus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ujuvalt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567A6" w14:textId="77777777" w:rsidR="00EC5AAB" w:rsidRPr="00EC5AAB" w:rsidRDefault="00EC5AAB" w:rsidP="004F771B">
            <w:pPr>
              <w:spacing w:line="259" w:lineRule="auto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64896" w14:textId="77777777" w:rsidR="00EC5AAB" w:rsidRPr="00EC5AAB" w:rsidRDefault="00EC5AAB" w:rsidP="004F771B">
            <w:pPr>
              <w:spacing w:line="259" w:lineRule="auto"/>
              <w:ind w:right="4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19,30</w:t>
            </w:r>
          </w:p>
        </w:tc>
      </w:tr>
      <w:tr w:rsidR="00EC5AAB" w:rsidRPr="00EC5AAB" w14:paraId="664184FF" w14:textId="77777777" w:rsidTr="00EC5AAB">
        <w:trPr>
          <w:trHeight w:val="24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87271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B2302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Põranda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ja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piirde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liistu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paigaldus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AC1EB" w14:textId="77777777" w:rsidR="00EC5AAB" w:rsidRPr="00EC5AAB" w:rsidRDefault="00EC5AAB" w:rsidP="004F771B">
            <w:pPr>
              <w:spacing w:line="259" w:lineRule="auto"/>
              <w:ind w:right="5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E2513" w14:textId="77777777" w:rsidR="00EC5AAB" w:rsidRPr="00EC5AAB" w:rsidRDefault="00EC5AAB" w:rsidP="004F771B">
            <w:pPr>
              <w:spacing w:line="259" w:lineRule="auto"/>
              <w:ind w:right="4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25,30</w:t>
            </w:r>
          </w:p>
        </w:tc>
      </w:tr>
      <w:tr w:rsidR="00EC5AAB" w:rsidRPr="00EC5AAB" w14:paraId="7C32F5CE" w14:textId="77777777" w:rsidTr="00EC5AAB">
        <w:trPr>
          <w:trHeight w:val="24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82691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C7326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  <w:lang w:val="en-GB"/>
              </w:rPr>
              <w:t>Seina</w:t>
            </w:r>
            <w:proofErr w:type="spellEnd"/>
            <w:r w:rsidRPr="00EC5AAB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  <w:lang w:val="en-GB"/>
              </w:rPr>
              <w:t>luugi</w:t>
            </w:r>
            <w:proofErr w:type="spellEnd"/>
            <w:r w:rsidRPr="00EC5AAB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  <w:lang w:val="en-GB"/>
              </w:rPr>
              <w:t>paigaldus</w:t>
            </w:r>
            <w:proofErr w:type="spellEnd"/>
            <w:r w:rsidRPr="00EC5AAB">
              <w:rPr>
                <w:rFonts w:cstheme="minorHAnsi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EC5AAB">
              <w:rPr>
                <w:rFonts w:cstheme="minorHAnsi"/>
                <w:sz w:val="24"/>
                <w:szCs w:val="24"/>
                <w:lang w:val="en-GB"/>
              </w:rPr>
              <w:t>soojustatud</w:t>
            </w:r>
            <w:proofErr w:type="spellEnd"/>
            <w:r w:rsidRPr="00EC5AAB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  <w:lang w:val="en-GB"/>
              </w:rPr>
              <w:t>luuk</w:t>
            </w:r>
            <w:proofErr w:type="spellEnd"/>
            <w:r w:rsidRPr="00EC5AAB">
              <w:rPr>
                <w:rFonts w:cstheme="minorHAnsi"/>
                <w:sz w:val="24"/>
                <w:szCs w:val="24"/>
                <w:lang w:val="en-GB"/>
              </w:rPr>
              <w:t xml:space="preserve"> kips, </w:t>
            </w:r>
            <w:proofErr w:type="spellStart"/>
            <w:r w:rsidRPr="00EC5AAB">
              <w:rPr>
                <w:rFonts w:cstheme="minorHAnsi"/>
                <w:sz w:val="24"/>
                <w:szCs w:val="24"/>
                <w:lang w:val="en-GB"/>
              </w:rPr>
              <w:t>värvitav</w:t>
            </w:r>
            <w:proofErr w:type="spellEnd"/>
            <w:r w:rsidRPr="00EC5AAB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A56FE" w14:textId="77777777" w:rsidR="00EC5AAB" w:rsidRPr="00EC5AAB" w:rsidRDefault="00EC5AAB" w:rsidP="004F771B">
            <w:pPr>
              <w:spacing w:line="259" w:lineRule="auto"/>
              <w:ind w:right="44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kmpl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80E1D" w14:textId="77777777" w:rsidR="00EC5AAB" w:rsidRPr="00EC5AAB" w:rsidRDefault="00EC5AAB" w:rsidP="004F771B">
            <w:pPr>
              <w:spacing w:line="259" w:lineRule="auto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2,00</w:t>
            </w:r>
          </w:p>
        </w:tc>
      </w:tr>
      <w:tr w:rsidR="00EC5AAB" w:rsidRPr="00EC5AAB" w14:paraId="737D37D8" w14:textId="77777777" w:rsidTr="00EC5AAB">
        <w:trPr>
          <w:trHeight w:val="24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CEC07" w14:textId="77777777" w:rsidR="00EC5AAB" w:rsidRPr="00EC5AAB" w:rsidRDefault="00EC5AAB" w:rsidP="004F771B">
            <w:pPr>
              <w:spacing w:line="259" w:lineRule="auto"/>
              <w:ind w:left="128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eastAsia="Calibr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79AD0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eastAsia="Calibri" w:cstheme="minorHAnsi"/>
                <w:b/>
                <w:i/>
                <w:sz w:val="24"/>
                <w:szCs w:val="24"/>
              </w:rPr>
              <w:t>Tööd-Magamistuba</w:t>
            </w:r>
            <w:proofErr w:type="spellEnd"/>
            <w:r w:rsidRPr="00EC5AAB">
              <w:rPr>
                <w:rFonts w:eastAsia="Calibri" w:cstheme="minorHAnsi"/>
                <w:b/>
                <w:i/>
                <w:sz w:val="24"/>
                <w:szCs w:val="24"/>
              </w:rPr>
              <w:t xml:space="preserve"> 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B0856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B9EF1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C5AAB" w:rsidRPr="00EC5AAB" w14:paraId="67485AA5" w14:textId="77777777" w:rsidTr="00EC5AAB">
        <w:trPr>
          <w:trHeight w:val="24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2F205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B7DF7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Aluskanga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ja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põrandakütte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16mm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toru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paigaldus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C1F88" w14:textId="77777777" w:rsidR="00EC5AAB" w:rsidRPr="00EC5AAB" w:rsidRDefault="00EC5AAB" w:rsidP="004F771B">
            <w:pPr>
              <w:spacing w:line="259" w:lineRule="auto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28417" w14:textId="77777777" w:rsidR="00EC5AAB" w:rsidRPr="00EC5AAB" w:rsidRDefault="00EC5AAB" w:rsidP="004F771B">
            <w:pPr>
              <w:spacing w:line="259" w:lineRule="auto"/>
              <w:ind w:right="4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14,90</w:t>
            </w:r>
          </w:p>
        </w:tc>
      </w:tr>
      <w:tr w:rsidR="00EC5AAB" w:rsidRPr="00EC5AAB" w14:paraId="27CBFE28" w14:textId="77777777" w:rsidTr="00EC5AAB">
        <w:trPr>
          <w:trHeight w:val="24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A57E9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B7C08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Põrandavalu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40mm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paigaldus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kipsivalu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21873" w14:textId="77777777" w:rsidR="00EC5AAB" w:rsidRPr="00EC5AAB" w:rsidRDefault="00EC5AAB" w:rsidP="004F771B">
            <w:pPr>
              <w:spacing w:line="259" w:lineRule="auto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0A994" w14:textId="77777777" w:rsidR="00EC5AAB" w:rsidRPr="00EC5AAB" w:rsidRDefault="00EC5AAB" w:rsidP="004F771B">
            <w:pPr>
              <w:spacing w:line="259" w:lineRule="auto"/>
              <w:ind w:right="4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14,90</w:t>
            </w:r>
          </w:p>
        </w:tc>
      </w:tr>
      <w:tr w:rsidR="00EC5AAB" w:rsidRPr="00EC5AAB" w14:paraId="0D1A5EC4" w14:textId="77777777" w:rsidTr="00EC5AAB">
        <w:trPr>
          <w:trHeight w:val="24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21634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AA248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Kipsseina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lammutus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07261" w14:textId="77777777" w:rsidR="00EC5AAB" w:rsidRPr="00EC5AAB" w:rsidRDefault="00EC5AAB" w:rsidP="004F771B">
            <w:pPr>
              <w:spacing w:line="259" w:lineRule="auto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0E55B" w14:textId="77777777" w:rsidR="00EC5AAB" w:rsidRPr="00EC5AAB" w:rsidRDefault="00EC5AAB" w:rsidP="004F771B">
            <w:pPr>
              <w:spacing w:line="259" w:lineRule="auto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6,00</w:t>
            </w:r>
          </w:p>
        </w:tc>
      </w:tr>
      <w:tr w:rsidR="00EC5AAB" w:rsidRPr="00EC5AAB" w14:paraId="5EADB6F3" w14:textId="77777777" w:rsidTr="00EC5AAB">
        <w:trPr>
          <w:trHeight w:val="24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23B73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F981A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 xml:space="preserve">Pir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soojustuse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paigaldus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30mm (</w:t>
            </w:r>
            <w:proofErr w:type="spellStart"/>
            <w:proofErr w:type="gramStart"/>
            <w:r w:rsidRPr="00EC5AAB">
              <w:rPr>
                <w:rFonts w:cstheme="minorHAnsi"/>
                <w:sz w:val="24"/>
                <w:szCs w:val="24"/>
              </w:rPr>
              <w:t>sein,lagi</w:t>
            </w:r>
            <w:proofErr w:type="spellEnd"/>
            <w:proofErr w:type="gramEnd"/>
            <w:r w:rsidRPr="00EC5AAB">
              <w:rPr>
                <w:rFonts w:cstheme="minorHAnsi"/>
                <w:sz w:val="24"/>
                <w:szCs w:val="24"/>
              </w:rPr>
              <w:t xml:space="preserve">)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välistarandis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AD172" w14:textId="77777777" w:rsidR="00EC5AAB" w:rsidRPr="00EC5AAB" w:rsidRDefault="00EC5AAB" w:rsidP="004F771B">
            <w:pPr>
              <w:spacing w:line="259" w:lineRule="auto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1DE80" w14:textId="77777777" w:rsidR="00EC5AAB" w:rsidRPr="00EC5AAB" w:rsidRDefault="00EC5AAB" w:rsidP="004F771B">
            <w:pPr>
              <w:spacing w:line="259" w:lineRule="auto"/>
              <w:ind w:right="4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30,90</w:t>
            </w:r>
          </w:p>
        </w:tc>
      </w:tr>
      <w:tr w:rsidR="00EC5AAB" w:rsidRPr="00EC5AAB" w14:paraId="6074C2AE" w14:textId="77777777" w:rsidTr="00EC5AAB">
        <w:trPr>
          <w:trHeight w:val="24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083D5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E7060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Kipsseina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- ja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lae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ehitus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kipsplaadi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paigaldus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9DF3A" w14:textId="77777777" w:rsidR="00EC5AAB" w:rsidRPr="00EC5AAB" w:rsidRDefault="00EC5AAB" w:rsidP="004F771B">
            <w:pPr>
              <w:spacing w:line="259" w:lineRule="auto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5916F" w14:textId="77777777" w:rsidR="00EC5AAB" w:rsidRPr="00EC5AAB" w:rsidRDefault="00EC5AAB" w:rsidP="004F771B">
            <w:pPr>
              <w:spacing w:line="259" w:lineRule="auto"/>
              <w:ind w:right="4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36,90</w:t>
            </w:r>
          </w:p>
        </w:tc>
      </w:tr>
      <w:tr w:rsidR="00EC5AAB" w:rsidRPr="00EC5AAB" w14:paraId="50912943" w14:textId="77777777" w:rsidTr="00EC5AAB">
        <w:trPr>
          <w:trHeight w:val="24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D7343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BBA50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Viimistlustööd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täispahteldus+krunt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1x)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77B56" w14:textId="77777777" w:rsidR="00EC5AAB" w:rsidRPr="00EC5AAB" w:rsidRDefault="00EC5AAB" w:rsidP="004F771B">
            <w:pPr>
              <w:spacing w:line="259" w:lineRule="auto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57D9" w14:textId="77777777" w:rsidR="00EC5AAB" w:rsidRPr="00EC5AAB" w:rsidRDefault="00EC5AAB" w:rsidP="004F771B">
            <w:pPr>
              <w:spacing w:line="259" w:lineRule="auto"/>
              <w:ind w:right="4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51,00</w:t>
            </w:r>
          </w:p>
        </w:tc>
      </w:tr>
      <w:tr w:rsidR="00EC5AAB" w:rsidRPr="00EC5AAB" w14:paraId="6942AECA" w14:textId="77777777" w:rsidTr="00EC5AAB">
        <w:trPr>
          <w:trHeight w:val="24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8D936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1DFB5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Tapeetimine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FFC98" w14:textId="77777777" w:rsidR="00EC5AAB" w:rsidRPr="00EC5AAB" w:rsidRDefault="00EC5AAB" w:rsidP="004F771B">
            <w:pPr>
              <w:spacing w:line="259" w:lineRule="auto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A24E5" w14:textId="77777777" w:rsidR="00EC5AAB" w:rsidRPr="00EC5AAB" w:rsidRDefault="00EC5AAB" w:rsidP="004F771B">
            <w:pPr>
              <w:spacing w:line="259" w:lineRule="auto"/>
              <w:ind w:right="4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29,30</w:t>
            </w:r>
          </w:p>
        </w:tc>
      </w:tr>
      <w:tr w:rsidR="00EC5AAB" w:rsidRPr="00EC5AAB" w14:paraId="6EB01D51" w14:textId="77777777" w:rsidTr="00EC5AAB">
        <w:trPr>
          <w:trHeight w:val="24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86DB9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63318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Puitparketi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paigaldus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ujuvalt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2CDE0" w14:textId="77777777" w:rsidR="00EC5AAB" w:rsidRPr="00EC5AAB" w:rsidRDefault="00EC5AAB" w:rsidP="004F771B">
            <w:pPr>
              <w:spacing w:line="259" w:lineRule="auto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0E005" w14:textId="77777777" w:rsidR="00EC5AAB" w:rsidRPr="00EC5AAB" w:rsidRDefault="00EC5AAB" w:rsidP="004F771B">
            <w:pPr>
              <w:spacing w:line="259" w:lineRule="auto"/>
              <w:ind w:right="4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14,90</w:t>
            </w:r>
          </w:p>
        </w:tc>
      </w:tr>
      <w:tr w:rsidR="00EC5AAB" w:rsidRPr="00EC5AAB" w14:paraId="03E4BC55" w14:textId="77777777" w:rsidTr="00EC5AAB">
        <w:trPr>
          <w:trHeight w:val="24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1A3EF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AFD3D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Põranda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ja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piirde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liistu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paigaldus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1D8EA" w14:textId="77777777" w:rsidR="00EC5AAB" w:rsidRPr="00EC5AAB" w:rsidRDefault="00EC5AAB" w:rsidP="004F771B">
            <w:pPr>
              <w:spacing w:line="259" w:lineRule="auto"/>
              <w:ind w:right="5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B54FC" w14:textId="77777777" w:rsidR="00EC5AAB" w:rsidRPr="00EC5AAB" w:rsidRDefault="00EC5AAB" w:rsidP="004F771B">
            <w:pPr>
              <w:spacing w:line="259" w:lineRule="auto"/>
              <w:ind w:right="4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22,40</w:t>
            </w:r>
          </w:p>
        </w:tc>
      </w:tr>
      <w:tr w:rsidR="00EC5AAB" w:rsidRPr="00EC5AAB" w14:paraId="1750563A" w14:textId="77777777" w:rsidTr="00EC5AAB">
        <w:trPr>
          <w:trHeight w:val="24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9AD97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57A35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Siseukse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paigaldus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ja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komplekteerimine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E22F0" w14:textId="77777777" w:rsidR="00EC5AAB" w:rsidRPr="00EC5AAB" w:rsidRDefault="00EC5AAB" w:rsidP="004F771B">
            <w:pPr>
              <w:spacing w:line="259" w:lineRule="auto"/>
              <w:ind w:right="44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kmpl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F294E" w14:textId="77777777" w:rsidR="00EC5AAB" w:rsidRPr="00EC5AAB" w:rsidRDefault="00EC5AAB" w:rsidP="004F771B">
            <w:pPr>
              <w:spacing w:line="259" w:lineRule="auto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1,00</w:t>
            </w:r>
          </w:p>
        </w:tc>
      </w:tr>
      <w:tr w:rsidR="00EC5AAB" w:rsidRPr="00EC5AAB" w14:paraId="3E08914C" w14:textId="77777777" w:rsidTr="00EC5AAB">
        <w:trPr>
          <w:trHeight w:val="24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55A73" w14:textId="77777777" w:rsidR="00EC5AAB" w:rsidRPr="00EC5AAB" w:rsidRDefault="00EC5AAB" w:rsidP="004F771B">
            <w:pPr>
              <w:spacing w:line="259" w:lineRule="auto"/>
              <w:ind w:left="128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eastAsia="Calibr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B9D5C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eastAsia="Calibri" w:cstheme="minorHAnsi"/>
                <w:b/>
                <w:i/>
                <w:sz w:val="24"/>
                <w:szCs w:val="24"/>
              </w:rPr>
              <w:t>Tööd-Magamistuba</w:t>
            </w:r>
            <w:proofErr w:type="spellEnd"/>
            <w:r w:rsidRPr="00EC5AAB">
              <w:rPr>
                <w:rFonts w:eastAsia="Calibri" w:cstheme="minorHAnsi"/>
                <w:b/>
                <w:i/>
                <w:sz w:val="24"/>
                <w:szCs w:val="24"/>
              </w:rPr>
              <w:t xml:space="preserve"> 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09302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4BA9A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C5AAB" w:rsidRPr="00EC5AAB" w14:paraId="7F2C8ADF" w14:textId="77777777" w:rsidTr="00EC5AAB">
        <w:trPr>
          <w:trHeight w:val="24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0E182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7DD04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Aluskanga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ja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põrandakütte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16mm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toru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paigaldus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6C368" w14:textId="77777777" w:rsidR="00EC5AAB" w:rsidRPr="00EC5AAB" w:rsidRDefault="00EC5AAB" w:rsidP="004F771B">
            <w:pPr>
              <w:spacing w:line="259" w:lineRule="auto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36EA2" w14:textId="77777777" w:rsidR="00EC5AAB" w:rsidRPr="00EC5AAB" w:rsidRDefault="00EC5AAB" w:rsidP="004F771B">
            <w:pPr>
              <w:spacing w:line="259" w:lineRule="auto"/>
              <w:ind w:right="4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26,40</w:t>
            </w:r>
          </w:p>
        </w:tc>
      </w:tr>
      <w:tr w:rsidR="00EC5AAB" w:rsidRPr="00EC5AAB" w14:paraId="0C13E1DD" w14:textId="77777777" w:rsidTr="00EC5AAB">
        <w:trPr>
          <w:trHeight w:val="24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87EC0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381C4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Põrandavalu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40mm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paigaldus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kipsivalu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5F2F9" w14:textId="77777777" w:rsidR="00EC5AAB" w:rsidRPr="00EC5AAB" w:rsidRDefault="00EC5AAB" w:rsidP="004F771B">
            <w:pPr>
              <w:spacing w:line="259" w:lineRule="auto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73231" w14:textId="77777777" w:rsidR="00EC5AAB" w:rsidRPr="00EC5AAB" w:rsidRDefault="00EC5AAB" w:rsidP="004F771B">
            <w:pPr>
              <w:spacing w:line="259" w:lineRule="auto"/>
              <w:ind w:right="4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26,40</w:t>
            </w:r>
          </w:p>
        </w:tc>
      </w:tr>
      <w:tr w:rsidR="00EC5AAB" w:rsidRPr="00EC5AAB" w14:paraId="19252700" w14:textId="77777777" w:rsidTr="00EC5AAB">
        <w:trPr>
          <w:trHeight w:val="24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C8ADD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8273C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 xml:space="preserve">Pir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soojustuse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paigaldus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30mm (</w:t>
            </w:r>
            <w:proofErr w:type="spellStart"/>
            <w:proofErr w:type="gramStart"/>
            <w:r w:rsidRPr="00EC5AAB">
              <w:rPr>
                <w:rFonts w:cstheme="minorHAnsi"/>
                <w:sz w:val="24"/>
                <w:szCs w:val="24"/>
              </w:rPr>
              <w:t>sein,lagi</w:t>
            </w:r>
            <w:proofErr w:type="spellEnd"/>
            <w:proofErr w:type="gramEnd"/>
            <w:r w:rsidRPr="00EC5AAB">
              <w:rPr>
                <w:rFonts w:cstheme="minorHAnsi"/>
                <w:sz w:val="24"/>
                <w:szCs w:val="24"/>
              </w:rPr>
              <w:t xml:space="preserve">)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välistarandis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618D1" w14:textId="77777777" w:rsidR="00EC5AAB" w:rsidRPr="00EC5AAB" w:rsidRDefault="00EC5AAB" w:rsidP="004F771B">
            <w:pPr>
              <w:spacing w:line="259" w:lineRule="auto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2D29C" w14:textId="77777777" w:rsidR="00EC5AAB" w:rsidRPr="00EC5AAB" w:rsidRDefault="00EC5AAB" w:rsidP="004F771B">
            <w:pPr>
              <w:spacing w:line="259" w:lineRule="auto"/>
              <w:ind w:right="4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50,40</w:t>
            </w:r>
          </w:p>
        </w:tc>
      </w:tr>
      <w:tr w:rsidR="00EC5AAB" w:rsidRPr="00EC5AAB" w14:paraId="02B38338" w14:textId="77777777" w:rsidTr="00EC5AAB">
        <w:trPr>
          <w:trHeight w:val="24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5EE83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BE452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Kipsseina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- ja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lae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ehitus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kipsplaadi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paigaldus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2D145" w14:textId="77777777" w:rsidR="00EC5AAB" w:rsidRPr="00EC5AAB" w:rsidRDefault="00EC5AAB" w:rsidP="004F771B">
            <w:pPr>
              <w:spacing w:line="259" w:lineRule="auto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2EF61" w14:textId="77777777" w:rsidR="00EC5AAB" w:rsidRPr="00EC5AAB" w:rsidRDefault="00EC5AAB" w:rsidP="004F771B">
            <w:pPr>
              <w:spacing w:line="259" w:lineRule="auto"/>
              <w:ind w:right="4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65,10</w:t>
            </w:r>
          </w:p>
        </w:tc>
      </w:tr>
      <w:tr w:rsidR="00EC5AAB" w:rsidRPr="00EC5AAB" w14:paraId="4EAD74AA" w14:textId="77777777" w:rsidTr="00EC5AAB">
        <w:trPr>
          <w:trHeight w:val="24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DA0F5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4B7E3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Viimistlustööd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täispahteldus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+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värv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F6AFD" w14:textId="77777777" w:rsidR="00EC5AAB" w:rsidRPr="00EC5AAB" w:rsidRDefault="00EC5AAB" w:rsidP="004F771B">
            <w:pPr>
              <w:spacing w:line="259" w:lineRule="auto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83890" w14:textId="77777777" w:rsidR="00EC5AAB" w:rsidRPr="00EC5AAB" w:rsidRDefault="00EC5AAB" w:rsidP="004F771B">
            <w:pPr>
              <w:spacing w:line="259" w:lineRule="auto"/>
              <w:ind w:right="4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65,10</w:t>
            </w:r>
          </w:p>
        </w:tc>
      </w:tr>
      <w:tr w:rsidR="00EC5AAB" w:rsidRPr="00EC5AAB" w14:paraId="490E782D" w14:textId="77777777" w:rsidTr="00EC5AAB">
        <w:trPr>
          <w:trHeight w:val="24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16F81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F883A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Puitparketi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paigaldus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ujuvalt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9BCF5" w14:textId="77777777" w:rsidR="00EC5AAB" w:rsidRPr="00EC5AAB" w:rsidRDefault="00EC5AAB" w:rsidP="004F771B">
            <w:pPr>
              <w:spacing w:line="259" w:lineRule="auto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3036F" w14:textId="77777777" w:rsidR="00EC5AAB" w:rsidRPr="00EC5AAB" w:rsidRDefault="00EC5AAB" w:rsidP="004F771B">
            <w:pPr>
              <w:spacing w:line="259" w:lineRule="auto"/>
              <w:ind w:right="4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26,40</w:t>
            </w:r>
          </w:p>
        </w:tc>
      </w:tr>
      <w:tr w:rsidR="00EC5AAB" w:rsidRPr="00EC5AAB" w14:paraId="10C3E865" w14:textId="77777777" w:rsidTr="00EC5AAB">
        <w:trPr>
          <w:trHeight w:val="24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52639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8244F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Siseukse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paigaldus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ja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komplekteerimine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5CF1A" w14:textId="77777777" w:rsidR="00EC5AAB" w:rsidRPr="00EC5AAB" w:rsidRDefault="00EC5AAB" w:rsidP="004F771B">
            <w:pPr>
              <w:spacing w:line="259" w:lineRule="auto"/>
              <w:ind w:right="44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kmpl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70192" w14:textId="77777777" w:rsidR="00EC5AAB" w:rsidRPr="00EC5AAB" w:rsidRDefault="00EC5AAB" w:rsidP="004F771B">
            <w:pPr>
              <w:spacing w:line="259" w:lineRule="auto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1,00</w:t>
            </w:r>
          </w:p>
        </w:tc>
      </w:tr>
      <w:tr w:rsidR="00EC5AAB" w:rsidRPr="00EC5AAB" w14:paraId="3BF7333C" w14:textId="77777777" w:rsidTr="00EC5AAB">
        <w:trPr>
          <w:trHeight w:val="24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71A92" w14:textId="77777777" w:rsidR="00EC5AAB" w:rsidRPr="00EC5AAB" w:rsidRDefault="00EC5AAB" w:rsidP="004F771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32F7F" w14:textId="77777777" w:rsidR="00EC5AAB" w:rsidRPr="00EC5AAB" w:rsidRDefault="00EC5AAB" w:rsidP="004F771B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Põranda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ja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piirde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liistu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AAB">
              <w:rPr>
                <w:rFonts w:cstheme="minorHAnsi"/>
                <w:sz w:val="24"/>
                <w:szCs w:val="24"/>
              </w:rPr>
              <w:t>paigaldus</w:t>
            </w:r>
            <w:proofErr w:type="spellEnd"/>
            <w:r w:rsidRPr="00EC5AA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220E2" w14:textId="77777777" w:rsidR="00EC5AAB" w:rsidRPr="00EC5AAB" w:rsidRDefault="00EC5AAB" w:rsidP="004F771B">
            <w:pPr>
              <w:spacing w:line="259" w:lineRule="auto"/>
              <w:ind w:right="5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EC5AAB">
              <w:rPr>
                <w:rFonts w:cstheme="minorHAnsi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460C9" w14:textId="77777777" w:rsidR="00EC5AAB" w:rsidRPr="00EC5AAB" w:rsidRDefault="00EC5AAB" w:rsidP="004F771B">
            <w:pPr>
              <w:spacing w:line="259" w:lineRule="auto"/>
              <w:ind w:right="49"/>
              <w:jc w:val="center"/>
              <w:rPr>
                <w:rFonts w:cstheme="minorHAnsi"/>
                <w:sz w:val="24"/>
                <w:szCs w:val="24"/>
              </w:rPr>
            </w:pPr>
            <w:r w:rsidRPr="00EC5AAB">
              <w:rPr>
                <w:rFonts w:cstheme="minorHAnsi"/>
                <w:sz w:val="24"/>
                <w:szCs w:val="24"/>
              </w:rPr>
              <w:t>26,10</w:t>
            </w:r>
          </w:p>
        </w:tc>
      </w:tr>
    </w:tbl>
    <w:p w14:paraId="1AD0B2BD" w14:textId="77777777" w:rsidR="00EC5AAB" w:rsidRPr="00EC5AAB" w:rsidRDefault="00EC5AAB">
      <w:pPr>
        <w:rPr>
          <w:rFonts w:cstheme="minorHAnsi"/>
          <w:sz w:val="24"/>
          <w:szCs w:val="24"/>
        </w:rPr>
      </w:pPr>
    </w:p>
    <w:p w14:paraId="7C4C11ED" w14:textId="77777777" w:rsidR="00EC5AAB" w:rsidRPr="00EC5AAB" w:rsidRDefault="00EC5AAB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50"/>
        <w:gridCol w:w="1494"/>
        <w:gridCol w:w="1147"/>
      </w:tblGrid>
      <w:tr w:rsidR="00EC5AAB" w:rsidRPr="00EC5AAB" w14:paraId="0EE9D42F" w14:textId="77777777" w:rsidTr="00EC5AAB">
        <w:trPr>
          <w:gridAfter w:val="2"/>
          <w:wAfter w:w="2641" w:type="dxa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37BA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EC5AAB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Tööd-Duširuum</w:t>
            </w:r>
            <w:proofErr w:type="spellEnd"/>
          </w:p>
        </w:tc>
      </w:tr>
      <w:tr w:rsidR="00EC5AAB" w:rsidRPr="00EC5AAB" w14:paraId="28FF0A8B" w14:textId="77777777" w:rsidTr="00EC5AA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FF2B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San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GB" w:eastAsia="de-DE"/>
                <w14:ligatures w14:val="none"/>
              </w:rPr>
              <w:t>tehnilised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GB" w:eastAsia="de-DE"/>
                <w14:ligatures w14:val="none"/>
              </w:rPr>
              <w:t>tööd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,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GB" w:eastAsia="de-DE"/>
                <w14:ligatures w14:val="none"/>
              </w:rPr>
              <w:t>kanal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,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GB" w:eastAsia="de-DE"/>
                <w14:ligatures w14:val="none"/>
              </w:rPr>
              <w:t>vesi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0144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kmpl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7614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1,00 </w:t>
            </w:r>
          </w:p>
        </w:tc>
      </w:tr>
      <w:tr w:rsidR="00EC5AAB" w:rsidRPr="00EC5AAB" w14:paraId="0AC97034" w14:textId="77777777" w:rsidTr="00EC5AA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5D67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Kipsseina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- ja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lae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ehitus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kipsplaadi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paigaldus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446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m2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4502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29,80 </w:t>
            </w:r>
          </w:p>
        </w:tc>
      </w:tr>
      <w:tr w:rsidR="00EC5AAB" w:rsidRPr="00EC5AAB" w14:paraId="2AF8D924" w14:textId="77777777" w:rsidTr="00EC5AA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EFC7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Pir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soojustuse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paigaldus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30mm (</w:t>
            </w:r>
            <w:proofErr w:type="spellStart"/>
            <w:proofErr w:type="gram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sein,lagi</w:t>
            </w:r>
            <w:proofErr w:type="spellEnd"/>
            <w:proofErr w:type="gram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)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välistarandis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9A7B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m2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3DD3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15,80 </w:t>
            </w:r>
          </w:p>
        </w:tc>
      </w:tr>
      <w:tr w:rsidR="00EC5AAB" w:rsidRPr="00EC5AAB" w14:paraId="10DCCC3F" w14:textId="77777777" w:rsidTr="00EC5AA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0455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Aluskanga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ja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põrandakütte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16mm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toru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paigaldus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0AF2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m2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A621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9,40 </w:t>
            </w:r>
          </w:p>
        </w:tc>
      </w:tr>
      <w:tr w:rsidR="00EC5AAB" w:rsidRPr="00EC5AAB" w14:paraId="675FD78B" w14:textId="77777777" w:rsidTr="00EC5AA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5293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Põrandavalu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40mm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paigaldus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(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kipsivalu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)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8208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m2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4254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9,40 </w:t>
            </w:r>
          </w:p>
        </w:tc>
      </w:tr>
      <w:tr w:rsidR="00EC5AAB" w:rsidRPr="00EC5AAB" w14:paraId="49D35185" w14:textId="77777777" w:rsidTr="00EC5AA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EE0C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hüdroisolatsiooni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paigaldus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3A8B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m2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CDD2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14,50 </w:t>
            </w:r>
          </w:p>
        </w:tc>
      </w:tr>
      <w:tr w:rsidR="00EC5AAB" w:rsidRPr="00EC5AAB" w14:paraId="77C92DD4" w14:textId="77777777" w:rsidTr="00EC5AA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311C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Ker.plaatide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paigaldus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vuukimine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silikoonimine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D830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m2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7B2E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14,50 </w:t>
            </w:r>
          </w:p>
        </w:tc>
      </w:tr>
      <w:tr w:rsidR="00EC5AAB" w:rsidRPr="00EC5AAB" w14:paraId="15055A4F" w14:textId="77777777" w:rsidTr="00EC5AA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04BD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Viimistlustööd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(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täispahteldus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+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värv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)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C810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m2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DBF7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29,80 </w:t>
            </w:r>
          </w:p>
        </w:tc>
      </w:tr>
      <w:tr w:rsidR="00EC5AAB" w:rsidRPr="00EC5AAB" w14:paraId="7C58BF35" w14:textId="77777777" w:rsidTr="00EC5AA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4159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San.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Tehnika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paigaldus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B319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kmpl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8FAA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1,00 </w:t>
            </w:r>
          </w:p>
        </w:tc>
      </w:tr>
      <w:tr w:rsidR="00EC5AAB" w:rsidRPr="00EC5AAB" w14:paraId="6B8636AF" w14:textId="77777777" w:rsidTr="00EC5AA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434B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Siseukse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paigaldus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ja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komplekteerimine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piirdeliistude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paiga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9BF1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lduskmpl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4498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1,00 </w:t>
            </w:r>
          </w:p>
        </w:tc>
      </w:tr>
      <w:tr w:rsidR="00EC5AAB" w:rsidRPr="00EC5AAB" w14:paraId="5C1816A1" w14:textId="77777777" w:rsidTr="00EC5AA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B2A6" w14:textId="0258EE23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5 </w:t>
            </w:r>
            <w:proofErr w:type="spellStart"/>
            <w:r w:rsidRPr="00EC5AAB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Materjalid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5B27" w14:textId="65E803A2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31C0A3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EC5AAB" w:rsidRPr="00EC5AAB" w14:paraId="1E769D96" w14:textId="77777777" w:rsidTr="00EC5AA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F2C9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Elektritööd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,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materjalidega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C9C1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kmpl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EEEB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1,00 </w:t>
            </w:r>
          </w:p>
        </w:tc>
      </w:tr>
      <w:tr w:rsidR="00EC5AAB" w:rsidRPr="00EC5AAB" w14:paraId="3A6EDACB" w14:textId="77777777" w:rsidTr="00EC5AA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4D4C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30mm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pir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plaat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333A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tk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1103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49,00 </w:t>
            </w:r>
          </w:p>
        </w:tc>
      </w:tr>
      <w:tr w:rsidR="00EC5AAB" w:rsidRPr="00EC5AAB" w14:paraId="0C3F95E6" w14:textId="77777777" w:rsidTr="00EC5AA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745D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Põrandakütte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kollektori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paigaldus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materjalidega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ECBA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kmpl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6659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1,00 </w:t>
            </w:r>
          </w:p>
        </w:tc>
      </w:tr>
      <w:tr w:rsidR="00EC5AAB" w:rsidRPr="00EC5AAB" w14:paraId="63CFDC97" w14:textId="77777777" w:rsidTr="00EC5AA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4F40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Kipsplaat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3B05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tk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F088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74,00 </w:t>
            </w:r>
          </w:p>
        </w:tc>
      </w:tr>
      <w:tr w:rsidR="00EC5AAB" w:rsidRPr="00EC5AAB" w14:paraId="5BAD8D0B" w14:textId="77777777" w:rsidTr="00EC5AA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8B56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Kipskarkass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2D19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tk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DD2B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296,00 </w:t>
            </w:r>
          </w:p>
        </w:tc>
      </w:tr>
      <w:tr w:rsidR="00EC5AAB" w:rsidRPr="00EC5AAB" w14:paraId="45025539" w14:textId="77777777" w:rsidTr="00EC5AAB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BB29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Viimistlusmaterjalid</w:t>
            </w:r>
            <w:proofErr w:type="spellEnd"/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D767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m2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7D82" w14:textId="77777777" w:rsidR="00EC5AAB" w:rsidRPr="00EC5AAB" w:rsidRDefault="00EC5AAB" w:rsidP="004F771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C5AA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193,80 </w:t>
            </w:r>
          </w:p>
        </w:tc>
      </w:tr>
    </w:tbl>
    <w:p w14:paraId="1DB672CF" w14:textId="77777777" w:rsidR="00EC5AAB" w:rsidRPr="00EC5AAB" w:rsidRDefault="00EC5AAB">
      <w:pPr>
        <w:rPr>
          <w:rFonts w:cstheme="minorHAnsi"/>
          <w:sz w:val="24"/>
          <w:szCs w:val="24"/>
        </w:rPr>
      </w:pPr>
    </w:p>
    <w:sectPr w:rsidR="00EC5AAB" w:rsidRPr="00EC5A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Italic">
    <w:altName w:val="Calibri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AB"/>
    <w:rsid w:val="00EC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C6DB"/>
  <w15:chartTrackingRefBased/>
  <w15:docId w15:val="{6AC44CB7-3FE1-4D0F-916B-02A76771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C5AAB"/>
    <w:rPr>
      <w:rFonts w:ascii="Calibri-BoldItalic" w:hAnsi="Calibri-BoldItalic" w:hint="default"/>
      <w:b/>
      <w:bCs/>
      <w:i/>
      <w:iCs/>
      <w:color w:val="000000"/>
      <w:sz w:val="20"/>
      <w:szCs w:val="20"/>
    </w:rPr>
  </w:style>
  <w:style w:type="character" w:customStyle="1" w:styleId="fontstyle11">
    <w:name w:val="fontstyle11"/>
    <w:basedOn w:val="DefaultParagraphFont"/>
    <w:rsid w:val="00EC5AAB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EC5AAB"/>
    <w:rPr>
      <w:rFonts w:ascii="Calibri-Bold" w:hAnsi="Calibri-Bold" w:hint="default"/>
      <w:b/>
      <w:bCs/>
      <w:i w:val="0"/>
      <w:iCs w:val="0"/>
      <w:color w:val="000000"/>
      <w:sz w:val="20"/>
      <w:szCs w:val="20"/>
    </w:rPr>
  </w:style>
  <w:style w:type="table" w:customStyle="1" w:styleId="TableGrid">
    <w:name w:val="TableGrid"/>
    <w:rsid w:val="00EC5AAB"/>
    <w:pPr>
      <w:spacing w:after="0" w:line="240" w:lineRule="auto"/>
    </w:pPr>
    <w:rPr>
      <w:rFonts w:eastAsiaTheme="minorEastAsia"/>
      <w:kern w:val="0"/>
      <w:lang w:eastAsia="de-D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0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Arvo Reinsoo</dc:creator>
  <cp:keywords/>
  <dc:description/>
  <cp:lastModifiedBy>Arvo Reinsoo</cp:lastModifiedBy>
  <cp:revision>1</cp:revision>
  <dcterms:created xsi:type="dcterms:W3CDTF">2023-04-04T10:56:00Z</dcterms:created>
  <dcterms:modified xsi:type="dcterms:W3CDTF">2023-04-04T11:04:00Z</dcterms:modified>
</cp:coreProperties>
</file>