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5F576" w14:textId="56336355" w:rsidR="003C2A31" w:rsidRDefault="00E073A2">
      <w:r>
        <w:rPr>
          <w:noProof/>
        </w:rPr>
        <w:drawing>
          <wp:inline distT="0" distB="0" distL="0" distR="0" wp14:anchorId="2E1E04CD" wp14:editId="260A89FA">
            <wp:extent cx="6402717" cy="8362950"/>
            <wp:effectExtent l="0" t="0" r="0" b="0"/>
            <wp:docPr id="1493790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544" cy="838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2A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3A2"/>
    <w:rsid w:val="003C2A31"/>
    <w:rsid w:val="007E5E6E"/>
    <w:rsid w:val="00C00345"/>
    <w:rsid w:val="00C819F5"/>
    <w:rsid w:val="00E0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E4F28"/>
  <w15:chartTrackingRefBased/>
  <w15:docId w15:val="{E9C8AB32-8654-4E27-8BCC-4662E4C7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7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3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3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3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3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3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3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3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3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3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3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3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3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3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 Uustalu</dc:creator>
  <cp:keywords/>
  <dc:description/>
  <cp:lastModifiedBy>Evelin Uustalu</cp:lastModifiedBy>
  <cp:revision>1</cp:revision>
  <dcterms:created xsi:type="dcterms:W3CDTF">2026-04-21T14:08:00Z</dcterms:created>
  <dcterms:modified xsi:type="dcterms:W3CDTF">2026-04-21T14:09:00Z</dcterms:modified>
</cp:coreProperties>
</file>