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A5C5" w14:textId="761F224D" w:rsid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Eramu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Uuskülas,Muugal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seinte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ladumine</w:t>
      </w:r>
      <w:proofErr w:type="spellEnd"/>
    </w:p>
    <w:p w14:paraId="2CEC07CA" w14:textId="77777777" w:rsid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4A6E1" w14:textId="77777777" w:rsid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CF794" w14:textId="7EE74933" w:rsid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304E0E">
        <w:rPr>
          <w:rFonts w:ascii="Times New Roman" w:eastAsia="Times New Roman" w:hAnsi="Times New Roman" w:cs="Times New Roman"/>
          <w:kern w:val="0"/>
          <w14:ligatures w14:val="none"/>
        </w:rPr>
        <w:t>Bauroc klassi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k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plokid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 200mm - 112 m</w:t>
      </w:r>
      <w:proofErr w:type="gram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maht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avatäideteta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ladumise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-m2 hind</w:t>
      </w:r>
    </w:p>
    <w:p w14:paraId="5888534E" w14:textId="72BC2FB8" w:rsid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2.Silluste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paigaldamine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tk-tk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hind</w:t>
      </w:r>
    </w:p>
    <w:p w14:paraId="2F609FAB" w14:textId="63056C92" w:rsidR="00304E0E" w:rsidRDefault="00304E0E" w:rsidP="00304E0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304E0E">
        <w:rPr>
          <w:rFonts w:ascii="Times New Roman" w:eastAsia="Times New Roman" w:hAnsi="Times New Roman" w:cs="Times New Roman"/>
          <w:kern w:val="0"/>
          <w14:ligatures w14:val="none"/>
        </w:rPr>
        <w:t>Plokiliim 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Bauroc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müürisegu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esimese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 rea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jaoks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Murfor</w:t>
      </w:r>
      <w:proofErr w:type="spellEnd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04E0E">
        <w:rPr>
          <w:rFonts w:ascii="Times New Roman" w:eastAsia="Times New Roman" w:hAnsi="Times New Roman" w:cs="Times New Roman"/>
          <w:kern w:val="0"/>
          <w14:ligatures w14:val="none"/>
        </w:rPr>
        <w:t>armatuur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73747F" w14:textId="6F35813E" w:rsidR="00863DC6" w:rsidRPr="00304E0E" w:rsidRDefault="00863DC6" w:rsidP="00304E0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lembitida@</w:t>
      </w:r>
      <w:r w:rsidR="005D1628">
        <w:rPr>
          <w:rFonts w:ascii="Times New Roman" w:eastAsia="Times New Roman" w:hAnsi="Times New Roman" w:cs="Times New Roman"/>
          <w:kern w:val="0"/>
          <w14:ligatures w14:val="none"/>
        </w:rPr>
        <w:t>gmail.com</w:t>
      </w:r>
    </w:p>
    <w:p w14:paraId="121DC29D" w14:textId="28DA3133" w:rsidR="00304E0E" w:rsidRPr="00304E0E" w:rsidRDefault="00304E0E" w:rsidP="00304E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729609" w14:textId="77777777" w:rsidR="00F14A69" w:rsidRDefault="00F14A69"/>
    <w:sectPr w:rsidR="00F14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0E"/>
    <w:rsid w:val="001469DF"/>
    <w:rsid w:val="001F6801"/>
    <w:rsid w:val="00304E0E"/>
    <w:rsid w:val="005D1628"/>
    <w:rsid w:val="005E3DD9"/>
    <w:rsid w:val="005F004B"/>
    <w:rsid w:val="00863DC6"/>
    <w:rsid w:val="00A11355"/>
    <w:rsid w:val="00E7697F"/>
    <w:rsid w:val="00F1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5E25"/>
  <w15:chartTrackingRefBased/>
  <w15:docId w15:val="{4017C891-B992-4D7A-95FF-7804201A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Lembit Ida</dc:creator>
  <cp:keywords/>
  <dc:description/>
  <cp:lastModifiedBy>Lembit Ida</cp:lastModifiedBy>
  <cp:revision>3</cp:revision>
  <dcterms:created xsi:type="dcterms:W3CDTF">2025-08-12T05:54:00Z</dcterms:created>
  <dcterms:modified xsi:type="dcterms:W3CDTF">2025-08-12T06:03:00Z</dcterms:modified>
</cp:coreProperties>
</file>