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597F3" w14:textId="77777777" w:rsidR="00664B01" w:rsidRPr="00664B01" w:rsidRDefault="00664B01" w:rsidP="00664B01">
      <w:pPr>
        <w:rPr>
          <w:b/>
          <w:bCs/>
        </w:rPr>
      </w:pPr>
      <w:r w:rsidRPr="00664B01">
        <w:rPr>
          <w:b/>
          <w:bCs/>
        </w:rPr>
        <w:t>Objekt</w:t>
      </w:r>
    </w:p>
    <w:p w14:paraId="44B31EE4" w14:textId="45A98789" w:rsidR="00664B01" w:rsidRPr="00664B01" w:rsidRDefault="00664B01" w:rsidP="00664B01">
      <w:pPr>
        <w:numPr>
          <w:ilvl w:val="0"/>
          <w:numId w:val="2"/>
        </w:numPr>
      </w:pPr>
      <w:r w:rsidRPr="00664B01">
        <w:t xml:space="preserve">Korter: </w:t>
      </w:r>
      <w:r w:rsidR="00271D6F">
        <w:t xml:space="preserve">Tartu, </w:t>
      </w:r>
      <w:r w:rsidR="008D49BB">
        <w:t>Annelinn, Kaunase</w:t>
      </w:r>
      <w:r w:rsidRPr="00664B01">
        <w:t xml:space="preserve"> </w:t>
      </w:r>
      <w:r w:rsidR="00EC30DB">
        <w:t>pst</w:t>
      </w:r>
    </w:p>
    <w:p w14:paraId="26B4F3F6" w14:textId="6856AB7D" w:rsidR="00664B01" w:rsidRPr="00664B01" w:rsidRDefault="00664B01" w:rsidP="00664B01">
      <w:pPr>
        <w:numPr>
          <w:ilvl w:val="0"/>
          <w:numId w:val="2"/>
        </w:numPr>
      </w:pPr>
      <w:r w:rsidRPr="00664B01">
        <w:t xml:space="preserve">Korrus: 3. korrus </w:t>
      </w:r>
    </w:p>
    <w:p w14:paraId="06FFE3C3" w14:textId="5DD4AF7D" w:rsidR="00664B01" w:rsidRPr="00664B01" w:rsidRDefault="00664B01" w:rsidP="00664B01">
      <w:pPr>
        <w:numPr>
          <w:ilvl w:val="0"/>
          <w:numId w:val="2"/>
        </w:numPr>
      </w:pPr>
      <w:r w:rsidRPr="00664B01">
        <w:t xml:space="preserve">Lift: </w:t>
      </w:r>
      <w:r w:rsidR="008D49BB">
        <w:t>ei</w:t>
      </w:r>
      <w:r w:rsidRPr="00664B01">
        <w:t xml:space="preserve"> </w:t>
      </w:r>
    </w:p>
    <w:p w14:paraId="21D15694" w14:textId="3062E09E" w:rsidR="00664B01" w:rsidRPr="00664B01" w:rsidRDefault="00664B01" w:rsidP="00664B01">
      <w:pPr>
        <w:numPr>
          <w:ilvl w:val="0"/>
          <w:numId w:val="2"/>
        </w:numPr>
      </w:pPr>
      <w:r w:rsidRPr="00664B01">
        <w:t xml:space="preserve">Parkimine maja ees: </w:t>
      </w:r>
      <w:r w:rsidR="008D49BB">
        <w:t>jah</w:t>
      </w:r>
    </w:p>
    <w:p w14:paraId="76F34214" w14:textId="7A66242E" w:rsidR="00664B01" w:rsidRPr="00664B01" w:rsidRDefault="00664B01" w:rsidP="00664B01">
      <w:pPr>
        <w:numPr>
          <w:ilvl w:val="0"/>
          <w:numId w:val="2"/>
        </w:numPr>
      </w:pPr>
      <w:r w:rsidRPr="00664B01">
        <w:t xml:space="preserve">Töö aeg: </w:t>
      </w:r>
      <w:r w:rsidR="008D49BB">
        <w:t>esimesel võimalusel</w:t>
      </w:r>
    </w:p>
    <w:p w14:paraId="14E1344A" w14:textId="1FC88035" w:rsidR="008358C9" w:rsidRDefault="007A34F9">
      <w:r>
        <w:t>Arve maksmise eelduseks jäätmeõiend</w:t>
      </w:r>
      <w:r w:rsidR="008D49BB">
        <w:t>i esitamine.</w:t>
      </w:r>
    </w:p>
    <w:p w14:paraId="61FC6CB3" w14:textId="7B959FE6" w:rsidR="00664B01" w:rsidRDefault="00664B01">
      <w:r>
        <w:t>Kapid koos sisuga</w:t>
      </w:r>
      <w:r w:rsidR="000657F1">
        <w:t xml:space="preserve">, </w:t>
      </w:r>
      <w:r w:rsidR="00EC30DB">
        <w:t>ruumidest</w:t>
      </w:r>
      <w:r w:rsidR="000657F1">
        <w:t xml:space="preserve"> kõik</w:t>
      </w:r>
      <w:r w:rsidR="00EC30DB">
        <w:t xml:space="preserve"> </w:t>
      </w:r>
      <w:r w:rsidR="00271D6F">
        <w:t>sise</w:t>
      </w:r>
      <w:r w:rsidR="00EC30DB">
        <w:t>UKSED, mööbel ja</w:t>
      </w:r>
      <w:r w:rsidR="000657F1">
        <w:t xml:space="preserve"> lahtine kraam </w:t>
      </w:r>
      <w:r w:rsidR="00EC30DB">
        <w:t>teisaldada jäätmejaama</w:t>
      </w:r>
      <w:r w:rsidR="008D49BB">
        <w:t>.</w:t>
      </w:r>
    </w:p>
    <w:p w14:paraId="459E568F" w14:textId="71D4C048" w:rsidR="00664B01" w:rsidRPr="00664B01" w:rsidRDefault="00664B01">
      <w:pPr>
        <w:rPr>
          <w:b/>
          <w:bCs/>
        </w:rPr>
      </w:pPr>
      <w:r w:rsidRPr="00664B01">
        <w:rPr>
          <w:b/>
          <w:bCs/>
        </w:rPr>
        <w:t>Köök</w:t>
      </w:r>
    </w:p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4865"/>
      </w:tblGrid>
      <w:tr w:rsidR="00664B01" w14:paraId="67C849CE" w14:textId="083AC307" w:rsidTr="00664B01">
        <w:tc>
          <w:tcPr>
            <w:tcW w:w="4635" w:type="dxa"/>
          </w:tcPr>
          <w:p w14:paraId="2571939C" w14:textId="5873D529" w:rsidR="00664B01" w:rsidRDefault="00664B01" w:rsidP="00664B01">
            <w:r>
              <w:t>Köök - kapp 120x80x30</w:t>
            </w:r>
          </w:p>
          <w:p w14:paraId="418D60D3" w14:textId="54DA9381" w:rsidR="00664B01" w:rsidRDefault="00664B01" w:rsidP="00664B01">
            <w:r w:rsidRPr="00664B01">
              <w:rPr>
                <w:noProof/>
              </w:rPr>
              <w:drawing>
                <wp:inline distT="0" distB="0" distL="0" distR="0" wp14:anchorId="7B978B99" wp14:editId="13ED83F1">
                  <wp:extent cx="2397600" cy="3196800"/>
                  <wp:effectExtent l="0" t="0" r="3175" b="3810"/>
                  <wp:docPr id="6705850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865" w:type="dxa"/>
          </w:tcPr>
          <w:p w14:paraId="4EEE4941" w14:textId="5F4CA891" w:rsidR="00664B01" w:rsidRDefault="00664B01">
            <w:r>
              <w:t>Köök - kapp 100x30x40</w:t>
            </w:r>
          </w:p>
          <w:p w14:paraId="515898E4" w14:textId="68638577" w:rsidR="00664B01" w:rsidRDefault="00664B01" w:rsidP="00664B01">
            <w:r w:rsidRPr="00664B01">
              <w:rPr>
                <w:noProof/>
              </w:rPr>
              <w:drawing>
                <wp:inline distT="0" distB="0" distL="0" distR="0" wp14:anchorId="22ACBD0E" wp14:editId="629BF406">
                  <wp:extent cx="2397600" cy="3196800"/>
                  <wp:effectExtent l="0" t="0" r="3175" b="3810"/>
                  <wp:docPr id="14049077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608A5D" w14:textId="1ABAF58D" w:rsidR="00664B01" w:rsidRDefault="00664B01"/>
    <w:p w14:paraId="116AE151" w14:textId="77777777" w:rsidR="00664B01" w:rsidRDefault="00664B01">
      <w:r>
        <w:br w:type="page"/>
      </w:r>
    </w:p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664B01" w14:paraId="248B506A" w14:textId="77777777" w:rsidTr="00664B01">
        <w:tc>
          <w:tcPr>
            <w:tcW w:w="4750" w:type="dxa"/>
          </w:tcPr>
          <w:p w14:paraId="5692EEFA" w14:textId="44467640" w:rsidR="00664B01" w:rsidRDefault="00664B01" w:rsidP="00664B01">
            <w:r>
              <w:lastRenderedPageBreak/>
              <w:t>Köök – muu lahtine kraam</w:t>
            </w:r>
          </w:p>
          <w:p w14:paraId="210D83CF" w14:textId="54C5E7D7" w:rsidR="00664B01" w:rsidRDefault="00664B01" w:rsidP="00664B01">
            <w:r w:rsidRPr="00664B01">
              <w:rPr>
                <w:noProof/>
              </w:rPr>
              <w:drawing>
                <wp:inline distT="0" distB="0" distL="0" distR="0" wp14:anchorId="1ED68EBB" wp14:editId="42842569">
                  <wp:extent cx="2397600" cy="3196800"/>
                  <wp:effectExtent l="0" t="0" r="3175" b="3810"/>
                  <wp:docPr id="79124793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14:paraId="40714737" w14:textId="77777777" w:rsidR="00664B01" w:rsidRDefault="00664B01">
            <w:r>
              <w:t>Esik – kapp 114x48x52</w:t>
            </w:r>
          </w:p>
          <w:p w14:paraId="2FDCE1A8" w14:textId="66F6EFF3" w:rsidR="00664B01" w:rsidRPr="00664B01" w:rsidRDefault="00664B01" w:rsidP="00664B01">
            <w:r w:rsidRPr="00664B01">
              <w:rPr>
                <w:noProof/>
              </w:rPr>
              <w:drawing>
                <wp:inline distT="0" distB="0" distL="0" distR="0" wp14:anchorId="5074E75E" wp14:editId="3B22D64D">
                  <wp:extent cx="2397600" cy="3196800"/>
                  <wp:effectExtent l="0" t="0" r="3175" b="3810"/>
                  <wp:docPr id="159876614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8662DC" w14:textId="70DD02B8" w:rsidR="00664B01" w:rsidRDefault="00664B01"/>
        </w:tc>
      </w:tr>
    </w:tbl>
    <w:p w14:paraId="3071C275" w14:textId="77777777" w:rsidR="00664B01" w:rsidRDefault="00664B01"/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664B01" w14:paraId="1F4D2390" w14:textId="77777777" w:rsidTr="00664B01">
        <w:tc>
          <w:tcPr>
            <w:tcW w:w="4750" w:type="dxa"/>
          </w:tcPr>
          <w:p w14:paraId="434CD8A3" w14:textId="3E53CA73" w:rsidR="00664B01" w:rsidRDefault="000E5A83">
            <w:r>
              <w:t>Koridor</w:t>
            </w:r>
            <w:r w:rsidR="00664B01" w:rsidRPr="00664B01">
              <w:t xml:space="preserve"> – kapp 114x48x52</w:t>
            </w:r>
          </w:p>
          <w:p w14:paraId="27498008" w14:textId="4A196CFF" w:rsidR="00664B01" w:rsidRDefault="00664B01" w:rsidP="001372EB">
            <w:r w:rsidRPr="00664B01">
              <w:rPr>
                <w:noProof/>
              </w:rPr>
              <w:drawing>
                <wp:inline distT="0" distB="0" distL="0" distR="0" wp14:anchorId="30DDEE34" wp14:editId="666B3D7D">
                  <wp:extent cx="2397600" cy="3196800"/>
                  <wp:effectExtent l="0" t="0" r="3175" b="3810"/>
                  <wp:docPr id="135002857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14:paraId="3A950AFF" w14:textId="6EC58D4E" w:rsidR="00C36DE6" w:rsidRDefault="001372EB" w:rsidP="00C36DE6">
            <w:r w:rsidRPr="001372EB">
              <w:t>Koridor – kapp 114x48x52</w:t>
            </w:r>
          </w:p>
          <w:p w14:paraId="49C17FB5" w14:textId="198979FC" w:rsidR="00C36DE6" w:rsidRDefault="001372EB" w:rsidP="001372EB">
            <w:r w:rsidRPr="001372EB">
              <w:rPr>
                <w:noProof/>
              </w:rPr>
              <w:drawing>
                <wp:inline distT="0" distB="0" distL="0" distR="0" wp14:anchorId="3A5FF588" wp14:editId="0F27ABE7">
                  <wp:extent cx="3164400" cy="2372400"/>
                  <wp:effectExtent l="0" t="4127" r="0" b="0"/>
                  <wp:docPr id="16930488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98FC8" w14:textId="77777777" w:rsidR="00664B01" w:rsidRDefault="00664B01"/>
    <w:p w14:paraId="66093D27" w14:textId="0B7BE0DB" w:rsidR="000E5A83" w:rsidRDefault="000E5A83">
      <w:r>
        <w:br w:type="page"/>
      </w:r>
    </w:p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69"/>
        <w:gridCol w:w="4769"/>
      </w:tblGrid>
      <w:tr w:rsidR="00543724" w14:paraId="15687208" w14:textId="77777777" w:rsidTr="00543724">
        <w:tc>
          <w:tcPr>
            <w:tcW w:w="4750" w:type="dxa"/>
          </w:tcPr>
          <w:p w14:paraId="60DBF50C" w14:textId="77777777" w:rsidR="00543724" w:rsidRDefault="00543724">
            <w:r>
              <w:lastRenderedPageBreak/>
              <w:t>Esik – kapp 230x250x47</w:t>
            </w:r>
          </w:p>
          <w:p w14:paraId="5CC70586" w14:textId="75BAE907" w:rsidR="00543724" w:rsidRPr="00543724" w:rsidRDefault="00543724" w:rsidP="00543724">
            <w:r w:rsidRPr="00543724">
              <w:rPr>
                <w:noProof/>
              </w:rPr>
              <w:drawing>
                <wp:inline distT="0" distB="0" distL="0" distR="0" wp14:anchorId="60C766FE" wp14:editId="14B45D48">
                  <wp:extent cx="3164400" cy="2372400"/>
                  <wp:effectExtent l="0" t="0" r="0" b="8890"/>
                  <wp:docPr id="188197035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FB852" w14:textId="2B1C3473" w:rsidR="00543724" w:rsidRDefault="00543724"/>
        </w:tc>
        <w:tc>
          <w:tcPr>
            <w:tcW w:w="4750" w:type="dxa"/>
          </w:tcPr>
          <w:p w14:paraId="3131B86B" w14:textId="77777777" w:rsidR="006011BD" w:rsidRDefault="001372EB" w:rsidP="001372EB">
            <w:r>
              <w:t>Riiul</w:t>
            </w:r>
          </w:p>
          <w:p w14:paraId="7F4F0464" w14:textId="5B7CB65D" w:rsidR="001372EB" w:rsidRDefault="001372EB" w:rsidP="001372EB">
            <w:r w:rsidRPr="00C36DE6">
              <w:rPr>
                <w:noProof/>
              </w:rPr>
              <w:drawing>
                <wp:inline distT="0" distB="0" distL="0" distR="0" wp14:anchorId="5A6CF14A" wp14:editId="2071861E">
                  <wp:extent cx="3164400" cy="2372400"/>
                  <wp:effectExtent l="0" t="0" r="0" b="8890"/>
                  <wp:docPr id="206946439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6DE350" w14:textId="77777777" w:rsidR="000E5A83" w:rsidRDefault="000E5A83"/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9500"/>
      </w:tblGrid>
      <w:tr w:rsidR="001372EB" w14:paraId="03134D2D" w14:textId="77777777" w:rsidTr="001372EB">
        <w:tc>
          <w:tcPr>
            <w:tcW w:w="9500" w:type="dxa"/>
          </w:tcPr>
          <w:p w14:paraId="43F8A19B" w14:textId="77777777" w:rsidR="001372EB" w:rsidRPr="001372EB" w:rsidRDefault="001372EB" w:rsidP="001372EB">
            <w:r w:rsidRPr="001372EB">
              <w:t>Esik – sisseehitatud kapp 240x110</w:t>
            </w:r>
          </w:p>
          <w:p w14:paraId="5AB049CF" w14:textId="6DAA342F" w:rsidR="001372EB" w:rsidRPr="001372EB" w:rsidRDefault="001372EB" w:rsidP="001372EB">
            <w:r w:rsidRPr="001372EB">
              <w:rPr>
                <w:noProof/>
              </w:rPr>
              <w:drawing>
                <wp:inline distT="0" distB="0" distL="0" distR="0" wp14:anchorId="4D60D794" wp14:editId="72ED4D1E">
                  <wp:extent cx="2397600" cy="3196800"/>
                  <wp:effectExtent l="0" t="0" r="3175" b="3810"/>
                  <wp:docPr id="83673307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1372EB">
              <w:rPr>
                <w:noProof/>
              </w:rPr>
              <w:drawing>
                <wp:inline distT="0" distB="0" distL="0" distR="0" wp14:anchorId="5263D35C" wp14:editId="417EC458">
                  <wp:extent cx="3164400" cy="2372400"/>
                  <wp:effectExtent l="0" t="4127" r="0" b="0"/>
                  <wp:docPr id="35080660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3B217C" w14:textId="380C7ECA" w:rsidR="001372EB" w:rsidRPr="001372EB" w:rsidRDefault="001372EB" w:rsidP="001372EB"/>
          <w:p w14:paraId="2704ED60" w14:textId="77777777" w:rsidR="001372EB" w:rsidRDefault="001372EB"/>
        </w:tc>
      </w:tr>
    </w:tbl>
    <w:p w14:paraId="7E84E422" w14:textId="20E31A5B" w:rsidR="001372EB" w:rsidRDefault="001372EB"/>
    <w:p w14:paraId="4376D965" w14:textId="77777777" w:rsidR="001372EB" w:rsidRDefault="001372EB">
      <w:r>
        <w:br w:type="page"/>
      </w:r>
    </w:p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339"/>
        <w:gridCol w:w="5199"/>
      </w:tblGrid>
      <w:tr w:rsidR="00A57D95" w14:paraId="54F6F61E" w14:textId="77777777" w:rsidTr="00A57D95">
        <w:tc>
          <w:tcPr>
            <w:tcW w:w="4750" w:type="dxa"/>
          </w:tcPr>
          <w:p w14:paraId="067F90D9" w14:textId="6A115C11" w:rsidR="00A57D95" w:rsidRDefault="00A57D95">
            <w:r>
              <w:lastRenderedPageBreak/>
              <w:t>Magamistuba – seinariiul</w:t>
            </w:r>
          </w:p>
          <w:p w14:paraId="41E69B2F" w14:textId="1EA51ED3" w:rsidR="00A57D95" w:rsidRPr="00A57D95" w:rsidRDefault="00A57D95" w:rsidP="00A57D95">
            <w:r w:rsidRPr="00A57D95">
              <w:rPr>
                <w:noProof/>
              </w:rPr>
              <w:drawing>
                <wp:inline distT="0" distB="0" distL="0" distR="0" wp14:anchorId="16FB4DDB" wp14:editId="53D02376">
                  <wp:extent cx="2397600" cy="3196800"/>
                  <wp:effectExtent l="0" t="0" r="3175" b="3810"/>
                  <wp:docPr id="53575058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3E243" w14:textId="6DD7F762" w:rsidR="00A57D95" w:rsidRDefault="00A57D95"/>
        </w:tc>
        <w:tc>
          <w:tcPr>
            <w:tcW w:w="4750" w:type="dxa"/>
          </w:tcPr>
          <w:p w14:paraId="4A7F01DA" w14:textId="77777777" w:rsidR="00A57D95" w:rsidRDefault="00F9746F">
            <w:r>
              <w:t>Magamistuba – sisseehitatud kapp</w:t>
            </w:r>
          </w:p>
          <w:p w14:paraId="01927D5A" w14:textId="1B3E97A0" w:rsidR="00F9746F" w:rsidRPr="00F9746F" w:rsidRDefault="00F9746F" w:rsidP="00F9746F">
            <w:r w:rsidRPr="00F9746F">
              <w:rPr>
                <w:noProof/>
              </w:rPr>
              <w:drawing>
                <wp:inline distT="0" distB="0" distL="0" distR="0" wp14:anchorId="09A7B334" wp14:editId="3841DB42">
                  <wp:extent cx="3164400" cy="2372400"/>
                  <wp:effectExtent l="0" t="0" r="0" b="8890"/>
                  <wp:docPr id="119291263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BEF45" w14:textId="1EBD5C6A" w:rsidR="00F9746F" w:rsidRDefault="00F9746F"/>
        </w:tc>
      </w:tr>
    </w:tbl>
    <w:p w14:paraId="18982C2B" w14:textId="77777777" w:rsidR="006011BD" w:rsidRDefault="006011BD"/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043423" w14:paraId="431C4CAA" w14:textId="77777777" w:rsidTr="00043423">
        <w:tc>
          <w:tcPr>
            <w:tcW w:w="4750" w:type="dxa"/>
          </w:tcPr>
          <w:p w14:paraId="0695CE04" w14:textId="240C3789" w:rsidR="00043423" w:rsidRDefault="00043423">
            <w:r>
              <w:t>Magamistuba – voodi 206x89x95 koos madratsi</w:t>
            </w:r>
            <w:r w:rsidR="00271D6F">
              <w:t>te</w:t>
            </w:r>
            <w:r>
              <w:t>ga</w:t>
            </w:r>
          </w:p>
          <w:p w14:paraId="32DE06FF" w14:textId="58F54CF5" w:rsidR="00043423" w:rsidRPr="00043423" w:rsidRDefault="00043423" w:rsidP="00043423">
            <w:r w:rsidRPr="00043423">
              <w:rPr>
                <w:noProof/>
              </w:rPr>
              <w:drawing>
                <wp:inline distT="0" distB="0" distL="0" distR="0" wp14:anchorId="52160C2D" wp14:editId="3A61C505">
                  <wp:extent cx="2397600" cy="3196800"/>
                  <wp:effectExtent l="0" t="0" r="3175" b="3810"/>
                  <wp:docPr id="1239070486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3B1D2" w14:textId="02C89244" w:rsidR="00043423" w:rsidRDefault="00043423"/>
        </w:tc>
        <w:tc>
          <w:tcPr>
            <w:tcW w:w="4750" w:type="dxa"/>
          </w:tcPr>
          <w:p w14:paraId="0F41C651" w14:textId="73A0C8C7" w:rsidR="00043423" w:rsidRDefault="007B22C8">
            <w:r>
              <w:t>Magamistuba – madratsid</w:t>
            </w:r>
            <w:r w:rsidR="00271D6F">
              <w:t xml:space="preserve"> – 2 tk</w:t>
            </w:r>
          </w:p>
          <w:p w14:paraId="7474FD03" w14:textId="4F9360C6" w:rsidR="007B22C8" w:rsidRPr="007B22C8" w:rsidRDefault="007B22C8" w:rsidP="007B22C8">
            <w:r w:rsidRPr="007B22C8">
              <w:rPr>
                <w:noProof/>
              </w:rPr>
              <w:drawing>
                <wp:inline distT="0" distB="0" distL="0" distR="0" wp14:anchorId="25C79392" wp14:editId="31DB0529">
                  <wp:extent cx="2397600" cy="3196800"/>
                  <wp:effectExtent l="0" t="0" r="3175" b="3810"/>
                  <wp:docPr id="770038966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9AE30" w14:textId="3863D9ED" w:rsidR="007B22C8" w:rsidRDefault="007B22C8"/>
        </w:tc>
      </w:tr>
    </w:tbl>
    <w:p w14:paraId="742BBCA3" w14:textId="078AA825" w:rsidR="00D74AC8" w:rsidRDefault="00D74AC8"/>
    <w:p w14:paraId="6D615A3F" w14:textId="77777777" w:rsidR="00D74AC8" w:rsidRDefault="00D74AC8">
      <w:r>
        <w:br w:type="page"/>
      </w:r>
    </w:p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1759FE" w14:paraId="7BBA5EEA" w14:textId="77777777" w:rsidTr="001759FE">
        <w:tc>
          <w:tcPr>
            <w:tcW w:w="4750" w:type="dxa"/>
          </w:tcPr>
          <w:p w14:paraId="7A036792" w14:textId="1FB6A075" w:rsidR="001759FE" w:rsidRDefault="001759FE">
            <w:r w:rsidRPr="001759FE">
              <w:lastRenderedPageBreak/>
              <w:t xml:space="preserve">Magamistuba – </w:t>
            </w:r>
            <w:r w:rsidR="00271D6F">
              <w:t xml:space="preserve">laud + </w:t>
            </w:r>
            <w:r w:rsidRPr="001759FE">
              <w:t>muu lahtine kraam</w:t>
            </w:r>
          </w:p>
          <w:p w14:paraId="4E6102A9" w14:textId="3D1A4535" w:rsidR="001759FE" w:rsidRPr="001759FE" w:rsidRDefault="001759FE" w:rsidP="001759FE">
            <w:r w:rsidRPr="001759FE">
              <w:rPr>
                <w:noProof/>
              </w:rPr>
              <w:drawing>
                <wp:inline distT="0" distB="0" distL="0" distR="0" wp14:anchorId="5EFA9633" wp14:editId="4C353FBD">
                  <wp:extent cx="2397600" cy="3196800"/>
                  <wp:effectExtent l="0" t="0" r="3175" b="3810"/>
                  <wp:docPr id="1111799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9CB75" w14:textId="5DC5BA38" w:rsidR="001759FE" w:rsidRDefault="001759FE"/>
        </w:tc>
        <w:tc>
          <w:tcPr>
            <w:tcW w:w="4750" w:type="dxa"/>
          </w:tcPr>
          <w:p w14:paraId="6E1D11F2" w14:textId="77777777" w:rsidR="001759FE" w:rsidRDefault="00B2541B">
            <w:r>
              <w:t>Magamistuba – sisseehitatud kapp</w:t>
            </w:r>
          </w:p>
          <w:p w14:paraId="50AD811B" w14:textId="665110F9" w:rsidR="00B2541B" w:rsidRPr="00B2541B" w:rsidRDefault="00B2541B" w:rsidP="00B2541B">
            <w:r w:rsidRPr="00B2541B">
              <w:rPr>
                <w:noProof/>
              </w:rPr>
              <w:drawing>
                <wp:inline distT="0" distB="0" distL="0" distR="0" wp14:anchorId="552A3E86" wp14:editId="6AFB57F3">
                  <wp:extent cx="3164400" cy="2372400"/>
                  <wp:effectExtent l="0" t="4127" r="0" b="0"/>
                  <wp:docPr id="26803760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1EFC1A" w14:textId="3BFEFEBC" w:rsidR="00B2541B" w:rsidRDefault="00B2541B"/>
        </w:tc>
      </w:tr>
    </w:tbl>
    <w:p w14:paraId="214C4F4B" w14:textId="77777777" w:rsidR="00043423" w:rsidRDefault="00043423"/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2A3D92" w14:paraId="543F599E" w14:textId="77777777" w:rsidTr="002A3D92">
        <w:tc>
          <w:tcPr>
            <w:tcW w:w="4750" w:type="dxa"/>
          </w:tcPr>
          <w:p w14:paraId="5D82068F" w14:textId="77777777" w:rsidR="002A3D92" w:rsidRDefault="002A3D92">
            <w:r w:rsidRPr="002A3D92">
              <w:t>Rõdu – muu lahtine kraam</w:t>
            </w:r>
          </w:p>
          <w:p w14:paraId="4EE7FC0B" w14:textId="6CBB905B" w:rsidR="002A3D92" w:rsidRDefault="002A3D92" w:rsidP="002A1275">
            <w:r w:rsidRPr="002A3D92">
              <w:rPr>
                <w:noProof/>
              </w:rPr>
              <w:drawing>
                <wp:inline distT="0" distB="0" distL="0" distR="0" wp14:anchorId="7B793048" wp14:editId="6DDCD71C">
                  <wp:extent cx="2397600" cy="3196800"/>
                  <wp:effectExtent l="0" t="0" r="3175" b="3810"/>
                  <wp:docPr id="1998391183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14:paraId="7BA7BAF0" w14:textId="77777777" w:rsidR="002A3D92" w:rsidRDefault="002A1275">
            <w:r w:rsidRPr="002A1275">
              <w:t>Rõdu – muu lahtine kraam</w:t>
            </w:r>
          </w:p>
          <w:p w14:paraId="655B8C13" w14:textId="4D764E1E" w:rsidR="002A1275" w:rsidRPr="002A1275" w:rsidRDefault="002A1275" w:rsidP="002A1275">
            <w:r w:rsidRPr="002A1275">
              <w:rPr>
                <w:noProof/>
              </w:rPr>
              <w:drawing>
                <wp:inline distT="0" distB="0" distL="0" distR="0" wp14:anchorId="0CCB1118" wp14:editId="14431DD9">
                  <wp:extent cx="2397600" cy="3196800"/>
                  <wp:effectExtent l="0" t="0" r="3175" b="3810"/>
                  <wp:docPr id="266182207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D10EE" w14:textId="14737C94" w:rsidR="002A1275" w:rsidRDefault="002A1275"/>
        </w:tc>
      </w:tr>
    </w:tbl>
    <w:p w14:paraId="7006FBE7" w14:textId="77777777" w:rsidR="002A3D92" w:rsidRDefault="002A3D92"/>
    <w:p w14:paraId="2D52A153" w14:textId="5603AAF8" w:rsidR="00440A2E" w:rsidRDefault="00440A2E">
      <w:r>
        <w:br w:type="page"/>
      </w:r>
    </w:p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5199"/>
        <w:gridCol w:w="4339"/>
      </w:tblGrid>
      <w:tr w:rsidR="00376A65" w14:paraId="65665EFA" w14:textId="77777777" w:rsidTr="00376A65">
        <w:tc>
          <w:tcPr>
            <w:tcW w:w="4750" w:type="dxa"/>
          </w:tcPr>
          <w:p w14:paraId="7C113724" w14:textId="77777777" w:rsidR="00376A65" w:rsidRDefault="00376A65">
            <w:r>
              <w:lastRenderedPageBreak/>
              <w:t>Elutuba – muu lahtine kraam</w:t>
            </w:r>
          </w:p>
          <w:p w14:paraId="12A90415" w14:textId="06D0C7F3" w:rsidR="005131EC" w:rsidRPr="005131EC" w:rsidRDefault="005131EC" w:rsidP="005131EC">
            <w:r w:rsidRPr="005131EC">
              <w:rPr>
                <w:noProof/>
              </w:rPr>
              <w:drawing>
                <wp:inline distT="0" distB="0" distL="0" distR="0" wp14:anchorId="26D9F56C" wp14:editId="630D675C">
                  <wp:extent cx="3164400" cy="2372400"/>
                  <wp:effectExtent l="0" t="0" r="0" b="8890"/>
                  <wp:docPr id="2089864355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CCFCEA" w14:textId="324CD0F3" w:rsidR="005131EC" w:rsidRDefault="005131EC"/>
        </w:tc>
        <w:tc>
          <w:tcPr>
            <w:tcW w:w="4750" w:type="dxa"/>
          </w:tcPr>
          <w:p w14:paraId="68213955" w14:textId="77777777" w:rsidR="00376A65" w:rsidRDefault="00ED1641">
            <w:r>
              <w:t>Elutuba – muu lahtine kraam</w:t>
            </w:r>
          </w:p>
          <w:p w14:paraId="420F70C7" w14:textId="64C17A24" w:rsidR="00ED1641" w:rsidRDefault="00776914" w:rsidP="00776914">
            <w:r w:rsidRPr="00776914">
              <w:rPr>
                <w:noProof/>
              </w:rPr>
              <w:drawing>
                <wp:inline distT="0" distB="0" distL="0" distR="0" wp14:anchorId="2111AFC8" wp14:editId="6E879935">
                  <wp:extent cx="2397600" cy="3196800"/>
                  <wp:effectExtent l="0" t="0" r="3175" b="3810"/>
                  <wp:docPr id="1591719567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C2C050" w14:textId="77777777" w:rsidR="00440A2E" w:rsidRDefault="00440A2E"/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776914" w14:paraId="479402B6" w14:textId="77777777" w:rsidTr="00776914">
        <w:tc>
          <w:tcPr>
            <w:tcW w:w="4750" w:type="dxa"/>
          </w:tcPr>
          <w:p w14:paraId="2E80EA39" w14:textId="77777777" w:rsidR="00776914" w:rsidRDefault="00776914">
            <w:r>
              <w:t>Elutuba – kapp 173x42 ja muu lahtine kraam</w:t>
            </w:r>
          </w:p>
          <w:p w14:paraId="6EB2B08E" w14:textId="612B8F38" w:rsidR="00776914" w:rsidRPr="00776914" w:rsidRDefault="00776914" w:rsidP="00776914">
            <w:r w:rsidRPr="00776914">
              <w:rPr>
                <w:noProof/>
              </w:rPr>
              <w:drawing>
                <wp:inline distT="0" distB="0" distL="0" distR="0" wp14:anchorId="2A0DCE5E" wp14:editId="530B2B43">
                  <wp:extent cx="2397600" cy="3196800"/>
                  <wp:effectExtent l="0" t="0" r="3175" b="3810"/>
                  <wp:docPr id="1609630723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147F6B" w14:textId="00ECAF6C" w:rsidR="00776914" w:rsidRDefault="00776914"/>
        </w:tc>
        <w:tc>
          <w:tcPr>
            <w:tcW w:w="4750" w:type="dxa"/>
          </w:tcPr>
          <w:p w14:paraId="208F6EED" w14:textId="77777777" w:rsidR="00776914" w:rsidRDefault="00B309F8">
            <w:r>
              <w:t>Elutuba – tugitool, tool ja muu lahtine kraam</w:t>
            </w:r>
          </w:p>
          <w:p w14:paraId="000C6B84" w14:textId="03ED2673" w:rsidR="00F660FA" w:rsidRPr="00F660FA" w:rsidRDefault="00F660FA" w:rsidP="00F660FA">
            <w:r w:rsidRPr="00F660FA">
              <w:rPr>
                <w:noProof/>
              </w:rPr>
              <w:drawing>
                <wp:inline distT="0" distB="0" distL="0" distR="0" wp14:anchorId="2C34C8E9" wp14:editId="11A07091">
                  <wp:extent cx="2397600" cy="3196800"/>
                  <wp:effectExtent l="0" t="0" r="3175" b="3810"/>
                  <wp:docPr id="199251033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9093B" w14:textId="17E07DE1" w:rsidR="00B309F8" w:rsidRDefault="00B309F8"/>
        </w:tc>
      </w:tr>
    </w:tbl>
    <w:p w14:paraId="26F6D3E2" w14:textId="3B9D156B" w:rsidR="00F15FE2" w:rsidRDefault="00F15FE2"/>
    <w:p w14:paraId="144B6CDC" w14:textId="77777777" w:rsidR="00F15FE2" w:rsidRDefault="00F15FE2">
      <w:r>
        <w:br w:type="page"/>
      </w:r>
    </w:p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3D20C4" w14:paraId="6D8B0111" w14:textId="77777777" w:rsidTr="003D20C4">
        <w:tc>
          <w:tcPr>
            <w:tcW w:w="4750" w:type="dxa"/>
          </w:tcPr>
          <w:p w14:paraId="30C260AD" w14:textId="77777777" w:rsidR="003D20C4" w:rsidRDefault="003D20C4">
            <w:r>
              <w:lastRenderedPageBreak/>
              <w:t>Elutuba – kapp 88x42x65</w:t>
            </w:r>
          </w:p>
          <w:p w14:paraId="67AC8188" w14:textId="3063DC75" w:rsidR="003D20C4" w:rsidRPr="003D20C4" w:rsidRDefault="003D20C4" w:rsidP="003D20C4">
            <w:r w:rsidRPr="003D20C4">
              <w:rPr>
                <w:noProof/>
              </w:rPr>
              <w:drawing>
                <wp:inline distT="0" distB="0" distL="0" distR="0" wp14:anchorId="0E4E29F6" wp14:editId="5A7D3D2B">
                  <wp:extent cx="2397600" cy="3196800"/>
                  <wp:effectExtent l="0" t="0" r="3175" b="3810"/>
                  <wp:docPr id="16909036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19C08C" w14:textId="33EEA1A9" w:rsidR="003D20C4" w:rsidRDefault="003D20C4"/>
        </w:tc>
        <w:tc>
          <w:tcPr>
            <w:tcW w:w="4750" w:type="dxa"/>
          </w:tcPr>
          <w:p w14:paraId="50F042FC" w14:textId="77777777" w:rsidR="003D20C4" w:rsidRDefault="006B3481">
            <w:r>
              <w:t>Elutuba – kapp 135x110x39 koos nõudega</w:t>
            </w:r>
          </w:p>
          <w:p w14:paraId="75CD8A91" w14:textId="1BDB0289" w:rsidR="006B3481" w:rsidRPr="006B3481" w:rsidRDefault="006B3481" w:rsidP="006B3481">
            <w:r w:rsidRPr="006B3481">
              <w:rPr>
                <w:noProof/>
              </w:rPr>
              <w:drawing>
                <wp:inline distT="0" distB="0" distL="0" distR="0" wp14:anchorId="1A6A29AD" wp14:editId="764F47AA">
                  <wp:extent cx="2397600" cy="3196800"/>
                  <wp:effectExtent l="0" t="0" r="3175" b="3810"/>
                  <wp:docPr id="1538688780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1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C991E" w14:textId="7A1ABC73" w:rsidR="006B3481" w:rsidRDefault="006B3481"/>
        </w:tc>
      </w:tr>
    </w:tbl>
    <w:p w14:paraId="1A6F51AD" w14:textId="77777777" w:rsidR="00776914" w:rsidRDefault="00776914"/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6A2799" w14:paraId="36401701" w14:textId="77777777" w:rsidTr="006A2799">
        <w:tc>
          <w:tcPr>
            <w:tcW w:w="4750" w:type="dxa"/>
          </w:tcPr>
          <w:p w14:paraId="44F57835" w14:textId="20AF2E45" w:rsidR="006A2799" w:rsidRDefault="006A2799">
            <w:r>
              <w:t>Vannituba – kapp</w:t>
            </w:r>
            <w:r w:rsidR="00271D6F">
              <w:t xml:space="preserve"> koos sees olevaga</w:t>
            </w:r>
          </w:p>
          <w:p w14:paraId="4CA0F83B" w14:textId="74FCB5FB" w:rsidR="006A2799" w:rsidRDefault="006A2799" w:rsidP="00A71469">
            <w:r w:rsidRPr="006A2799">
              <w:rPr>
                <w:noProof/>
              </w:rPr>
              <w:drawing>
                <wp:inline distT="0" distB="0" distL="0" distR="0" wp14:anchorId="0749862F" wp14:editId="41E523BE">
                  <wp:extent cx="3164400" cy="2372400"/>
                  <wp:effectExtent l="0" t="4127" r="0" b="0"/>
                  <wp:docPr id="1480003810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14:paraId="328275A2" w14:textId="77777777" w:rsidR="006A2799" w:rsidRDefault="00A71469">
            <w:r>
              <w:t>Vannituba – muu lahtine kraam</w:t>
            </w:r>
          </w:p>
          <w:p w14:paraId="20F0471F" w14:textId="34CF3341" w:rsidR="00A71469" w:rsidRPr="00A71469" w:rsidRDefault="00A71469" w:rsidP="00A71469">
            <w:r w:rsidRPr="00A71469">
              <w:rPr>
                <w:noProof/>
              </w:rPr>
              <w:drawing>
                <wp:inline distT="0" distB="0" distL="0" distR="0" wp14:anchorId="350BCE26" wp14:editId="0395C03C">
                  <wp:extent cx="3164400" cy="2372400"/>
                  <wp:effectExtent l="0" t="4127" r="0" b="0"/>
                  <wp:docPr id="57072261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5FDA21" w14:textId="3E878F85" w:rsidR="00A71469" w:rsidRDefault="00A71469"/>
        </w:tc>
      </w:tr>
    </w:tbl>
    <w:p w14:paraId="12C9CC12" w14:textId="66DAF021" w:rsidR="002973A6" w:rsidRDefault="002973A6"/>
    <w:p w14:paraId="783B0DBB" w14:textId="77777777" w:rsidR="002973A6" w:rsidRDefault="002973A6">
      <w:r>
        <w:br w:type="page"/>
      </w:r>
    </w:p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4750"/>
        <w:gridCol w:w="4750"/>
      </w:tblGrid>
      <w:tr w:rsidR="00111FDE" w14:paraId="26A52687" w14:textId="77777777" w:rsidTr="00111FDE">
        <w:tc>
          <w:tcPr>
            <w:tcW w:w="4750" w:type="dxa"/>
          </w:tcPr>
          <w:p w14:paraId="1220B8AE" w14:textId="1CD15141" w:rsidR="00111FDE" w:rsidRDefault="00111FDE">
            <w:r>
              <w:lastRenderedPageBreak/>
              <w:t>Vannituba – kõik pildil nähtav</w:t>
            </w:r>
            <w:r w:rsidR="00271D6F">
              <w:t>, sh vannitoa kardin koos puuga</w:t>
            </w:r>
          </w:p>
          <w:p w14:paraId="5351365F" w14:textId="0DE463A2" w:rsidR="00111FDE" w:rsidRDefault="00111FDE" w:rsidP="00FA5BDB">
            <w:r w:rsidRPr="00111FDE">
              <w:rPr>
                <w:noProof/>
              </w:rPr>
              <w:drawing>
                <wp:inline distT="0" distB="0" distL="0" distR="0" wp14:anchorId="51B5417A" wp14:editId="0801EAD2">
                  <wp:extent cx="3164400" cy="2372400"/>
                  <wp:effectExtent l="0" t="4127" r="0" b="0"/>
                  <wp:docPr id="1537883409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14:paraId="6047CE83" w14:textId="77777777" w:rsidR="00111FDE" w:rsidRDefault="00FA5BDB">
            <w:r>
              <w:t>WC – kõik pildil nähtav</w:t>
            </w:r>
          </w:p>
          <w:p w14:paraId="0F756328" w14:textId="2848E3AD" w:rsidR="00FA5BDB" w:rsidRPr="00FA5BDB" w:rsidRDefault="00FA5BDB" w:rsidP="00FA5BDB">
            <w:r w:rsidRPr="00FA5BDB">
              <w:rPr>
                <w:noProof/>
              </w:rPr>
              <w:drawing>
                <wp:inline distT="0" distB="0" distL="0" distR="0" wp14:anchorId="0BDBEF3B" wp14:editId="10C38E9C">
                  <wp:extent cx="3164400" cy="2372400"/>
                  <wp:effectExtent l="0" t="4127" r="0" b="0"/>
                  <wp:docPr id="1036983936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9FCDC0" w14:textId="2534109A" w:rsidR="00FA5BDB" w:rsidRDefault="00FA5BDB"/>
        </w:tc>
      </w:tr>
    </w:tbl>
    <w:p w14:paraId="5786BBAE" w14:textId="77777777" w:rsidR="006B3481" w:rsidRDefault="006B3481"/>
    <w:tbl>
      <w:tblPr>
        <w:tblStyle w:val="Kontuurtabel"/>
        <w:tblW w:w="0" w:type="auto"/>
        <w:tblInd w:w="38" w:type="dxa"/>
        <w:tblLook w:val="04A0" w:firstRow="1" w:lastRow="0" w:firstColumn="1" w:lastColumn="0" w:noHBand="0" w:noVBand="1"/>
      </w:tblPr>
      <w:tblGrid>
        <w:gridCol w:w="5199"/>
        <w:gridCol w:w="4339"/>
      </w:tblGrid>
      <w:tr w:rsidR="00230BFA" w14:paraId="5BADDD54" w14:textId="77777777" w:rsidTr="00230BFA">
        <w:tc>
          <w:tcPr>
            <w:tcW w:w="4750" w:type="dxa"/>
          </w:tcPr>
          <w:p w14:paraId="31E28C47" w14:textId="1FA89C81" w:rsidR="00230BFA" w:rsidRDefault="00230BFA">
            <w:r>
              <w:t>Magamistuba – sektsioonkapp 256x250x57 (raamatud on ära viidud)</w:t>
            </w:r>
            <w:r w:rsidR="00271D6F">
              <w:t xml:space="preserve"> koos kapis oleva lahtise kraamiga</w:t>
            </w:r>
          </w:p>
          <w:p w14:paraId="7D898B9B" w14:textId="57F4478C" w:rsidR="00230BFA" w:rsidRPr="00230BFA" w:rsidRDefault="00230BFA" w:rsidP="00230BFA">
            <w:r w:rsidRPr="00230BFA">
              <w:rPr>
                <w:noProof/>
              </w:rPr>
              <w:drawing>
                <wp:inline distT="0" distB="0" distL="0" distR="0" wp14:anchorId="4E6E6E47" wp14:editId="2288D48F">
                  <wp:extent cx="3164400" cy="2372400"/>
                  <wp:effectExtent l="0" t="0" r="0" b="8890"/>
                  <wp:docPr id="538319777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400" cy="23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36F1E3" w14:textId="00C0BDDE" w:rsidR="00230BFA" w:rsidRDefault="00230BFA"/>
        </w:tc>
        <w:tc>
          <w:tcPr>
            <w:tcW w:w="4750" w:type="dxa"/>
          </w:tcPr>
          <w:p w14:paraId="0AEA5AE6" w14:textId="77777777" w:rsidR="00230BFA" w:rsidRDefault="00230BFA"/>
        </w:tc>
      </w:tr>
    </w:tbl>
    <w:p w14:paraId="549DF0D6" w14:textId="77777777" w:rsidR="00230BFA" w:rsidRDefault="00230BFA"/>
    <w:sectPr w:rsidR="00230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81361"/>
    <w:multiLevelType w:val="multilevel"/>
    <w:tmpl w:val="4782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26596"/>
    <w:multiLevelType w:val="multilevel"/>
    <w:tmpl w:val="853A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122437">
    <w:abstractNumId w:val="1"/>
  </w:num>
  <w:num w:numId="2" w16cid:durableId="118771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F7051"/>
    <w:rsid w:val="00043423"/>
    <w:rsid w:val="000657F1"/>
    <w:rsid w:val="000940D3"/>
    <w:rsid w:val="000E5A83"/>
    <w:rsid w:val="00111FDE"/>
    <w:rsid w:val="001372EB"/>
    <w:rsid w:val="001759FE"/>
    <w:rsid w:val="00230BFA"/>
    <w:rsid w:val="00271D6F"/>
    <w:rsid w:val="002973A6"/>
    <w:rsid w:val="002A1275"/>
    <w:rsid w:val="002A3D92"/>
    <w:rsid w:val="00357B8B"/>
    <w:rsid w:val="00376A65"/>
    <w:rsid w:val="003D20C4"/>
    <w:rsid w:val="00440A2E"/>
    <w:rsid w:val="005131EC"/>
    <w:rsid w:val="00543724"/>
    <w:rsid w:val="006011BD"/>
    <w:rsid w:val="00664B01"/>
    <w:rsid w:val="00694B3D"/>
    <w:rsid w:val="006A2799"/>
    <w:rsid w:val="006B3481"/>
    <w:rsid w:val="006D1363"/>
    <w:rsid w:val="00776914"/>
    <w:rsid w:val="007A34F9"/>
    <w:rsid w:val="007B22C8"/>
    <w:rsid w:val="008358C9"/>
    <w:rsid w:val="008D49BB"/>
    <w:rsid w:val="00932159"/>
    <w:rsid w:val="009F7051"/>
    <w:rsid w:val="00A57D95"/>
    <w:rsid w:val="00A71469"/>
    <w:rsid w:val="00B2541B"/>
    <w:rsid w:val="00B309F8"/>
    <w:rsid w:val="00B95A33"/>
    <w:rsid w:val="00BC2D0F"/>
    <w:rsid w:val="00C36DE6"/>
    <w:rsid w:val="00D604F5"/>
    <w:rsid w:val="00D74AC8"/>
    <w:rsid w:val="00EC30DB"/>
    <w:rsid w:val="00ED1641"/>
    <w:rsid w:val="00F15FE2"/>
    <w:rsid w:val="00F61A9D"/>
    <w:rsid w:val="00F660FA"/>
    <w:rsid w:val="00F9746F"/>
    <w:rsid w:val="00FA5BDB"/>
    <w:rsid w:val="00FC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C823"/>
  <w15:chartTrackingRefBased/>
  <w15:docId w15:val="{BC9AD234-7855-4168-A550-2926BBA8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9F7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9F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F70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F7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F70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F7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F7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F7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F7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F705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rsid w:val="009F70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F7051"/>
    <w:rPr>
      <w:rFonts w:eastAsiaTheme="majorEastAsia" w:cstheme="majorBidi"/>
      <w:color w:val="365F91" w:themeColor="accent1" w:themeShade="BF"/>
      <w:sz w:val="28"/>
      <w:szCs w:val="28"/>
      <w:lang w:val="et-E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F7051"/>
    <w:rPr>
      <w:rFonts w:eastAsiaTheme="majorEastAsia" w:cstheme="majorBidi"/>
      <w:i/>
      <w:iCs/>
      <w:color w:val="365F91" w:themeColor="accent1" w:themeShade="BF"/>
      <w:lang w:val="et-E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F7051"/>
    <w:rPr>
      <w:rFonts w:eastAsiaTheme="majorEastAsia" w:cstheme="majorBidi"/>
      <w:color w:val="365F91" w:themeColor="accent1" w:themeShade="BF"/>
      <w:lang w:val="et-E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F7051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F7051"/>
    <w:rPr>
      <w:rFonts w:eastAsiaTheme="majorEastAsia" w:cstheme="majorBidi"/>
      <w:color w:val="595959" w:themeColor="text1" w:themeTint="A6"/>
      <w:lang w:val="et-E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F7051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F7051"/>
    <w:rPr>
      <w:rFonts w:eastAsiaTheme="majorEastAsia" w:cstheme="majorBidi"/>
      <w:color w:val="272727" w:themeColor="text1" w:themeTint="D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F7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F7051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F70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F7051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F70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F7051"/>
    <w:rPr>
      <w:i/>
      <w:iCs/>
      <w:color w:val="404040" w:themeColor="text1" w:themeTint="BF"/>
      <w:lang w:val="et-EE"/>
    </w:rPr>
  </w:style>
  <w:style w:type="paragraph" w:styleId="Loendilik">
    <w:name w:val="List Paragraph"/>
    <w:basedOn w:val="Normaallaad"/>
    <w:uiPriority w:val="34"/>
    <w:qFormat/>
    <w:rsid w:val="009F705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F7051"/>
    <w:rPr>
      <w:i/>
      <w:iCs/>
      <w:color w:val="365F9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F70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F7051"/>
    <w:rPr>
      <w:i/>
      <w:iCs/>
      <w:color w:val="365F91" w:themeColor="accent1" w:themeShade="BF"/>
      <w:lang w:val="et-EE"/>
    </w:rPr>
  </w:style>
  <w:style w:type="character" w:styleId="Selgeltmrgatavviide">
    <w:name w:val="Intense Reference"/>
    <w:basedOn w:val="Liguvaikefont"/>
    <w:uiPriority w:val="32"/>
    <w:qFormat/>
    <w:rsid w:val="009F7051"/>
    <w:rPr>
      <w:b/>
      <w:bCs/>
      <w:smallCaps/>
      <w:color w:val="365F91" w:themeColor="accent1" w:themeShade="BF"/>
      <w:spacing w:val="5"/>
    </w:rPr>
  </w:style>
  <w:style w:type="table" w:styleId="Kontuurtabel">
    <w:name w:val="Table Grid"/>
    <w:basedOn w:val="Normaaltabel"/>
    <w:uiPriority w:val="59"/>
    <w:rsid w:val="00664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laadveeb">
    <w:name w:val="Normal (Web)"/>
    <w:basedOn w:val="Normaallaad"/>
    <w:uiPriority w:val="99"/>
    <w:semiHidden/>
    <w:unhideWhenUsed/>
    <w:rsid w:val="001372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193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Kermo K</dc:creator>
  <cp:keywords/>
  <dc:description/>
  <cp:lastModifiedBy>Katre Illak - RTK</cp:lastModifiedBy>
  <cp:revision>2</cp:revision>
  <dcterms:created xsi:type="dcterms:W3CDTF">2026-06-03T13:11:00Z</dcterms:created>
  <dcterms:modified xsi:type="dcterms:W3CDTF">2026-06-16T10:36:00Z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2026-06-10T17:29:26Z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1e71e462-ec4e-41c0-8038-3ec73d31ba0c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