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FF02" w14:textId="094E664D" w:rsidR="00132148" w:rsidRDefault="002678C0">
      <w:r>
        <w:t xml:space="preserve">Link fotodele: </w:t>
      </w:r>
      <w:r w:rsidRPr="002678C0">
        <w:t>https://drive.google.com/drive/folders/1ARipVYIsT5EnVQ3HPyZL4CHTVd6kjGpG?usp=share_link</w:t>
      </w:r>
    </w:p>
    <w:sectPr w:rsidR="0013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C0"/>
    <w:rsid w:val="00132148"/>
    <w:rsid w:val="002678C0"/>
    <w:rsid w:val="00C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428B"/>
  <w15:chartTrackingRefBased/>
  <w15:docId w15:val="{027D075F-8DAC-4C54-9E3A-0CBCFFAD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Antoi</dc:creator>
  <cp:keywords/>
  <dc:description/>
  <cp:lastModifiedBy>Kristin Antoi</cp:lastModifiedBy>
  <cp:revision>1</cp:revision>
  <dcterms:created xsi:type="dcterms:W3CDTF">2023-05-29T08:52:00Z</dcterms:created>
  <dcterms:modified xsi:type="dcterms:W3CDTF">2023-05-29T08:53:00Z</dcterms:modified>
</cp:coreProperties>
</file>