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BD0D" w14:textId="081EAA39" w:rsidR="007A767D" w:rsidRDefault="00F145C7">
      <w:pPr>
        <w:rPr>
          <w:lang w:val="fi-FI"/>
        </w:rPr>
      </w:pPr>
      <w:r w:rsidRPr="00F145C7">
        <w:rPr>
          <w:lang w:val="fi-FI"/>
        </w:rPr>
        <w:t>Kiiu-Aabla, Kuusalu v</w:t>
      </w:r>
      <w:r>
        <w:rPr>
          <w:lang w:val="fi-FI"/>
        </w:rPr>
        <w:t xml:space="preserve">ald, 1614m2. </w:t>
      </w:r>
      <w:hyperlink r:id="rId4" w:history="1">
        <w:r w:rsidRPr="00BC2E17">
          <w:rPr>
            <w:rStyle w:val="Hyperlink"/>
            <w:lang w:val="fi-FI"/>
          </w:rPr>
          <w:t>https://geoportaal.maaamet.ee/</w:t>
        </w:r>
      </w:hyperlink>
      <w:r>
        <w:rPr>
          <w:lang w:val="fi-FI"/>
        </w:rPr>
        <w:t xml:space="preserve"> </w:t>
      </w:r>
    </w:p>
    <w:p w14:paraId="18F3CF8E" w14:textId="77777777" w:rsidR="00F145C7" w:rsidRDefault="00F145C7">
      <w:pPr>
        <w:rPr>
          <w:lang w:val="fi-FI"/>
        </w:rPr>
      </w:pPr>
    </w:p>
    <w:p w14:paraId="0E875856" w14:textId="60EC191C" w:rsidR="00F145C7" w:rsidRDefault="00F145C7">
      <w:pPr>
        <w:rPr>
          <w:lang w:val="fi-FI"/>
        </w:rPr>
      </w:pPr>
      <w:r>
        <w:rPr>
          <w:lang w:val="fi-FI"/>
        </w:rPr>
        <w:t>Pinnas siluda, kokku kuni 10 kändu ja kivi. Mulda tuua ja ette valmistada muru külvamiseks.</w:t>
      </w:r>
    </w:p>
    <w:p w14:paraId="0A8A1759" w14:textId="77777777" w:rsidR="00F145C7" w:rsidRDefault="00F145C7">
      <w:pPr>
        <w:rPr>
          <w:lang w:val="fi-FI"/>
        </w:rPr>
      </w:pPr>
    </w:p>
    <w:p w14:paraId="506DE238" w14:textId="77777777" w:rsidR="00F145C7" w:rsidRPr="00F145C7" w:rsidRDefault="00F145C7">
      <w:pPr>
        <w:rPr>
          <w:lang w:val="fi-FI"/>
        </w:rPr>
      </w:pPr>
    </w:p>
    <w:sectPr w:rsidR="00F145C7" w:rsidRPr="00F145C7" w:rsidSect="003E1EF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C7"/>
    <w:rsid w:val="000655AE"/>
    <w:rsid w:val="003E1EF2"/>
    <w:rsid w:val="00412BA6"/>
    <w:rsid w:val="00480726"/>
    <w:rsid w:val="00503AD8"/>
    <w:rsid w:val="00634D79"/>
    <w:rsid w:val="00720585"/>
    <w:rsid w:val="007A767D"/>
    <w:rsid w:val="00B43AB3"/>
    <w:rsid w:val="00C6065B"/>
    <w:rsid w:val="00F145C7"/>
    <w:rsid w:val="00F4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57EC"/>
  <w15:chartTrackingRefBased/>
  <w15:docId w15:val="{24BB0A9C-C112-4A06-976A-DF7C9745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5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45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oportaal.maaamet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Ilmar Petersen</dc:creator>
  <cp:keywords/>
  <dc:description/>
  <cp:lastModifiedBy>Abi Klienditeenindus</cp:lastModifiedBy>
  <cp:revision>2</cp:revision>
  <dcterms:created xsi:type="dcterms:W3CDTF">2025-04-23T10:56:00Z</dcterms:created>
  <dcterms:modified xsi:type="dcterms:W3CDTF">2025-04-23T10:56:00Z</dcterms:modified>
</cp:coreProperties>
</file>