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3CB8" w14:textId="1EA6008C" w:rsidR="00F85850" w:rsidRDefault="001129ED">
      <w:r w:rsidRPr="001129ED">
        <w:drawing>
          <wp:inline distT="0" distB="0" distL="0" distR="0" wp14:anchorId="616FC0EA" wp14:editId="0D4C536C">
            <wp:extent cx="5760720" cy="6163310"/>
            <wp:effectExtent l="0" t="0" r="0" b="8890"/>
            <wp:docPr id="1203035449" name="Picture 1" descr="A kitchen with a sink and cabine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035449" name="Picture 1" descr="A kitchen with a sink and cabinet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6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58963" w14:textId="77777777" w:rsidR="001129ED" w:rsidRDefault="001129ED"/>
    <w:p w14:paraId="32499AA5" w14:textId="1B42680C" w:rsidR="001129ED" w:rsidRDefault="001129ED">
      <w:r w:rsidRPr="001129ED">
        <w:lastRenderedPageBreak/>
        <w:drawing>
          <wp:inline distT="0" distB="0" distL="0" distR="0" wp14:anchorId="5D9E4C8E" wp14:editId="4044153A">
            <wp:extent cx="5760720" cy="4371340"/>
            <wp:effectExtent l="0" t="0" r="0" b="0"/>
            <wp:docPr id="607644101" name="Picture 1" descr="A drawing of a kitch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644101" name="Picture 1" descr="A drawing of a kitche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7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9B735" w14:textId="77777777" w:rsidR="00D74771" w:rsidRPr="00D74771" w:rsidRDefault="00D74771" w:rsidP="00D74771">
      <w:r w:rsidRPr="00D74771">
        <w:rPr>
          <w:b/>
          <w:bCs/>
        </w:rPr>
        <w:t>Tere!</w:t>
      </w:r>
    </w:p>
    <w:p w14:paraId="79D64BDC" w14:textId="77777777" w:rsidR="00D74771" w:rsidRPr="00D74771" w:rsidRDefault="00D74771" w:rsidP="00D74771">
      <w:r w:rsidRPr="00D74771">
        <w:t>Soovin planeerida IKEA METOD nurgakööki VOXTORP hallide mattide ustega. Palun aidake mul kontrollida, kas järgmine paigutus on võimalik ja milliseid tooteid peaksin ostma:</w:t>
      </w:r>
    </w:p>
    <w:p w14:paraId="2D292E6F" w14:textId="77777777" w:rsidR="00D74771" w:rsidRPr="00D74771" w:rsidRDefault="00D74771" w:rsidP="00D74771">
      <w:r w:rsidRPr="00D74771">
        <w:rPr>
          <w:b/>
          <w:bCs/>
        </w:rPr>
        <w:t>Köögi kuju:</w:t>
      </w:r>
      <w:r w:rsidRPr="00D74771">
        <w:t> L-kujuline, nurk vasakule pööratud</w:t>
      </w:r>
    </w:p>
    <w:p w14:paraId="1FE72760" w14:textId="77777777" w:rsidR="00D74771" w:rsidRPr="00D74771" w:rsidRDefault="00D74771" w:rsidP="00D74771">
      <w:pPr>
        <w:numPr>
          <w:ilvl w:val="0"/>
          <w:numId w:val="1"/>
        </w:numPr>
      </w:pPr>
      <w:r w:rsidRPr="00D74771">
        <w:rPr>
          <w:b/>
          <w:bCs/>
        </w:rPr>
        <w:t>Pikk sein:</w:t>
      </w:r>
      <w:r w:rsidRPr="00D74771">
        <w:t> 2212 mm</w:t>
      </w:r>
    </w:p>
    <w:p w14:paraId="01DE598F" w14:textId="2FA13EBB" w:rsidR="00D74771" w:rsidRDefault="00D74771" w:rsidP="00D74771">
      <w:pPr>
        <w:numPr>
          <w:ilvl w:val="0"/>
          <w:numId w:val="1"/>
        </w:numPr>
      </w:pPr>
      <w:r w:rsidRPr="00D74771">
        <w:rPr>
          <w:b/>
          <w:bCs/>
        </w:rPr>
        <w:t>Lühike sein:</w:t>
      </w:r>
      <w:r w:rsidRPr="00D74771">
        <w:t> 1810 mm (läheb vasakule)</w:t>
      </w:r>
    </w:p>
    <w:p w14:paraId="5810EDD2" w14:textId="03A8969C" w:rsidR="00200C7E" w:rsidRDefault="000012B6" w:rsidP="00200C7E">
      <w:r>
        <w:t>Paigaldada:</w:t>
      </w:r>
    </w:p>
    <w:p w14:paraId="61131B30" w14:textId="6AF5263D" w:rsidR="000E430C" w:rsidRDefault="000E430C" w:rsidP="00200C7E">
      <w:pPr>
        <w:pStyle w:val="ListParagraph"/>
        <w:numPr>
          <w:ilvl w:val="0"/>
          <w:numId w:val="1"/>
        </w:numPr>
      </w:pPr>
      <w:r>
        <w:t>Valamu</w:t>
      </w:r>
    </w:p>
    <w:p w14:paraId="08552198" w14:textId="16D6DDC3" w:rsidR="000E430C" w:rsidRDefault="000E430C" w:rsidP="00200C7E">
      <w:pPr>
        <w:pStyle w:val="ListParagraph"/>
        <w:numPr>
          <w:ilvl w:val="0"/>
          <w:numId w:val="1"/>
        </w:numPr>
      </w:pPr>
      <w:r>
        <w:t>Nõudepesumasin</w:t>
      </w:r>
    </w:p>
    <w:p w14:paraId="271280C3" w14:textId="4FA7744D" w:rsidR="000E430C" w:rsidRDefault="00200C7E" w:rsidP="00200C7E">
      <w:pPr>
        <w:pStyle w:val="ListParagraph"/>
        <w:numPr>
          <w:ilvl w:val="0"/>
          <w:numId w:val="1"/>
        </w:numPr>
      </w:pPr>
      <w:r>
        <w:t>Ahi- pliit</w:t>
      </w:r>
    </w:p>
    <w:p w14:paraId="4C9AFCE9" w14:textId="531FBA9F" w:rsidR="00200C7E" w:rsidRPr="00D74771" w:rsidRDefault="00200C7E" w:rsidP="00200C7E">
      <w:pPr>
        <w:pStyle w:val="ListParagraph"/>
        <w:numPr>
          <w:ilvl w:val="0"/>
          <w:numId w:val="1"/>
        </w:numPr>
      </w:pPr>
      <w:r>
        <w:t>õhupuhasti</w:t>
      </w:r>
    </w:p>
    <w:p w14:paraId="0863836A" w14:textId="77777777" w:rsidR="000E430C" w:rsidRPr="000E430C" w:rsidRDefault="00D74771" w:rsidP="000E430C">
      <w:pPr>
        <w:rPr>
          <w:b/>
          <w:bCs/>
        </w:rPr>
      </w:pPr>
      <w:r w:rsidRPr="00D74771">
        <w:rPr>
          <w:b/>
          <w:bCs/>
        </w:rPr>
        <w:t>Töötasapind:</w:t>
      </w:r>
      <w:r w:rsidRPr="00D74771">
        <w:t> SÄLJAN, betooniefekt (tootekood 306.043.34)</w:t>
      </w:r>
      <w:r w:rsidR="00BE69B8">
        <w:t xml:space="preserve"> või </w:t>
      </w:r>
      <w:r w:rsidR="000E430C" w:rsidRPr="000E430C">
        <w:rPr>
          <w:b/>
          <w:bCs/>
        </w:rPr>
        <w:t>EKBACKEN</w:t>
      </w:r>
      <w:r w:rsidR="000E430C" w:rsidRPr="000E430C">
        <w:t>tööpind, betooniimitatsioon/l</w:t>
      </w:r>
    </w:p>
    <w:p w14:paraId="43051A99" w14:textId="797F1C12" w:rsidR="00D74771" w:rsidRPr="00D74771" w:rsidRDefault="00D74771" w:rsidP="00D74771">
      <w:r w:rsidRPr="00D74771">
        <w:rPr>
          <w:b/>
          <w:bCs/>
        </w:rPr>
        <w:t>Sokkel:</w:t>
      </w:r>
      <w:r w:rsidRPr="00D74771">
        <w:t> hall</w:t>
      </w:r>
      <w:r w:rsidRPr="00D74771">
        <w:br/>
      </w:r>
      <w:r w:rsidRPr="00D74771">
        <w:rPr>
          <w:b/>
          <w:bCs/>
        </w:rPr>
        <w:t>Stiil:</w:t>
      </w:r>
      <w:r w:rsidRPr="00D74771">
        <w:t> kaasaegne minimalism</w:t>
      </w:r>
    </w:p>
    <w:p w14:paraId="35DA3321" w14:textId="77777777" w:rsidR="00D74771" w:rsidRPr="00D74771" w:rsidRDefault="00D74771" w:rsidP="00D74771">
      <w:r w:rsidRPr="00D74771">
        <w:t>Palun andke teada, kas see paigutus on teostatav ja millised täpsed tooted (artikli numbrid) oleks vaja tellida.</w:t>
      </w:r>
    </w:p>
    <w:p w14:paraId="0EE840C6" w14:textId="77777777" w:rsidR="00D74771" w:rsidRPr="00D74771" w:rsidRDefault="00D74771" w:rsidP="00D74771">
      <w:r w:rsidRPr="00D74771">
        <w:t>Kõik soovitused, nõu on teretulnud.</w:t>
      </w:r>
    </w:p>
    <w:p w14:paraId="62B0768A" w14:textId="77777777" w:rsidR="00D74771" w:rsidRDefault="00D74771"/>
    <w:sectPr w:rsidR="00D7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4A4C"/>
    <w:multiLevelType w:val="multilevel"/>
    <w:tmpl w:val="3A42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97311"/>
    <w:multiLevelType w:val="multilevel"/>
    <w:tmpl w:val="6582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B70A78"/>
    <w:multiLevelType w:val="multilevel"/>
    <w:tmpl w:val="95D4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029170">
    <w:abstractNumId w:val="1"/>
  </w:num>
  <w:num w:numId="2" w16cid:durableId="890652524">
    <w:abstractNumId w:val="0"/>
  </w:num>
  <w:num w:numId="3" w16cid:durableId="994145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ED"/>
    <w:rsid w:val="000012B6"/>
    <w:rsid w:val="000E430C"/>
    <w:rsid w:val="001129ED"/>
    <w:rsid w:val="001D5B90"/>
    <w:rsid w:val="00200C7E"/>
    <w:rsid w:val="00720A19"/>
    <w:rsid w:val="009068DD"/>
    <w:rsid w:val="00BE69B8"/>
    <w:rsid w:val="00D74771"/>
    <w:rsid w:val="00F8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3907"/>
  <w15:chartTrackingRefBased/>
  <w15:docId w15:val="{F25EAE8D-EDD7-4508-A679-873010AF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9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9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9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9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9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9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9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9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9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9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9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f4341a-4c44-4d0a-9a5c-8b1c63cf69df}" enabled="1" method="Standard" siteId="{3d3309e9-342a-4198-8e2d-01a542e3ff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93</Words>
  <Characters>540</Characters>
  <Application>Microsoft Office Word</Application>
  <DocSecurity>0</DocSecurity>
  <Lines>4</Lines>
  <Paragraphs>1</Paragraphs>
  <ScaleCrop>false</ScaleCrop>
  <Company>Swedbank AB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Anžela Landsberg-Pirožkin</dc:creator>
  <cp:keywords/>
  <dc:description/>
  <cp:lastModifiedBy>Anžela Landsberg-Pirožkin</cp:lastModifiedBy>
  <cp:revision>6</cp:revision>
  <dcterms:created xsi:type="dcterms:W3CDTF">2025-07-16T12:18:00Z</dcterms:created>
  <dcterms:modified xsi:type="dcterms:W3CDTF">2025-07-16T12:23:00Z</dcterms:modified>
</cp:coreProperties>
</file>