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8E1" w:rsidRDefault="00102D71">
      <w:bookmarkStart w:id="0" w:name="_GoBack"/>
      <w:r w:rsidRPr="00102D71">
        <w:drawing>
          <wp:inline distT="0" distB="0" distL="0" distR="0" wp14:anchorId="7C24F738" wp14:editId="23DB29A2">
            <wp:extent cx="4831361" cy="6476265"/>
            <wp:effectExtent l="0" t="3175" r="4445" b="4445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844446" cy="649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978E1" w:rsidSect="00102D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71"/>
    <w:rsid w:val="000978E1"/>
    <w:rsid w:val="0010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4CC6C3-AA3B-431A-B04B-7A13C989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Juhkam</dc:creator>
  <cp:keywords/>
  <dc:description/>
  <cp:lastModifiedBy>Helen Juhkam</cp:lastModifiedBy>
  <cp:revision>1</cp:revision>
  <dcterms:created xsi:type="dcterms:W3CDTF">2026-08-11T17:46:00Z</dcterms:created>
  <dcterms:modified xsi:type="dcterms:W3CDTF">2026-08-11T17:48:00Z</dcterms:modified>
</cp:coreProperties>
</file>