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B75A2" w14:textId="3670F512" w:rsidR="00465702" w:rsidRPr="00465702" w:rsidRDefault="00465702" w:rsidP="00465702">
      <w:pPr>
        <w:rPr>
          <w:b/>
          <w:bCs/>
          <w:color w:val="4472C4" w:themeColor="accent1"/>
        </w:rPr>
      </w:pPr>
      <w:r w:rsidRPr="00465702">
        <w:rPr>
          <w:b/>
          <w:bCs/>
          <w:color w:val="4472C4" w:themeColor="accent1"/>
        </w:rPr>
        <w:t>Seletuskiri</w:t>
      </w:r>
    </w:p>
    <w:p w14:paraId="36D745F5" w14:textId="668E62A6" w:rsidR="002555A8" w:rsidRDefault="00465702" w:rsidP="00465702">
      <w:r>
        <w:rPr>
          <w:noProof/>
        </w:rPr>
        <w:drawing>
          <wp:inline distT="0" distB="0" distL="0" distR="0" wp14:anchorId="1105A080" wp14:editId="2C348143">
            <wp:extent cx="5760720" cy="5897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2FA3" w14:textId="5B348128" w:rsidR="00465702" w:rsidRDefault="00465702" w:rsidP="00465702">
      <w:r>
        <w:rPr>
          <w:noProof/>
        </w:rPr>
        <w:lastRenderedPageBreak/>
        <w:drawing>
          <wp:inline distT="0" distB="0" distL="0" distR="0" wp14:anchorId="4D362BAE" wp14:editId="68E18ED7">
            <wp:extent cx="5760720" cy="8235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73EEC" wp14:editId="10C8E581">
            <wp:extent cx="5760720" cy="84194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76139" wp14:editId="085D8047">
            <wp:extent cx="5760720" cy="83978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DDE16B" wp14:editId="47CED7F1">
            <wp:extent cx="5760720" cy="8380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D9C46" wp14:editId="27E411EC">
            <wp:extent cx="5760720" cy="8098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BB2D4" wp14:editId="3E1FFFB6">
            <wp:extent cx="5760720" cy="6396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6946" w14:textId="77777777" w:rsidR="00465702" w:rsidRDefault="00465702" w:rsidP="00465702"/>
    <w:p w14:paraId="260DE020" w14:textId="77777777" w:rsidR="00465702" w:rsidRDefault="00465702" w:rsidP="00465702"/>
    <w:p w14:paraId="4BD7D418" w14:textId="77777777" w:rsidR="00465702" w:rsidRDefault="00465702" w:rsidP="00465702"/>
    <w:p w14:paraId="735702B8" w14:textId="77777777" w:rsidR="00465702" w:rsidRDefault="00465702" w:rsidP="00465702"/>
    <w:p w14:paraId="465D6EA5" w14:textId="77777777" w:rsidR="00465702" w:rsidRDefault="00465702" w:rsidP="00465702"/>
    <w:p w14:paraId="559C61B1" w14:textId="77777777" w:rsidR="00465702" w:rsidRDefault="00465702" w:rsidP="00465702"/>
    <w:p w14:paraId="5C69AFB6" w14:textId="77777777" w:rsidR="00465702" w:rsidRDefault="00465702" w:rsidP="00465702"/>
    <w:p w14:paraId="17690631" w14:textId="77777777" w:rsidR="00465702" w:rsidRDefault="00465702" w:rsidP="00465702"/>
    <w:p w14:paraId="223BEE44" w14:textId="25B47920" w:rsidR="00465702" w:rsidRDefault="00465702" w:rsidP="00465702">
      <w:r w:rsidRPr="00465702">
        <w:rPr>
          <w:b/>
          <w:bCs/>
          <w:color w:val="4472C4" w:themeColor="accent1"/>
        </w:rPr>
        <w:lastRenderedPageBreak/>
        <w:t>Põhimaterjalide loetelu</w:t>
      </w:r>
      <w:r>
        <w:rPr>
          <w:noProof/>
        </w:rPr>
        <w:drawing>
          <wp:inline distT="0" distB="0" distL="0" distR="0" wp14:anchorId="35CC8E85" wp14:editId="5F73FBB0">
            <wp:extent cx="5760720" cy="7341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CAB853" wp14:editId="70223611">
            <wp:extent cx="5760720" cy="41103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AD8A" w14:textId="77777777" w:rsidR="00465702" w:rsidRDefault="00465702" w:rsidP="00465702"/>
    <w:p w14:paraId="1AE3074E" w14:textId="77777777" w:rsidR="00465702" w:rsidRPr="00465702" w:rsidRDefault="00465702" w:rsidP="00465702"/>
    <w:sectPr w:rsidR="00465702" w:rsidRPr="004657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702"/>
    <w:rsid w:val="002555A8"/>
    <w:rsid w:val="00465702"/>
    <w:rsid w:val="0077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34E6"/>
  <w15:chartTrackingRefBased/>
  <w15:docId w15:val="{521F4470-1CB8-419F-89D4-FCB98194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8</Words>
  <Characters>49</Characters>
  <Application>Microsoft Office Word</Application>
  <DocSecurity>0</DocSecurity>
  <Lines>1</Lines>
  <Paragraphs>1</Paragraphs>
  <ScaleCrop>false</ScaleCrop>
  <Company>Maaeluministeerium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Eleri Kautlenbach</dc:creator>
  <cp:keywords/>
  <dc:description/>
  <cp:lastModifiedBy>Eleri Kautlenbach</cp:lastModifiedBy>
  <cp:revision>2</cp:revision>
  <dcterms:created xsi:type="dcterms:W3CDTF">2024-04-12T07:16:00Z</dcterms:created>
  <dcterms:modified xsi:type="dcterms:W3CDTF">2024-04-12T07:24:00Z</dcterms:modified>
</cp:coreProperties>
</file>