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486A" w14:textId="0F9583FE" w:rsidR="00C876DF" w:rsidRPr="00C876DF" w:rsidRDefault="00C876DF">
      <w:pPr>
        <w:rPr>
          <w:sz w:val="32"/>
          <w:szCs w:val="32"/>
        </w:rPr>
      </w:pPr>
      <w:r w:rsidRPr="00C876DF">
        <w:rPr>
          <w:sz w:val="32"/>
          <w:szCs w:val="32"/>
        </w:rPr>
        <w:t>Nelikanttorud 50mmx25mm x 2mm</w:t>
      </w:r>
    </w:p>
    <w:p w14:paraId="66FED9B3" w14:textId="3C65B6E2" w:rsidR="007430C2" w:rsidRDefault="008007D2">
      <w:r w:rsidRPr="006C66B0">
        <w:drawing>
          <wp:inline distT="0" distB="0" distL="0" distR="0" wp14:anchorId="22FE92B8" wp14:editId="3383B246">
            <wp:extent cx="5943600" cy="2809240"/>
            <wp:effectExtent l="0" t="0" r="0" b="0"/>
            <wp:docPr id="1" name="Pilt 1" descr="Pilt, millel on kujutatud tabel,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abel, diagramm&#10;&#10;Kirjeldus on genereeritud automaatsel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6DF" w:rsidRPr="006C66B0">
        <w:drawing>
          <wp:inline distT="0" distB="0" distL="0" distR="0" wp14:anchorId="5986B0B2" wp14:editId="1F357D8C">
            <wp:extent cx="2800741" cy="4172532"/>
            <wp:effectExtent l="0" t="0" r="0" b="0"/>
            <wp:docPr id="2" name="Pilt 2" descr="Pilt, millel on kujutatud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diagramm&#10;&#10;Kirjeldus on genereeritud automaatsel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741" cy="417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0C2">
        <w:t xml:space="preserve"> </w:t>
      </w:r>
    </w:p>
    <w:p w14:paraId="355709B3" w14:textId="77777777" w:rsidR="00C876DF" w:rsidRDefault="007430C2">
      <w:r w:rsidRPr="00C876DF">
        <w:rPr>
          <w:sz w:val="32"/>
          <w:szCs w:val="32"/>
        </w:rPr>
        <w:lastRenderedPageBreak/>
        <w:t>Tala 120mmx60mmx</w:t>
      </w:r>
      <w:r w:rsidR="00C876DF" w:rsidRPr="00C876DF">
        <w:rPr>
          <w:sz w:val="32"/>
          <w:szCs w:val="32"/>
        </w:rPr>
        <w:t>3mm</w:t>
      </w:r>
      <w:r w:rsidR="00D756FD" w:rsidRPr="00D756FD">
        <w:drawing>
          <wp:inline distT="0" distB="0" distL="0" distR="0" wp14:anchorId="61925ED1" wp14:editId="5AF7A1E2">
            <wp:extent cx="5943600" cy="4398010"/>
            <wp:effectExtent l="0" t="0" r="0" b="2540"/>
            <wp:docPr id="7" name="Pilt 7" descr="Pilt, millel on kujutatud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lt 7" descr="Pilt, millel on kujutatud diagramm&#10;&#10;Kirjeldus on genereeritud automaatsel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F95D" w14:textId="77777777" w:rsidR="00C876DF" w:rsidRDefault="00C876DF"/>
    <w:p w14:paraId="6E9C848C" w14:textId="77777777" w:rsidR="00C876DF" w:rsidRDefault="00C876DF"/>
    <w:p w14:paraId="22E0F893" w14:textId="77777777" w:rsidR="00C876DF" w:rsidRDefault="00C876DF"/>
    <w:p w14:paraId="220E5D4C" w14:textId="77777777" w:rsidR="00C876DF" w:rsidRDefault="00C876DF"/>
    <w:p w14:paraId="44B9B4AB" w14:textId="77777777" w:rsidR="00C876DF" w:rsidRDefault="00C876DF"/>
    <w:p w14:paraId="09751C4F" w14:textId="77777777" w:rsidR="00C876DF" w:rsidRDefault="00C876DF"/>
    <w:p w14:paraId="4B914BF9" w14:textId="77777777" w:rsidR="00C876DF" w:rsidRDefault="00C876DF">
      <w:pPr>
        <w:rPr>
          <w:sz w:val="32"/>
          <w:szCs w:val="32"/>
        </w:rPr>
      </w:pPr>
    </w:p>
    <w:p w14:paraId="7C84BFD7" w14:textId="77777777" w:rsidR="00C876DF" w:rsidRDefault="00C876DF">
      <w:pPr>
        <w:rPr>
          <w:sz w:val="32"/>
          <w:szCs w:val="32"/>
        </w:rPr>
      </w:pPr>
    </w:p>
    <w:p w14:paraId="74D13183" w14:textId="77777777" w:rsidR="00C876DF" w:rsidRDefault="00C876DF">
      <w:pPr>
        <w:rPr>
          <w:sz w:val="32"/>
          <w:szCs w:val="32"/>
        </w:rPr>
      </w:pPr>
    </w:p>
    <w:p w14:paraId="0604D752" w14:textId="77777777" w:rsidR="00C876DF" w:rsidRDefault="00C876DF">
      <w:pPr>
        <w:rPr>
          <w:sz w:val="32"/>
          <w:szCs w:val="32"/>
        </w:rPr>
      </w:pPr>
    </w:p>
    <w:p w14:paraId="60EFBB77" w14:textId="77777777" w:rsidR="00C876DF" w:rsidRDefault="00C876DF">
      <w:pPr>
        <w:rPr>
          <w:sz w:val="32"/>
          <w:szCs w:val="32"/>
        </w:rPr>
      </w:pPr>
    </w:p>
    <w:p w14:paraId="61296AB6" w14:textId="6FA2F18A" w:rsidR="00C876DF" w:rsidRPr="00C876DF" w:rsidRDefault="00C876DF">
      <w:pPr>
        <w:rPr>
          <w:sz w:val="32"/>
          <w:szCs w:val="32"/>
        </w:rPr>
      </w:pPr>
      <w:r w:rsidRPr="00C876DF">
        <w:rPr>
          <w:sz w:val="32"/>
          <w:szCs w:val="32"/>
        </w:rPr>
        <w:lastRenderedPageBreak/>
        <w:t xml:space="preserve">Taldmikud seina kinnitus ja </w:t>
      </w:r>
      <w:r w:rsidR="003271D5">
        <w:rPr>
          <w:sz w:val="32"/>
          <w:szCs w:val="32"/>
        </w:rPr>
        <w:t>a</w:t>
      </w:r>
      <w:r w:rsidRPr="00C876DF">
        <w:rPr>
          <w:sz w:val="32"/>
          <w:szCs w:val="32"/>
        </w:rPr>
        <w:t>lustoe kinnitus</w:t>
      </w:r>
      <w:r>
        <w:rPr>
          <w:sz w:val="32"/>
          <w:szCs w:val="32"/>
        </w:rPr>
        <w:t>:</w:t>
      </w:r>
    </w:p>
    <w:p w14:paraId="0361865C" w14:textId="77777777" w:rsidR="00DF0A2B" w:rsidRDefault="008007D2">
      <w:r w:rsidRPr="008007D2">
        <w:drawing>
          <wp:inline distT="0" distB="0" distL="0" distR="0" wp14:anchorId="0EBC53B2" wp14:editId="69E39D04">
            <wp:extent cx="4182059" cy="4267796"/>
            <wp:effectExtent l="0" t="0" r="9525" b="0"/>
            <wp:docPr id="8" name="Pilt 8" descr="Pilt, millel on kujutatud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lt 8" descr="Pilt, millel on kujutatud diagramm&#10;&#10;Kirjeldus on genereeritud automaatsel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07D2">
        <w:drawing>
          <wp:inline distT="0" distB="0" distL="0" distR="0" wp14:anchorId="1556C372" wp14:editId="69468F59">
            <wp:extent cx="5943600" cy="2999740"/>
            <wp:effectExtent l="0" t="0" r="0" b="0"/>
            <wp:docPr id="9" name="Pilt 9" descr="Pilt, millel on kujutatud lau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lt 9" descr="Pilt, millel on kujutatud laud&#10;&#10;Kirjeldus on genereeritud automaatsel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273" w:rsidRPr="00F87273">
        <w:lastRenderedPageBreak/>
        <w:drawing>
          <wp:inline distT="0" distB="0" distL="0" distR="0" wp14:anchorId="42F2639D" wp14:editId="0509E058">
            <wp:extent cx="5943600" cy="4427855"/>
            <wp:effectExtent l="0" t="0" r="0" b="0"/>
            <wp:docPr id="5" name="Pilt 5" descr="Pilt, millel on kujutatud tabe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lt 5" descr="Pilt, millel on kujutatud tabel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273" w:rsidRPr="00F87273">
        <w:drawing>
          <wp:inline distT="0" distB="0" distL="0" distR="0" wp14:anchorId="4936E040" wp14:editId="5C8D049A">
            <wp:extent cx="4953000" cy="3440642"/>
            <wp:effectExtent l="0" t="0" r="0" b="762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2090" cy="344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3A57" w14:textId="6E417749" w:rsidR="001717F4" w:rsidRDefault="00DF0A2B">
      <w:r w:rsidRPr="0047616E">
        <w:lastRenderedPageBreak/>
        <w:drawing>
          <wp:inline distT="0" distB="0" distL="0" distR="0" wp14:anchorId="608A1EAF" wp14:editId="2DC80075">
            <wp:extent cx="5506218" cy="5210902"/>
            <wp:effectExtent l="0" t="0" r="0" b="889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521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A2B">
        <w:lastRenderedPageBreak/>
        <w:drawing>
          <wp:inline distT="0" distB="0" distL="0" distR="0" wp14:anchorId="4F24A1F2" wp14:editId="4B659AFA">
            <wp:extent cx="4801270" cy="4105848"/>
            <wp:effectExtent l="0" t="0" r="0" b="9525"/>
            <wp:docPr id="10" name="Pilt 10" descr="Pilt, millel on kujutatud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lt 10" descr="Pilt, millel on kujutatud diagramm&#10;&#10;Kirjeldus on genereeritud automaatsel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410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84D3" w14:textId="5EE69105" w:rsidR="00DF0A2B" w:rsidRDefault="00DF0A2B">
      <w:r w:rsidRPr="00DF0A2B">
        <w:lastRenderedPageBreak/>
        <w:drawing>
          <wp:inline distT="0" distB="0" distL="0" distR="0" wp14:anchorId="4E565651" wp14:editId="1D8169FA">
            <wp:extent cx="5943600" cy="4806950"/>
            <wp:effectExtent l="0" t="0" r="0" b="0"/>
            <wp:docPr id="11" name="Pilt 11" descr="Pilt, millel on kujutatud diagramm, skemaatiline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lt 11" descr="Pilt, millel on kujutatud diagramm, skemaatiline&#10;&#10;Kirjeldus on genereeritud automaatsel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4EEE" w14:textId="6D1A7A1E" w:rsidR="00DF0A2B" w:rsidRDefault="00DF0A2B">
      <w:r w:rsidRPr="00DF0A2B">
        <w:lastRenderedPageBreak/>
        <w:drawing>
          <wp:inline distT="0" distB="0" distL="0" distR="0" wp14:anchorId="2BCBC723" wp14:editId="43A35578">
            <wp:extent cx="5344271" cy="4429743"/>
            <wp:effectExtent l="0" t="0" r="8890" b="9525"/>
            <wp:docPr id="12" name="Pilt 12" descr="Pilt, millel on kujutatud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lt 12" descr="Pilt, millel on kujutatud diagramm&#10;&#10;Kirjeldus on genereeritud automaatsel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6D3E" w14:textId="77777777" w:rsidR="00013591" w:rsidRDefault="00013591" w:rsidP="00C876DF">
      <w:pPr>
        <w:spacing w:after="0" w:line="240" w:lineRule="auto"/>
      </w:pPr>
      <w:r>
        <w:separator/>
      </w:r>
    </w:p>
  </w:endnote>
  <w:endnote w:type="continuationSeparator" w:id="0">
    <w:p w14:paraId="1A07527F" w14:textId="77777777" w:rsidR="00013591" w:rsidRDefault="00013591" w:rsidP="00C8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49BB" w14:textId="77777777" w:rsidR="00013591" w:rsidRDefault="00013591" w:rsidP="00C876DF">
      <w:pPr>
        <w:spacing w:after="0" w:line="240" w:lineRule="auto"/>
      </w:pPr>
      <w:r>
        <w:separator/>
      </w:r>
    </w:p>
  </w:footnote>
  <w:footnote w:type="continuationSeparator" w:id="0">
    <w:p w14:paraId="79DD9FD3" w14:textId="77777777" w:rsidR="00013591" w:rsidRDefault="00013591" w:rsidP="00C87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B0"/>
    <w:rsid w:val="00013591"/>
    <w:rsid w:val="001717F4"/>
    <w:rsid w:val="003271D5"/>
    <w:rsid w:val="0047616E"/>
    <w:rsid w:val="006C66B0"/>
    <w:rsid w:val="007430C2"/>
    <w:rsid w:val="008007D2"/>
    <w:rsid w:val="00C876DF"/>
    <w:rsid w:val="00D756FD"/>
    <w:rsid w:val="00DF0A2B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526"/>
  <w15:chartTrackingRefBased/>
  <w15:docId w15:val="{932025F7-C30E-48E4-8CED-0E19BE8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87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876DF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C87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876DF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2090</TotalTime>
  <Pages>8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Irve</dc:creator>
  <cp:keywords/>
  <dc:description/>
  <cp:lastModifiedBy>Raivo Irve</cp:lastModifiedBy>
  <cp:revision>4</cp:revision>
  <dcterms:created xsi:type="dcterms:W3CDTF">2023-04-06T12:12:00Z</dcterms:created>
  <dcterms:modified xsi:type="dcterms:W3CDTF">2023-04-07T23:02:00Z</dcterms:modified>
</cp:coreProperties>
</file>