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B9576" w14:textId="632A4953" w:rsidR="00694A28" w:rsidRDefault="00660F6F">
      <w:r w:rsidRPr="00660F6F">
        <w:t>Lisan 3D lingi - </w:t>
      </w:r>
      <w:hyperlink r:id="rId4" w:tooltip="https://www.mitekbaltic.lv/mitek3d/?3d_id=dc8914cd-f3fc-43e1-948d-20fb3bdf90bb" w:history="1">
        <w:r w:rsidRPr="00660F6F">
          <w:rPr>
            <w:rStyle w:val="Hyperlink"/>
          </w:rPr>
          <w:t>https://www.mitekbaltic.lv/mitek3d/?3d_id=dc8914cd-f3fc-43e1-948d-20fb3bdf90bb</w:t>
        </w:r>
      </w:hyperlink>
    </w:p>
    <w:sectPr w:rsidR="00694A28" w:rsidSect="006A76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8C8"/>
    <w:rsid w:val="0000203A"/>
    <w:rsid w:val="0005550A"/>
    <w:rsid w:val="00080EAE"/>
    <w:rsid w:val="000D42D0"/>
    <w:rsid w:val="000E0AEB"/>
    <w:rsid w:val="00104D9F"/>
    <w:rsid w:val="001A27D9"/>
    <w:rsid w:val="001D2901"/>
    <w:rsid w:val="00235000"/>
    <w:rsid w:val="002D6219"/>
    <w:rsid w:val="004800A6"/>
    <w:rsid w:val="0054566A"/>
    <w:rsid w:val="005C0CB2"/>
    <w:rsid w:val="005F2BED"/>
    <w:rsid w:val="00614365"/>
    <w:rsid w:val="00626DBA"/>
    <w:rsid w:val="00660F6F"/>
    <w:rsid w:val="00670D1B"/>
    <w:rsid w:val="00694A28"/>
    <w:rsid w:val="006A760B"/>
    <w:rsid w:val="00750355"/>
    <w:rsid w:val="007A3C27"/>
    <w:rsid w:val="007D3DC9"/>
    <w:rsid w:val="0082795A"/>
    <w:rsid w:val="008E515A"/>
    <w:rsid w:val="00A72D1B"/>
    <w:rsid w:val="00AA18C8"/>
    <w:rsid w:val="00AF68C6"/>
    <w:rsid w:val="00B30335"/>
    <w:rsid w:val="00BB4E42"/>
    <w:rsid w:val="00C33DE1"/>
    <w:rsid w:val="00C36EBA"/>
    <w:rsid w:val="00C713C9"/>
    <w:rsid w:val="00C939D4"/>
    <w:rsid w:val="00E64ADD"/>
    <w:rsid w:val="00F122CE"/>
    <w:rsid w:val="00FB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FC097"/>
  <w15:chartTrackingRefBased/>
  <w15:docId w15:val="{54516E1F-0D5B-4846-89ED-F0ADB01A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8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8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0F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0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itekbaltic.lv/mitek3d/?3d_id=dc8914cd-f3fc-43e1-948d-20fb3bdf90b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Reno Laidre</dc:creator>
  <cp:keywords/>
  <dc:description/>
  <cp:lastModifiedBy>Reno Laidre</cp:lastModifiedBy>
  <cp:revision>2</cp:revision>
  <dcterms:created xsi:type="dcterms:W3CDTF">2026-09-14T07:20:00Z</dcterms:created>
  <dcterms:modified xsi:type="dcterms:W3CDTF">2026-09-14T07:21:00Z</dcterms:modified>
</cp:coreProperties>
</file>