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0B9437" w14:textId="77777777" w:rsidR="003837B0" w:rsidRDefault="003837B0">
      <w:pPr>
        <w:rPr>
          <w:lang w:val="et-EE"/>
        </w:rPr>
      </w:pPr>
    </w:p>
    <w:p w14:paraId="23C1B6BB" w14:textId="425B7873" w:rsidR="00CE0C39" w:rsidRDefault="00CE0C39">
      <w:pPr>
        <w:rPr>
          <w:lang w:val="et-EE"/>
        </w:rPr>
      </w:pPr>
      <w:r>
        <w:rPr>
          <w:lang w:val="et-EE"/>
        </w:rPr>
        <w:t>Sinine joon – olemasolev drenaaž</w:t>
      </w:r>
    </w:p>
    <w:p w14:paraId="135A71F0" w14:textId="44F92878" w:rsidR="00CE0C39" w:rsidRDefault="00CE0C39">
      <w:pPr>
        <w:rPr>
          <w:lang w:val="et-EE"/>
        </w:rPr>
      </w:pPr>
    </w:p>
    <w:p w14:paraId="7E376721" w14:textId="0A9711B3" w:rsidR="00CE0C39" w:rsidRDefault="00CE0C39">
      <w:pPr>
        <w:rPr>
          <w:lang w:val="et-EE"/>
        </w:rPr>
      </w:pPr>
      <w:r>
        <w:rPr>
          <w:lang w:val="et-EE"/>
        </w:rPr>
        <w:t>Punane punktiirjoon – ehitatav drenaaž</w:t>
      </w:r>
    </w:p>
    <w:p w14:paraId="726AA45F" w14:textId="3966E44D" w:rsidR="003454C5" w:rsidRDefault="003454C5">
      <w:pPr>
        <w:rPr>
          <w:lang w:val="et-EE"/>
        </w:rPr>
      </w:pPr>
    </w:p>
    <w:p w14:paraId="6870F481" w14:textId="6619A346" w:rsidR="003454C5" w:rsidRPr="00CE0C39" w:rsidRDefault="003454C5">
      <w:pPr>
        <w:rPr>
          <w:lang w:val="et-EE"/>
        </w:rPr>
      </w:pPr>
      <w:r>
        <w:rPr>
          <w:noProof/>
          <w:lang w:val="et-E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325577" wp14:editId="1893E6C4">
                <wp:simplePos x="0" y="0"/>
                <wp:positionH relativeFrom="column">
                  <wp:posOffset>3175000</wp:posOffset>
                </wp:positionH>
                <wp:positionV relativeFrom="paragraph">
                  <wp:posOffset>4368799</wp:posOffset>
                </wp:positionV>
                <wp:extent cx="1231900" cy="1471295"/>
                <wp:effectExtent l="12700" t="12700" r="25400" b="27305"/>
                <wp:wrapNone/>
                <wp:docPr id="839875302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1900" cy="147129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F31FB9" id="Straight Connector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0pt,344pt" to="347pt,459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" strokecolor="#00b0f0" strokeweight="3pt">
                <v:stroke joinstyle="miter"/>
              </v:line>
            </w:pict>
          </mc:Fallback>
        </mc:AlternateContent>
      </w:r>
      <w:r>
        <w:rPr>
          <w:noProof/>
          <w:lang w:val="et-E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520380" wp14:editId="7CEAABCA">
                <wp:simplePos x="0" y="0"/>
                <wp:positionH relativeFrom="column">
                  <wp:posOffset>330200</wp:posOffset>
                </wp:positionH>
                <wp:positionV relativeFrom="paragraph">
                  <wp:posOffset>2921000</wp:posOffset>
                </wp:positionV>
                <wp:extent cx="2844800" cy="1447800"/>
                <wp:effectExtent l="12700" t="12700" r="25400" b="25400"/>
                <wp:wrapNone/>
                <wp:docPr id="120406801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44800" cy="14478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14BB9E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pt,230pt" to="250pt,34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" strokecolor="#00b0f0" strokeweight="3pt">
                <v:stroke joinstyle="miter"/>
              </v:line>
            </w:pict>
          </mc:Fallback>
        </mc:AlternateContent>
      </w:r>
      <w:r w:rsidRPr="003454C5">
        <w:rPr>
          <w:lang w:val="et-EE"/>
        </w:rPr>
        <w:drawing>
          <wp:inline distT="0" distB="0" distL="0" distR="0" wp14:anchorId="2EE8CF14" wp14:editId="00999FA8">
            <wp:extent cx="5731510" cy="5840095"/>
            <wp:effectExtent l="0" t="0" r="0" b="1905"/>
            <wp:docPr id="8420539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05396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4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54C5" w:rsidRPr="00CE0C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C39"/>
    <w:rsid w:val="00227906"/>
    <w:rsid w:val="003454C5"/>
    <w:rsid w:val="003837B0"/>
    <w:rsid w:val="005C3F8F"/>
    <w:rsid w:val="00CE0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ECFB113"/>
  <w15:chartTrackingRefBased/>
  <w15:docId w15:val="{4CAD07AC-805D-CE46-8A4A-367E08877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E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E0C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E0C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E0C3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E0C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E0C3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E0C3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E0C3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E0C3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E0C3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0C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E0C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0C3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E0C3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E0C3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E0C3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E0C3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E0C3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E0C3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E0C3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E0C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E0C3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E0C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E0C3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E0C3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E0C3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E0C3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E0C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E0C3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E0C3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Uuetalu</dc:creator>
  <cp:keywords/>
  <dc:description/>
  <cp:lastModifiedBy>Marco Uuetalu</cp:lastModifiedBy>
  <cp:revision>2</cp:revision>
  <dcterms:created xsi:type="dcterms:W3CDTF">2025-07-07T14:11:00Z</dcterms:created>
  <dcterms:modified xsi:type="dcterms:W3CDTF">2025-07-07T14:57:00Z</dcterms:modified>
</cp:coreProperties>
</file>