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3BEF8" w14:textId="5B69E03D" w:rsidR="00527D22" w:rsidRPr="00142CE5" w:rsidRDefault="00527D22" w:rsidP="00527D22">
      <w:pPr>
        <w:rPr>
          <w:lang w:val="en-US"/>
        </w:rPr>
      </w:pPr>
      <w:r>
        <w:rPr>
          <w:lang w:val="en-US"/>
        </w:rPr>
        <w:t>Tere!</w:t>
      </w:r>
    </w:p>
    <w:p w14:paraId="7A31FF5D" w14:textId="47671FDA" w:rsidR="00527D22" w:rsidRPr="00527D22" w:rsidRDefault="000C2EA1" w:rsidP="00527D22">
      <w:pPr>
        <w:rPr>
          <w:lang w:val="en-US"/>
        </w:rPr>
      </w:pPr>
      <w:r>
        <w:rPr>
          <w:lang w:val="en-US"/>
        </w:rPr>
        <w:t>Tellitavad tööd</w:t>
      </w:r>
      <w:r w:rsidR="00527D22" w:rsidRPr="00142CE5">
        <w:rPr>
          <w:lang w:val="en-US"/>
        </w:rPr>
        <w:t>:</w:t>
      </w:r>
    </w:p>
    <w:p w14:paraId="0FFC7A05" w14:textId="77777777" w:rsidR="00527D22" w:rsidRPr="001E51F6" w:rsidRDefault="00527D22" w:rsidP="00527D22">
      <w:pPr>
        <w:pStyle w:val="ListParagraph"/>
        <w:numPr>
          <w:ilvl w:val="0"/>
          <w:numId w:val="2"/>
        </w:numPr>
        <w:rPr>
          <w:lang w:val="et-EE"/>
        </w:rPr>
      </w:pPr>
      <w:r w:rsidRPr="001E51F6">
        <w:rPr>
          <w:lang w:val="et-EE"/>
        </w:rPr>
        <w:t>Välispiirete rekonstrueerimise eelprojekt</w:t>
      </w:r>
    </w:p>
    <w:p w14:paraId="63E1D89F" w14:textId="77777777" w:rsidR="00527D22" w:rsidRPr="001E51F6" w:rsidRDefault="00527D22" w:rsidP="00527D22">
      <w:pPr>
        <w:pStyle w:val="ListParagraph"/>
        <w:numPr>
          <w:ilvl w:val="0"/>
          <w:numId w:val="2"/>
        </w:numPr>
        <w:rPr>
          <w:lang w:val="et-EE"/>
        </w:rPr>
      </w:pPr>
      <w:r w:rsidRPr="001E51F6">
        <w:rPr>
          <w:lang w:val="et-EE"/>
        </w:rPr>
        <w:t>Välispiirete rekonstrueerimise põhiprojekt</w:t>
      </w:r>
    </w:p>
    <w:p w14:paraId="6A403E8D" w14:textId="77777777" w:rsidR="00527D22" w:rsidRPr="001E51F6" w:rsidRDefault="00527D22" w:rsidP="00527D22">
      <w:pPr>
        <w:pStyle w:val="ListParagraph"/>
        <w:numPr>
          <w:ilvl w:val="0"/>
          <w:numId w:val="2"/>
        </w:numPr>
        <w:rPr>
          <w:lang w:val="et-EE"/>
        </w:rPr>
      </w:pPr>
      <w:r w:rsidRPr="001E51F6">
        <w:rPr>
          <w:lang w:val="et-EE"/>
        </w:rPr>
        <w:t>Ventilatsioonikanalite kaardistus vajalikus mahus</w:t>
      </w:r>
    </w:p>
    <w:p w14:paraId="3DAC8B8D" w14:textId="77777777" w:rsidR="00527D22" w:rsidRPr="001E51F6" w:rsidRDefault="00527D22" w:rsidP="00527D22">
      <w:pPr>
        <w:pStyle w:val="ListParagraph"/>
        <w:numPr>
          <w:ilvl w:val="0"/>
          <w:numId w:val="2"/>
        </w:numPr>
        <w:rPr>
          <w:lang w:val="et-EE"/>
        </w:rPr>
      </w:pPr>
      <w:r w:rsidRPr="001E51F6">
        <w:rPr>
          <w:lang w:val="et-EE"/>
        </w:rPr>
        <w:t>Ventilatsioonisüsteemi rekonstrueerimise põhiprojekt</w:t>
      </w:r>
    </w:p>
    <w:p w14:paraId="1F728262" w14:textId="77777777" w:rsidR="00527D22" w:rsidRPr="001E51F6" w:rsidRDefault="00527D22" w:rsidP="00527D22">
      <w:pPr>
        <w:pStyle w:val="ListParagraph"/>
        <w:numPr>
          <w:ilvl w:val="0"/>
          <w:numId w:val="2"/>
        </w:numPr>
        <w:rPr>
          <w:lang w:val="et-EE"/>
        </w:rPr>
      </w:pPr>
      <w:r w:rsidRPr="001E51F6">
        <w:rPr>
          <w:lang w:val="et-EE"/>
        </w:rPr>
        <w:t>Veevarustuse osalise rekonstrueerimise põhiprojekt</w:t>
      </w:r>
    </w:p>
    <w:p w14:paraId="07009B22" w14:textId="379B70FC" w:rsidR="00527D22" w:rsidRPr="001E51F6" w:rsidRDefault="00527D22" w:rsidP="00527D22">
      <w:pPr>
        <w:pStyle w:val="ListParagraph"/>
        <w:numPr>
          <w:ilvl w:val="0"/>
          <w:numId w:val="2"/>
        </w:numPr>
        <w:rPr>
          <w:lang w:val="et-EE"/>
        </w:rPr>
      </w:pPr>
      <w:r w:rsidRPr="001E51F6">
        <w:rPr>
          <w:lang w:val="et-EE"/>
        </w:rPr>
        <w:t>Nõrkvoolu</w:t>
      </w:r>
      <w:r w:rsidR="00D03759">
        <w:rPr>
          <w:lang w:val="et-EE"/>
        </w:rPr>
        <w:t xml:space="preserve">- ja elektri </w:t>
      </w:r>
      <w:r w:rsidRPr="001E51F6">
        <w:rPr>
          <w:lang w:val="et-EE"/>
        </w:rPr>
        <w:t>põhiprojekt</w:t>
      </w:r>
    </w:p>
    <w:p w14:paraId="05A3C7B9" w14:textId="77777777" w:rsidR="00527D22" w:rsidRPr="00D03759" w:rsidRDefault="00527D22" w:rsidP="00527D22">
      <w:pPr>
        <w:rPr>
          <w:lang w:val="et-EE"/>
        </w:rPr>
      </w:pPr>
      <w:r w:rsidRPr="00D03759">
        <w:rPr>
          <w:lang w:val="et-EE"/>
        </w:rPr>
        <w:t>T</w:t>
      </w:r>
      <w:r>
        <w:rPr>
          <w:lang w:val="et-EE"/>
        </w:rPr>
        <w:t xml:space="preserve">äpse </w:t>
      </w:r>
      <w:r w:rsidRPr="00D03759">
        <w:rPr>
          <w:lang w:val="et-EE"/>
        </w:rPr>
        <w:t>projekteerimistööde loetelu ja nõuded leiate lisatud lähtiülesandest ja teistest kaasasolevatest dokumentidest.</w:t>
      </w:r>
    </w:p>
    <w:p w14:paraId="497D44F4" w14:textId="30C0123F" w:rsidR="00527D22" w:rsidRPr="00142CE5" w:rsidRDefault="00D03759" w:rsidP="00527D22">
      <w:r>
        <w:rPr>
          <w:lang w:val="en-GB"/>
        </w:rPr>
        <w:t>P</w:t>
      </w:r>
      <w:r w:rsidR="00527D22" w:rsidRPr="00142CE5">
        <w:t>akkumused peavad sisaldama:</w:t>
      </w:r>
    </w:p>
    <w:p w14:paraId="65CB1B2E" w14:textId="77777777" w:rsidR="00527D22" w:rsidRPr="00142CE5" w:rsidRDefault="00527D22" w:rsidP="00527D22">
      <w:pPr>
        <w:numPr>
          <w:ilvl w:val="0"/>
          <w:numId w:val="1"/>
        </w:numPr>
      </w:pPr>
      <w:r w:rsidRPr="00142CE5">
        <w:t xml:space="preserve">Hinnad iga projekti kohta </w:t>
      </w:r>
    </w:p>
    <w:p w14:paraId="3BDEAC0C" w14:textId="77777777" w:rsidR="00527D22" w:rsidRPr="00142CE5" w:rsidRDefault="00527D22" w:rsidP="00527D22">
      <w:pPr>
        <w:numPr>
          <w:ilvl w:val="0"/>
          <w:numId w:val="1"/>
        </w:numPr>
      </w:pPr>
      <w:r w:rsidRPr="00142CE5">
        <w:t>Tööde teostamise eeldatav ajakava</w:t>
      </w:r>
    </w:p>
    <w:p w14:paraId="3F73E669" w14:textId="255D783D" w:rsidR="001D4BE8" w:rsidRPr="00527D22" w:rsidRDefault="001D4BE8">
      <w:pPr>
        <w:rPr>
          <w:lang w:val="en-US"/>
        </w:rPr>
      </w:pPr>
    </w:p>
    <w:sectPr w:rsidR="001D4BE8" w:rsidRPr="00527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81E8E"/>
    <w:multiLevelType w:val="multilevel"/>
    <w:tmpl w:val="D754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62F0B"/>
    <w:multiLevelType w:val="hybridMultilevel"/>
    <w:tmpl w:val="0EF2D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602424">
    <w:abstractNumId w:val="0"/>
  </w:num>
  <w:num w:numId="2" w16cid:durableId="144869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22"/>
    <w:rsid w:val="000C2EA1"/>
    <w:rsid w:val="001A2142"/>
    <w:rsid w:val="001D4BE8"/>
    <w:rsid w:val="0033224A"/>
    <w:rsid w:val="004D102A"/>
    <w:rsid w:val="00527D22"/>
    <w:rsid w:val="00A11081"/>
    <w:rsid w:val="00D03759"/>
    <w:rsid w:val="00E544E3"/>
    <w:rsid w:val="00ED5BC9"/>
    <w:rsid w:val="00FA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21894"/>
  <w15:chartTrackingRefBased/>
  <w15:docId w15:val="{EAC156EA-B6CC-418D-865C-C0BCA2F0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D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7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dell</cp:lastModifiedBy>
  <cp:revision>5</cp:revision>
  <dcterms:created xsi:type="dcterms:W3CDTF">2024-09-16T08:08:00Z</dcterms:created>
  <dcterms:modified xsi:type="dcterms:W3CDTF">2024-09-18T05:59:00Z</dcterms:modified>
</cp:coreProperties>
</file>