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50D6" w14:textId="02B15B2B" w:rsidR="00C450D4" w:rsidRDefault="00C450D4" w:rsidP="004A7FA6">
      <w:pPr>
        <w:jc w:val="both"/>
        <w:rPr>
          <w:lang w:val="et-EE"/>
        </w:rPr>
      </w:pPr>
    </w:p>
    <w:p w14:paraId="06C06C7A" w14:textId="77777777" w:rsidR="004A7FA6" w:rsidRDefault="004A7FA6" w:rsidP="004A7FA6">
      <w:pPr>
        <w:jc w:val="both"/>
        <w:rPr>
          <w:lang w:val="et-EE"/>
        </w:rPr>
      </w:pPr>
    </w:p>
    <w:tbl>
      <w:tblPr>
        <w:tblStyle w:val="TableGrid"/>
        <w:tblW w:w="9803" w:type="dxa"/>
        <w:tblInd w:w="-55" w:type="dxa"/>
        <w:tblCellMar>
          <w:top w:w="32" w:type="dxa"/>
          <w:left w:w="28" w:type="dxa"/>
          <w:right w:w="17" w:type="dxa"/>
        </w:tblCellMar>
        <w:tblLook w:val="04A0" w:firstRow="1" w:lastRow="0" w:firstColumn="1" w:lastColumn="0" w:noHBand="0" w:noVBand="1"/>
      </w:tblPr>
      <w:tblGrid>
        <w:gridCol w:w="623"/>
        <w:gridCol w:w="3408"/>
        <w:gridCol w:w="697"/>
        <w:gridCol w:w="777"/>
        <w:gridCol w:w="1043"/>
        <w:gridCol w:w="1132"/>
        <w:gridCol w:w="2123"/>
      </w:tblGrid>
      <w:tr w:rsidR="00777F8E" w14:paraId="62C1F5B4" w14:textId="77777777" w:rsidTr="00777F8E">
        <w:trPr>
          <w:trHeight w:val="207"/>
        </w:trPr>
        <w:tc>
          <w:tcPr>
            <w:tcW w:w="6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0966FBEC" w14:textId="77777777" w:rsidR="00396C69" w:rsidRPr="00D543E7" w:rsidRDefault="00396C69" w:rsidP="00396C69">
            <w:pPr>
              <w:ind w:left="91"/>
              <w:rPr>
                <w:b/>
              </w:rPr>
            </w:pPr>
            <w:r w:rsidRPr="00D543E7">
              <w:rPr>
                <w:rFonts w:ascii="Times New Roman" w:eastAsia="Times New Roman" w:hAnsi="Times New Roman" w:cs="Times New Roman"/>
                <w:b/>
              </w:rPr>
              <w:t>JRK</w:t>
            </w:r>
          </w:p>
        </w:tc>
        <w:tc>
          <w:tcPr>
            <w:tcW w:w="340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4EDB442E" w14:textId="77777777" w:rsidR="00396C69" w:rsidRPr="00D543E7" w:rsidRDefault="00396C69" w:rsidP="00396C69">
            <w:pPr>
              <w:ind w:left="5"/>
              <w:jc w:val="center"/>
              <w:rPr>
                <w:b/>
              </w:rPr>
            </w:pPr>
            <w:r w:rsidRPr="00D543E7">
              <w:rPr>
                <w:rFonts w:ascii="Times New Roman" w:eastAsia="Times New Roman" w:hAnsi="Times New Roman" w:cs="Times New Roman"/>
                <w:b/>
              </w:rPr>
              <w:t>TÖÖ</w:t>
            </w:r>
          </w:p>
        </w:tc>
        <w:tc>
          <w:tcPr>
            <w:tcW w:w="69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4CD3826F" w14:textId="77777777" w:rsidR="00396C69" w:rsidRPr="00D543E7" w:rsidRDefault="00396C69" w:rsidP="00396C69">
            <w:pPr>
              <w:ind w:left="4"/>
              <w:jc w:val="center"/>
              <w:rPr>
                <w:b/>
              </w:rPr>
            </w:pPr>
            <w:r w:rsidRPr="00D543E7">
              <w:rPr>
                <w:rFonts w:ascii="Times New Roman" w:eastAsia="Times New Roman" w:hAnsi="Times New Roman" w:cs="Times New Roman"/>
                <w:b/>
              </w:rPr>
              <w:t>ÜHIK</w:t>
            </w:r>
          </w:p>
        </w:tc>
        <w:tc>
          <w:tcPr>
            <w:tcW w:w="77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693FC17A" w14:textId="77777777" w:rsidR="00396C69" w:rsidRPr="00D543E7" w:rsidRDefault="00396C69" w:rsidP="00396C69">
            <w:pPr>
              <w:ind w:left="6"/>
              <w:jc w:val="center"/>
              <w:rPr>
                <w:b/>
              </w:rPr>
            </w:pPr>
            <w:r w:rsidRPr="00D543E7">
              <w:rPr>
                <w:rFonts w:ascii="Times New Roman" w:eastAsia="Times New Roman" w:hAnsi="Times New Roman" w:cs="Times New Roman"/>
                <w:b/>
              </w:rPr>
              <w:t>HULK</w:t>
            </w:r>
          </w:p>
        </w:tc>
        <w:tc>
          <w:tcPr>
            <w:tcW w:w="104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4DEE4767" w14:textId="77777777" w:rsidR="00396C69" w:rsidRPr="00D543E7" w:rsidRDefault="00396C69" w:rsidP="00396C69">
            <w:pPr>
              <w:ind w:left="120"/>
              <w:rPr>
                <w:b/>
              </w:rPr>
            </w:pPr>
            <w:r w:rsidRPr="00D543E7">
              <w:rPr>
                <w:rFonts w:ascii="Times New Roman" w:eastAsia="Times New Roman" w:hAnsi="Times New Roman" w:cs="Times New Roman"/>
                <w:b/>
              </w:rPr>
              <w:t>Ü/HIND</w:t>
            </w:r>
          </w:p>
        </w:tc>
        <w:tc>
          <w:tcPr>
            <w:tcW w:w="113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49360B57" w14:textId="77777777" w:rsidR="00396C69" w:rsidRPr="00D543E7" w:rsidRDefault="00396C69" w:rsidP="00396C69">
            <w:pPr>
              <w:ind w:left="154"/>
              <w:rPr>
                <w:b/>
              </w:rPr>
            </w:pPr>
            <w:r w:rsidRPr="00D543E7">
              <w:rPr>
                <w:rFonts w:ascii="Times New Roman" w:eastAsia="Times New Roman" w:hAnsi="Times New Roman" w:cs="Times New Roman"/>
                <w:b/>
              </w:rPr>
              <w:t>KOKKU</w:t>
            </w:r>
          </w:p>
        </w:tc>
        <w:tc>
          <w:tcPr>
            <w:tcW w:w="212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 w:themeFill="background1"/>
          </w:tcPr>
          <w:p w14:paraId="395DE90A" w14:textId="77777777" w:rsidR="00396C69" w:rsidRPr="00D543E7" w:rsidRDefault="00396C69" w:rsidP="00396C69">
            <w:pPr>
              <w:ind w:left="9"/>
              <w:jc w:val="center"/>
              <w:rPr>
                <w:b/>
              </w:rPr>
            </w:pPr>
            <w:r w:rsidRPr="00D543E7">
              <w:rPr>
                <w:rFonts w:ascii="Times New Roman" w:eastAsia="Times New Roman" w:hAnsi="Times New Roman" w:cs="Times New Roman"/>
                <w:b/>
              </w:rPr>
              <w:t>MÄRKUSED</w:t>
            </w:r>
          </w:p>
        </w:tc>
      </w:tr>
      <w:tr w:rsidR="00777F8E" w14:paraId="3BFEB78C" w14:textId="77777777" w:rsidTr="00777F8E">
        <w:trPr>
          <w:trHeight w:val="207"/>
        </w:trPr>
        <w:tc>
          <w:tcPr>
            <w:tcW w:w="6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45FBE8C3" w14:textId="46349D97" w:rsidR="00396C69" w:rsidRDefault="00396C69" w:rsidP="00396C69">
            <w:pPr>
              <w:ind w:left="155"/>
            </w:pPr>
          </w:p>
        </w:tc>
        <w:tc>
          <w:tcPr>
            <w:tcW w:w="340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6C1D49AB" w14:textId="77777777" w:rsidR="00396C69" w:rsidRPr="00D543E7" w:rsidRDefault="00396C69" w:rsidP="00396C69">
            <w:pPr>
              <w:rPr>
                <w:b/>
                <w:sz w:val="24"/>
                <w:szCs w:val="24"/>
              </w:rPr>
            </w:pPr>
            <w:r w:rsidRPr="00D5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EHITUSTÖÖD</w:t>
            </w:r>
          </w:p>
        </w:tc>
        <w:tc>
          <w:tcPr>
            <w:tcW w:w="69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3AA0143E" w14:textId="77777777" w:rsidR="00396C69" w:rsidRDefault="00396C69" w:rsidP="00396C69">
            <w:pPr>
              <w:spacing w:after="160"/>
            </w:pPr>
          </w:p>
        </w:tc>
        <w:tc>
          <w:tcPr>
            <w:tcW w:w="77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2A355063" w14:textId="77777777" w:rsidR="00396C69" w:rsidRDefault="00396C69" w:rsidP="00396C69">
            <w:pPr>
              <w:spacing w:after="160"/>
            </w:pPr>
          </w:p>
        </w:tc>
        <w:tc>
          <w:tcPr>
            <w:tcW w:w="104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A59B2D7" w14:textId="77777777" w:rsidR="00396C69" w:rsidRDefault="00396C69" w:rsidP="00396C69">
            <w:pPr>
              <w:spacing w:after="160"/>
            </w:pPr>
          </w:p>
        </w:tc>
        <w:tc>
          <w:tcPr>
            <w:tcW w:w="113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3E2EC9E2" w14:textId="77777777" w:rsidR="00396C69" w:rsidRDefault="00396C69" w:rsidP="00396C69">
            <w:pPr>
              <w:spacing w:after="160"/>
            </w:pPr>
          </w:p>
        </w:tc>
        <w:tc>
          <w:tcPr>
            <w:tcW w:w="212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 w:themeFill="background1"/>
          </w:tcPr>
          <w:p w14:paraId="2403AC89" w14:textId="77777777" w:rsidR="00396C69" w:rsidRDefault="00396C69" w:rsidP="00396C69">
            <w:pPr>
              <w:spacing w:after="160"/>
            </w:pPr>
          </w:p>
        </w:tc>
      </w:tr>
      <w:tr w:rsidR="00777F8E" w14:paraId="4B33C23D" w14:textId="77777777" w:rsidTr="00777F8E">
        <w:trPr>
          <w:trHeight w:val="199"/>
        </w:trPr>
        <w:tc>
          <w:tcPr>
            <w:tcW w:w="62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5D43D0B" w14:textId="77777777" w:rsidR="00396C69" w:rsidRDefault="00396C69" w:rsidP="00396C6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A3697E7" w14:textId="77777777" w:rsidR="00396C69" w:rsidRPr="00E14B91" w:rsidRDefault="00396C69" w:rsidP="00396C69">
            <w:pPr>
              <w:rPr>
                <w:b/>
                <w:sz w:val="28"/>
                <w:szCs w:val="28"/>
              </w:rPr>
            </w:pPr>
            <w:r w:rsidRPr="00E14B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Pandus:</w:t>
            </w:r>
          </w:p>
        </w:tc>
        <w:tc>
          <w:tcPr>
            <w:tcW w:w="69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B6E48A5" w14:textId="77777777" w:rsidR="00396C69" w:rsidRDefault="00396C69" w:rsidP="00396C69">
            <w:pPr>
              <w:spacing w:after="160"/>
            </w:pPr>
          </w:p>
        </w:tc>
        <w:tc>
          <w:tcPr>
            <w:tcW w:w="77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0E59F9C" w14:textId="77777777" w:rsidR="00396C69" w:rsidRDefault="00396C69" w:rsidP="00396C69">
            <w:pPr>
              <w:spacing w:after="160"/>
            </w:pPr>
          </w:p>
        </w:tc>
        <w:tc>
          <w:tcPr>
            <w:tcW w:w="104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428E9F5" w14:textId="77777777" w:rsidR="00396C69" w:rsidRDefault="00396C69" w:rsidP="00396C69">
            <w:pPr>
              <w:spacing w:after="160"/>
            </w:pPr>
          </w:p>
        </w:tc>
        <w:tc>
          <w:tcPr>
            <w:tcW w:w="113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0A41E04" w14:textId="07F283F0" w:rsidR="00396C69" w:rsidRDefault="00396C69" w:rsidP="00396C69">
            <w:pPr>
              <w:ind w:left="8"/>
              <w:jc w:val="center"/>
            </w:pPr>
          </w:p>
        </w:tc>
        <w:tc>
          <w:tcPr>
            <w:tcW w:w="212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3205A44" w14:textId="77777777" w:rsidR="00396C69" w:rsidRDefault="00396C69" w:rsidP="00396C69">
            <w:pPr>
              <w:spacing w:after="160"/>
            </w:pPr>
          </w:p>
        </w:tc>
      </w:tr>
      <w:tr w:rsidR="00396C69" w14:paraId="7D90D879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F6857" w14:textId="77777777" w:rsidR="00396C69" w:rsidRDefault="00396C69" w:rsidP="00396C69">
            <w:pPr>
              <w:ind w:left="5"/>
              <w:jc w:val="center"/>
            </w:pPr>
            <w:r>
              <w:t>1.1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2A4B4" w14:textId="77777777" w:rsidR="00396C69" w:rsidRDefault="00396C69" w:rsidP="00396C69">
            <w:r>
              <w:t>Lahtikaeve sügavusele h=200mm, pinnase utiil;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551BA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D1939" w14:textId="77777777" w:rsidR="00396C69" w:rsidRDefault="00396C69" w:rsidP="00396C69">
            <w:pPr>
              <w:ind w:left="8"/>
              <w:jc w:val="center"/>
            </w:pPr>
            <w:r>
              <w:t>30.00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A8D7293" w14:textId="7DBC4F5F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16D8F" w14:textId="3C3DF0C3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4DFF7" w14:textId="77777777" w:rsidR="00396C69" w:rsidRDefault="00396C69" w:rsidP="00396C69">
            <w:pPr>
              <w:spacing w:after="160"/>
            </w:pPr>
          </w:p>
        </w:tc>
      </w:tr>
      <w:tr w:rsidR="00396C69" w14:paraId="135DBE64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DA0AE" w14:textId="77777777" w:rsidR="00396C69" w:rsidRDefault="00396C69" w:rsidP="00396C69">
            <w:pPr>
              <w:ind w:left="5"/>
              <w:jc w:val="center"/>
            </w:pPr>
            <w:r>
              <w:t>1.2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FD77" w14:textId="77777777" w:rsidR="00396C69" w:rsidRDefault="00396C69" w:rsidP="00396C69">
            <w:r>
              <w:t>Geokangas, killustik h=200mm;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D984C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85BD4" w14:textId="77777777" w:rsidR="00396C69" w:rsidRDefault="00396C69" w:rsidP="00396C69">
            <w:pPr>
              <w:ind w:left="8"/>
              <w:jc w:val="center"/>
            </w:pPr>
            <w:r>
              <w:t>30.00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2177AAE" w14:textId="2F4A4F6B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348F" w14:textId="50D588E6" w:rsidR="00396C69" w:rsidRDefault="00396C69" w:rsidP="00396C69">
            <w:pPr>
              <w:ind w:left="6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F397F" w14:textId="77777777" w:rsidR="00396C69" w:rsidRDefault="00396C69" w:rsidP="00396C69">
            <w:pPr>
              <w:spacing w:after="160"/>
            </w:pPr>
          </w:p>
        </w:tc>
      </w:tr>
      <w:tr w:rsidR="00396C69" w14:paraId="30237E4F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DC28C" w14:textId="77777777" w:rsidR="00396C69" w:rsidRDefault="00396C69" w:rsidP="00396C69">
            <w:pPr>
              <w:ind w:left="5"/>
              <w:jc w:val="center"/>
            </w:pPr>
            <w:r>
              <w:t>1.3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1B86" w14:textId="77777777" w:rsidR="00396C69" w:rsidRDefault="00396C69" w:rsidP="00396C69">
            <w:r>
              <w:t>Külmakerkeisolatsioon XPS 50mm;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5B308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FB19" w14:textId="77777777" w:rsidR="00396C69" w:rsidRDefault="00396C69" w:rsidP="00396C69">
            <w:pPr>
              <w:ind w:left="8"/>
              <w:jc w:val="center"/>
            </w:pPr>
            <w:r>
              <w:t>30.00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68AA29B" w14:textId="423FE630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FACF" w14:textId="0057C57C" w:rsidR="00396C69" w:rsidRDefault="00396C69" w:rsidP="00396C69"/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C3A0" w14:textId="77777777" w:rsidR="00396C69" w:rsidRDefault="00396C69" w:rsidP="00396C69">
            <w:pPr>
              <w:spacing w:after="160"/>
            </w:pPr>
          </w:p>
        </w:tc>
      </w:tr>
      <w:tr w:rsidR="00396C69" w14:paraId="70A3C246" w14:textId="77777777" w:rsidTr="00777F8E">
        <w:trPr>
          <w:trHeight w:val="3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1647B" w14:textId="77777777" w:rsidR="00396C69" w:rsidRDefault="00396C69" w:rsidP="00396C69">
            <w:pPr>
              <w:ind w:left="5"/>
              <w:jc w:val="center"/>
            </w:pPr>
            <w:r>
              <w:t>1.4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89CFA" w14:textId="77777777" w:rsidR="00396C69" w:rsidRDefault="00396C69" w:rsidP="00396C69">
            <w:r>
              <w:t>Betoonpandus 80-100mm L=600mm, harjatud betoon, paisuvuugid L=2500mm;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AD193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6DB6D" w14:textId="77777777" w:rsidR="00396C69" w:rsidRDefault="00396C69" w:rsidP="00396C69">
            <w:pPr>
              <w:ind w:left="7"/>
              <w:jc w:val="center"/>
            </w:pPr>
            <w:r>
              <w:t>30.00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CBCDB81" w14:textId="286E8580" w:rsidR="00396C69" w:rsidRDefault="00396C69" w:rsidP="00396C69">
            <w:pPr>
              <w:ind w:left="7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DEE2E" w14:textId="33043AFF" w:rsidR="00396C69" w:rsidRDefault="00396C69" w:rsidP="00396C69">
            <w:pPr>
              <w:ind w:left="5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408B" w14:textId="77777777" w:rsidR="00396C69" w:rsidRDefault="00396C69" w:rsidP="00396C69">
            <w:pPr>
              <w:spacing w:after="160"/>
            </w:pPr>
          </w:p>
        </w:tc>
      </w:tr>
      <w:tr w:rsidR="00396C69" w14:paraId="7C2465E9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0F6F5" w14:textId="77777777" w:rsidR="00396C69" w:rsidRDefault="00396C69" w:rsidP="00396C69">
            <w:pPr>
              <w:ind w:left="5"/>
              <w:jc w:val="center"/>
            </w:pPr>
            <w:r>
              <w:t>1.5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EF4D7" w14:textId="77777777" w:rsidR="00396C69" w:rsidRDefault="00396C69" w:rsidP="00396C69">
            <w:r>
              <w:t>Betoonist sadeveerenn L=2000mm.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39BCC" w14:textId="77777777" w:rsidR="00396C69" w:rsidRDefault="00396C69" w:rsidP="00396C69">
            <w:pPr>
              <w:ind w:left="5"/>
              <w:jc w:val="center"/>
            </w:pPr>
            <w:r>
              <w:t>tk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CA3B9" w14:textId="77777777" w:rsidR="00396C69" w:rsidRDefault="00396C69" w:rsidP="00396C69">
            <w:pPr>
              <w:ind w:left="8"/>
              <w:jc w:val="center"/>
            </w:pPr>
            <w:r>
              <w:t>3.00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B60B" w14:textId="7FB76776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18E11" w14:textId="445804A8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3D7A3" w14:textId="77777777" w:rsidR="00396C69" w:rsidRDefault="00396C69" w:rsidP="00396C69">
            <w:pPr>
              <w:spacing w:after="160"/>
            </w:pPr>
          </w:p>
        </w:tc>
      </w:tr>
      <w:tr w:rsidR="00777F8E" w14:paraId="48BE5047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B668E23" w14:textId="77777777" w:rsidR="00396C69" w:rsidRDefault="00396C69" w:rsidP="00396C6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8679D2C" w14:textId="77777777" w:rsidR="00396C69" w:rsidRDefault="00396C69" w:rsidP="00396C69">
            <w:r>
              <w:rPr>
                <w:rFonts w:ascii="Times New Roman" w:eastAsia="Times New Roman" w:hAnsi="Times New Roman" w:cs="Times New Roman"/>
              </w:rPr>
              <w:t>Sokkel maa-pealne osa: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A056D43" w14:textId="77777777" w:rsidR="00396C69" w:rsidRDefault="00396C69" w:rsidP="00396C69">
            <w:pPr>
              <w:spacing w:after="160"/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D3D79BB" w14:textId="77777777" w:rsidR="00396C69" w:rsidRDefault="00396C69" w:rsidP="00396C69">
            <w:pPr>
              <w:spacing w:after="160"/>
            </w:pP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A73E555" w14:textId="77777777" w:rsidR="00396C69" w:rsidRDefault="00396C69" w:rsidP="00396C69">
            <w:pPr>
              <w:spacing w:after="160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B31C505" w14:textId="3A09102E" w:rsidR="00396C69" w:rsidRDefault="00396C69" w:rsidP="00396C69">
            <w:pPr>
              <w:ind w:left="8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F60342C" w14:textId="77777777" w:rsidR="00396C69" w:rsidRDefault="00396C69" w:rsidP="00396C69">
            <w:pPr>
              <w:spacing w:after="160"/>
            </w:pPr>
          </w:p>
        </w:tc>
      </w:tr>
      <w:tr w:rsidR="00396C69" w14:paraId="1ABFBF1F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1D36A" w14:textId="4EAE165F" w:rsidR="00396C69" w:rsidRDefault="002E355A" w:rsidP="00396C69">
            <w:pPr>
              <w:ind w:left="5"/>
              <w:jc w:val="center"/>
            </w:pPr>
            <w:r>
              <w:t>2.1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85D20" w14:textId="77777777" w:rsidR="00396C69" w:rsidRDefault="00396C69" w:rsidP="00396C69">
            <w:r>
              <w:t>Sokli survepesu;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989BD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5EDD4" w14:textId="77777777" w:rsidR="00396C69" w:rsidRDefault="00396C69" w:rsidP="00396C69">
            <w:pPr>
              <w:ind w:left="8"/>
              <w:jc w:val="center"/>
            </w:pPr>
            <w:r>
              <w:t>40.00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2F1B383" w14:textId="3EDD18E4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65BB" w14:textId="4310A763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B992B" w14:textId="77777777" w:rsidR="00396C69" w:rsidRDefault="00396C69" w:rsidP="00396C69">
            <w:pPr>
              <w:spacing w:after="160"/>
            </w:pPr>
          </w:p>
        </w:tc>
      </w:tr>
      <w:tr w:rsidR="00396C69" w14:paraId="0DEB747F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BA17" w14:textId="2F50BBCF" w:rsidR="00396C69" w:rsidRDefault="002E355A" w:rsidP="00396C69">
            <w:pPr>
              <w:ind w:left="5"/>
              <w:jc w:val="center"/>
            </w:pPr>
            <w:r>
              <w:t>2.2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6D62E" w14:textId="542DB04D" w:rsidR="00396C69" w:rsidRDefault="002E355A" w:rsidP="00396C69">
            <w:r>
              <w:t>Sokli tasandus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363AD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3A9D4" w14:textId="77777777" w:rsidR="00396C69" w:rsidRDefault="00396C69" w:rsidP="00396C69">
            <w:pPr>
              <w:ind w:left="8"/>
              <w:jc w:val="center"/>
            </w:pPr>
            <w:r>
              <w:t>33.00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6471CE2" w14:textId="1DBA7531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BCF1C" w14:textId="70F26285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4A2C" w14:textId="77777777" w:rsidR="00396C69" w:rsidRDefault="00396C69" w:rsidP="00396C69">
            <w:pPr>
              <w:spacing w:after="160"/>
            </w:pPr>
          </w:p>
        </w:tc>
      </w:tr>
      <w:tr w:rsidR="00396C69" w14:paraId="6D59C3D8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0DEF1" w14:textId="4190128E" w:rsidR="00396C69" w:rsidRDefault="002E355A" w:rsidP="00396C69">
            <w:pPr>
              <w:ind w:left="5"/>
              <w:jc w:val="center"/>
            </w:pPr>
            <w:r>
              <w:t>2.3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57CDE" w14:textId="12DE8949" w:rsidR="00396C69" w:rsidRDefault="002E355A" w:rsidP="00396C69">
            <w:r>
              <w:t>Soojustus peno</w:t>
            </w:r>
            <w:r w:rsidR="00396C69">
              <w:t xml:space="preserve"> 100mm, paigaldus liimsegu + tüübel;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44F21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C6FD8" w14:textId="77777777" w:rsidR="00396C69" w:rsidRDefault="00396C69" w:rsidP="00396C69">
            <w:pPr>
              <w:ind w:left="8"/>
              <w:jc w:val="center"/>
            </w:pPr>
            <w:r>
              <w:t>40.00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C5B768D" w14:textId="7E456DA4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FEB33" w14:textId="42995DAF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AD44" w14:textId="488C1F4B" w:rsidR="00396C69" w:rsidRDefault="00396C69" w:rsidP="00396C69"/>
        </w:tc>
      </w:tr>
      <w:tr w:rsidR="00777F8E" w14:paraId="357B1263" w14:textId="77777777" w:rsidTr="00777F8E">
        <w:trPr>
          <w:trHeight w:val="3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7BB33E0" w14:textId="4EBCD027" w:rsidR="00396C69" w:rsidRDefault="002E355A" w:rsidP="00396C69">
            <w:pPr>
              <w:ind w:left="5"/>
              <w:jc w:val="center"/>
            </w:pPr>
            <w:r>
              <w:t>2.4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3C1DC56" w14:textId="77777777" w:rsidR="00396C69" w:rsidRDefault="00396C69" w:rsidP="00396C69">
            <w:r>
              <w:t>Õhekrohvisüsteem 15mm: Armeerimine + tasandamine + krohvimine. Toonitud krohv 1.5mm teraga.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F2E9F6A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AA68CFC" w14:textId="77777777" w:rsidR="00396C69" w:rsidRDefault="00396C69" w:rsidP="00396C69">
            <w:pPr>
              <w:ind w:left="8"/>
              <w:jc w:val="center"/>
            </w:pPr>
            <w:r>
              <w:t>40.00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27B7377" w14:textId="2829677D" w:rsidR="00396C69" w:rsidRDefault="00396C69" w:rsidP="00396C69">
            <w:pPr>
              <w:ind w:left="7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50986DB" w14:textId="457EAFC1" w:rsidR="00396C69" w:rsidRDefault="00396C69" w:rsidP="00396C69">
            <w:pPr>
              <w:ind w:left="5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9874551" w14:textId="77777777" w:rsidR="00396C69" w:rsidRDefault="00396C69" w:rsidP="00396C69">
            <w:pPr>
              <w:spacing w:after="160"/>
            </w:pPr>
          </w:p>
        </w:tc>
      </w:tr>
      <w:tr w:rsidR="00777F8E" w14:paraId="52117C25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D7D3143" w14:textId="77777777" w:rsidR="00396C69" w:rsidRDefault="00396C69" w:rsidP="00396C6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6D7B440" w14:textId="77777777" w:rsidR="00396C69" w:rsidRPr="00082F4A" w:rsidRDefault="00396C69" w:rsidP="00396C69">
            <w:pPr>
              <w:rPr>
                <w:b/>
                <w:sz w:val="28"/>
                <w:szCs w:val="28"/>
              </w:rPr>
            </w:pPr>
            <w:r w:rsidRPr="00082F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Välistrepid: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C2ADE15" w14:textId="77777777" w:rsidR="00396C69" w:rsidRDefault="00396C69" w:rsidP="00396C69">
            <w:pPr>
              <w:spacing w:after="160"/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3969583" w14:textId="77777777" w:rsidR="00396C69" w:rsidRDefault="00396C69" w:rsidP="00396C69">
            <w:pPr>
              <w:spacing w:after="160"/>
            </w:pP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2F279D0" w14:textId="77777777" w:rsidR="00396C69" w:rsidRDefault="00396C69" w:rsidP="00396C69">
            <w:pPr>
              <w:spacing w:after="160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B37F561" w14:textId="57740139" w:rsidR="00396C69" w:rsidRDefault="00396C69" w:rsidP="00396C69">
            <w:pPr>
              <w:ind w:left="8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CD7BC1" w14:textId="77777777" w:rsidR="00396C69" w:rsidRDefault="00396C69" w:rsidP="00396C69">
            <w:pPr>
              <w:spacing w:after="160"/>
            </w:pPr>
          </w:p>
        </w:tc>
      </w:tr>
      <w:tr w:rsidR="00396C69" w14:paraId="21FDFD75" w14:textId="77777777" w:rsidTr="00777F8E">
        <w:trPr>
          <w:trHeight w:val="3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479E7" w14:textId="77777777" w:rsidR="00396C69" w:rsidRDefault="00396C69" w:rsidP="00396C69">
            <w:pPr>
              <w:ind w:left="5"/>
              <w:jc w:val="center"/>
            </w:pPr>
            <w:r>
              <w:t>3.1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539F6" w14:textId="77777777" w:rsidR="00396C69" w:rsidRDefault="00396C69" w:rsidP="00396C69">
            <w:pPr>
              <w:spacing w:after="7"/>
            </w:pPr>
            <w:r>
              <w:t xml:space="preserve">Vana trepi lammutus. Uue üheastmelise trepi ehitus. </w:t>
            </w:r>
          </w:p>
          <w:p w14:paraId="259D37D5" w14:textId="77777777" w:rsidR="00396C69" w:rsidRDefault="00396C69" w:rsidP="00396C69">
            <w:r>
              <w:t>Horisontaalne pind kaetud 30mm paekiviplaadiga;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3B954" w14:textId="77777777" w:rsidR="00396C69" w:rsidRDefault="00396C69" w:rsidP="00396C69">
            <w:pPr>
              <w:ind w:left="5"/>
              <w:jc w:val="center"/>
            </w:pPr>
            <w:r>
              <w:t>kmpl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981EA" w14:textId="77777777" w:rsidR="00396C69" w:rsidRDefault="00396C69" w:rsidP="00396C69">
            <w:pPr>
              <w:ind w:left="8"/>
              <w:jc w:val="center"/>
            </w:pPr>
            <w:r>
              <w:t>2.00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919C2E7" w14:textId="304D32BF" w:rsidR="00396C69" w:rsidRDefault="00396C69" w:rsidP="002363EA">
            <w:pPr>
              <w:ind w:left="7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6EA0A" w14:textId="185FC73E" w:rsidR="00396C69" w:rsidRDefault="00396C69" w:rsidP="00396C69">
            <w:pPr>
              <w:ind w:left="5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D5E79" w14:textId="77777777" w:rsidR="00396C69" w:rsidRDefault="00396C69" w:rsidP="00396C69">
            <w:r>
              <w:t>Tänav ja hoov.</w:t>
            </w:r>
          </w:p>
        </w:tc>
      </w:tr>
      <w:tr w:rsidR="00396C69" w14:paraId="0DEFA126" w14:textId="77777777" w:rsidTr="00777F8E">
        <w:trPr>
          <w:trHeight w:val="793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13F82" w14:textId="77777777" w:rsidR="00396C69" w:rsidRDefault="00396C69" w:rsidP="00396C69">
            <w:pPr>
              <w:ind w:left="5"/>
              <w:jc w:val="center"/>
            </w:pPr>
            <w:r>
              <w:t>3.2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E1512" w14:textId="77777777" w:rsidR="00396C69" w:rsidRDefault="00396C69" w:rsidP="00396C69">
            <w:r>
              <w:t>Vana trepi lammutamine: Uue trepi ehitus 3 astet + made ja äravool: Killustik, XPS 100mm, betoonist made + tugimüürid + astmed. Harjatud betoon. Vee treenimise ava pinnasesse ja rest.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B523E" w14:textId="77777777" w:rsidR="00396C69" w:rsidRDefault="00396C69" w:rsidP="00396C69">
            <w:pPr>
              <w:ind w:left="5"/>
              <w:jc w:val="center"/>
            </w:pPr>
            <w:r>
              <w:t>kmpl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EF45B" w14:textId="77777777" w:rsidR="00396C69" w:rsidRDefault="00396C69" w:rsidP="00396C69">
            <w:pPr>
              <w:ind w:left="8"/>
              <w:jc w:val="center"/>
            </w:pPr>
            <w:r>
              <w:t>1.00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1612D1D" w14:textId="0B434F7D" w:rsidR="00396C69" w:rsidRDefault="00396C69" w:rsidP="00396C69">
            <w:pPr>
              <w:ind w:left="7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C7425" w14:textId="2D6B5FB4" w:rsidR="00396C69" w:rsidRDefault="00396C69" w:rsidP="002363EA">
            <w:pPr>
              <w:ind w:left="5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09BA3" w14:textId="77777777" w:rsidR="00396C69" w:rsidRDefault="00396C69" w:rsidP="00396C69">
            <w:r>
              <w:t>Kelder, pesuköök.</w:t>
            </w:r>
          </w:p>
        </w:tc>
      </w:tr>
      <w:tr w:rsidR="00777F8E" w14:paraId="15F67A3C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D05D5B1" w14:textId="77777777" w:rsidR="00396C69" w:rsidRDefault="00396C69" w:rsidP="00396C6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3E3CB8F" w14:textId="77777777" w:rsidR="00396C69" w:rsidRPr="00056ABC" w:rsidRDefault="00396C69" w:rsidP="00396C69">
            <w:pPr>
              <w:rPr>
                <w:b/>
                <w:sz w:val="28"/>
                <w:szCs w:val="28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Fassaad: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504E1C5" w14:textId="77777777" w:rsidR="00396C69" w:rsidRDefault="00396C69" w:rsidP="00396C69">
            <w:pPr>
              <w:spacing w:after="160"/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75644F1" w14:textId="77777777" w:rsidR="00396C69" w:rsidRDefault="00396C69" w:rsidP="00396C69">
            <w:pPr>
              <w:spacing w:after="160"/>
            </w:pP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39FAD7D" w14:textId="77777777" w:rsidR="00396C69" w:rsidRDefault="00396C69" w:rsidP="00396C69">
            <w:pPr>
              <w:spacing w:after="160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FCF6961" w14:textId="0253BAA9" w:rsidR="00396C69" w:rsidRDefault="00396C69" w:rsidP="00396C69">
            <w:pPr>
              <w:ind w:left="94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30A8755" w14:textId="77777777" w:rsidR="00396C69" w:rsidRDefault="00396C69" w:rsidP="00396C69">
            <w:pPr>
              <w:spacing w:after="160"/>
            </w:pPr>
          </w:p>
        </w:tc>
      </w:tr>
      <w:tr w:rsidR="00396C69" w14:paraId="1E9B13BB" w14:textId="77777777" w:rsidTr="00777F8E">
        <w:trPr>
          <w:trHeight w:val="3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C05AC" w14:textId="77777777" w:rsidR="00396C69" w:rsidRDefault="00396C69" w:rsidP="00396C69">
            <w:pPr>
              <w:ind w:left="5"/>
              <w:jc w:val="center"/>
            </w:pPr>
            <w:r>
              <w:t>4.1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261F6" w14:textId="77777777" w:rsidR="00396C69" w:rsidRDefault="00396C69" w:rsidP="00396C69">
            <w:r>
              <w:t>Voodrilaua lammutus koos alusrooviga. Sama prahi utiliseerimine;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50957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40274" w14:textId="77777777" w:rsidR="00396C69" w:rsidRDefault="00396C69" w:rsidP="00396C69">
            <w:pPr>
              <w:ind w:left="110"/>
            </w:pPr>
            <w:r>
              <w:t>326.00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F10A7" w14:textId="06D1D61D" w:rsidR="00396C69" w:rsidRDefault="00396C69" w:rsidP="00396C69">
            <w:pPr>
              <w:ind w:left="7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EC1E3" w14:textId="1CA0960A" w:rsidR="00396C69" w:rsidRDefault="00396C69" w:rsidP="00396C69">
            <w:pPr>
              <w:ind w:left="5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1EE6" w14:textId="57A8D081" w:rsidR="00396C69" w:rsidRDefault="00396C69" w:rsidP="00396C69"/>
        </w:tc>
      </w:tr>
      <w:tr w:rsidR="00396C69" w14:paraId="5813DB61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0ACEC" w14:textId="77777777" w:rsidR="00396C69" w:rsidRDefault="00396C69" w:rsidP="00396C69">
            <w:pPr>
              <w:ind w:left="5"/>
              <w:jc w:val="center"/>
            </w:pPr>
            <w:r>
              <w:lastRenderedPageBreak/>
              <w:t>4.2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6B838" w14:textId="77777777" w:rsidR="00396C69" w:rsidRDefault="00396C69" w:rsidP="00396C69">
            <w:r>
              <w:t>Alusroov 45x95mm, rihtimine;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6180E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B783" w14:textId="77777777" w:rsidR="00396C69" w:rsidRDefault="00396C69" w:rsidP="00396C69">
            <w:pPr>
              <w:ind w:left="110"/>
            </w:pPr>
            <w:r>
              <w:t>309.00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E021E" w14:textId="50269121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1776" w14:textId="66727605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4C62E" w14:textId="3B0FC12C" w:rsidR="00396C69" w:rsidRDefault="00396C69" w:rsidP="00396C69"/>
        </w:tc>
      </w:tr>
      <w:tr w:rsidR="00396C69" w14:paraId="76D348BD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3FE12" w14:textId="77777777" w:rsidR="00396C69" w:rsidRDefault="00396C69" w:rsidP="00396C69">
            <w:pPr>
              <w:ind w:left="5"/>
              <w:jc w:val="center"/>
            </w:pPr>
            <w:r>
              <w:t>4.3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6A63F" w14:textId="7870D002" w:rsidR="00396C69" w:rsidRDefault="00244569" w:rsidP="00396C69">
            <w:r>
              <w:t>S</w:t>
            </w:r>
            <w:r w:rsidR="00396C69">
              <w:t>oojustamine Ursa KL37;</w:t>
            </w:r>
            <w:r>
              <w:t xml:space="preserve"> 100 mm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9115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EB66F" w14:textId="77777777" w:rsidR="00396C69" w:rsidRDefault="00396C69" w:rsidP="00396C69">
            <w:pPr>
              <w:ind w:left="110"/>
            </w:pPr>
            <w:r>
              <w:t>235.00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9811" w14:textId="60DC436B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B928D" w14:textId="14B78E56" w:rsidR="00396C69" w:rsidRDefault="00396C69" w:rsidP="004B626C">
            <w:pPr>
              <w:ind w:left="6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04E9" w14:textId="48264EFA" w:rsidR="00396C69" w:rsidRDefault="00396C69" w:rsidP="00396C69"/>
        </w:tc>
      </w:tr>
      <w:tr w:rsidR="00396C69" w14:paraId="297974B2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A82A8" w14:textId="77777777" w:rsidR="00396C69" w:rsidRDefault="00396C69" w:rsidP="00396C69">
            <w:pPr>
              <w:ind w:left="5"/>
              <w:jc w:val="center"/>
            </w:pPr>
            <w:r>
              <w:t>4.4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4C1F4" w14:textId="4B05C776" w:rsidR="004B626C" w:rsidRDefault="004B626C" w:rsidP="00396C69">
            <w:r>
              <w:t>Hor.alusroovi 45x45 mm</w:t>
            </w:r>
            <w:r w:rsidR="003B041C">
              <w:t xml:space="preserve">, sammuga </w:t>
            </w:r>
          </w:p>
          <w:p w14:paraId="1C933496" w14:textId="73A2A64D" w:rsidR="00396C69" w:rsidRDefault="004B626C" w:rsidP="00396C69">
            <w:r>
              <w:t>S</w:t>
            </w:r>
            <w:r w:rsidR="00244569">
              <w:t>oojustamine Ursa KL37; 50 mm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511E4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C48E6" w14:textId="77777777" w:rsidR="00396C69" w:rsidRDefault="00396C69" w:rsidP="00396C69">
            <w:pPr>
              <w:ind w:left="110"/>
            </w:pPr>
            <w:r>
              <w:t>235.00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556B4" w14:textId="2064C8A2" w:rsidR="00396C69" w:rsidRDefault="00396C69" w:rsidP="004B626C">
            <w:pPr>
              <w:ind w:left="8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C053D" w14:textId="6A56D636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EACC" w14:textId="60B2D871" w:rsidR="00396C69" w:rsidRDefault="00396C69" w:rsidP="00396C69"/>
        </w:tc>
      </w:tr>
      <w:tr w:rsidR="00396C69" w14:paraId="2F51BC0E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E8950" w14:textId="709181EF" w:rsidR="00396C69" w:rsidRDefault="00396C69" w:rsidP="00396C69">
            <w:pPr>
              <w:ind w:left="5"/>
              <w:jc w:val="center"/>
            </w:pPr>
            <w:r>
              <w:t>4.5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681D4" w14:textId="77777777" w:rsidR="00396C69" w:rsidRDefault="00396C69" w:rsidP="00396C69">
            <w:r>
              <w:t>Tuuletõkkeplaat VKL 13mm;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F6B99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F8E4C" w14:textId="77777777" w:rsidR="00396C69" w:rsidRDefault="00396C69" w:rsidP="00396C69">
            <w:pPr>
              <w:ind w:left="110"/>
            </w:pPr>
            <w:r>
              <w:t>268.00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2B88C" w14:textId="7D135954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EC2E0" w14:textId="21D7ECF4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6FA6C" w14:textId="73AA20A2" w:rsidR="00396C69" w:rsidRDefault="00396C69" w:rsidP="00396C69"/>
        </w:tc>
      </w:tr>
      <w:tr w:rsidR="00396C69" w14:paraId="6AB25231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82F1D" w14:textId="77777777" w:rsidR="00396C69" w:rsidRDefault="00396C69" w:rsidP="00396C69">
            <w:pPr>
              <w:ind w:left="5"/>
              <w:jc w:val="center"/>
            </w:pPr>
            <w:r>
              <w:t>4.6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6E0F" w14:textId="77777777" w:rsidR="00396C69" w:rsidRDefault="00396C69" w:rsidP="00396C69">
            <w:r>
              <w:t>Voodrilaua vertikaalne alusroov 25x100mm;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F1F79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73F9E" w14:textId="77777777" w:rsidR="00396C69" w:rsidRDefault="00396C69" w:rsidP="00396C69">
            <w:pPr>
              <w:ind w:left="110"/>
            </w:pPr>
            <w:r>
              <w:t>309.00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0885C" w14:textId="695A4C33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03EB" w14:textId="0821AC01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F27B0" w14:textId="00B0A431" w:rsidR="00396C69" w:rsidRDefault="00396C69" w:rsidP="00396C69"/>
        </w:tc>
      </w:tr>
      <w:tr w:rsidR="00396C69" w14:paraId="18C0BFEC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81809" w14:textId="77777777" w:rsidR="00396C69" w:rsidRDefault="00396C69" w:rsidP="00396C69">
            <w:pPr>
              <w:ind w:left="5"/>
              <w:jc w:val="center"/>
            </w:pPr>
            <w:r>
              <w:t>4.7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033D" w14:textId="77777777" w:rsidR="00396C69" w:rsidRDefault="00396C69" w:rsidP="00396C69">
            <w:r>
              <w:t>Voodrilaua horisontaalne alusroov 18x100mm;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BF933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402A7" w14:textId="77777777" w:rsidR="00396C69" w:rsidRDefault="00396C69" w:rsidP="00396C69">
            <w:pPr>
              <w:ind w:left="8"/>
              <w:jc w:val="center"/>
            </w:pPr>
            <w:r>
              <w:t>88.00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69484" w14:textId="0ED05505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C493F" w14:textId="5571C1B9" w:rsidR="00396C69" w:rsidRDefault="00396C69" w:rsidP="004B626C">
            <w:pPr>
              <w:ind w:left="6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2BFB1" w14:textId="13979756" w:rsidR="00396C69" w:rsidRDefault="00396C69" w:rsidP="00396C69"/>
        </w:tc>
      </w:tr>
      <w:tr w:rsidR="00396C69" w14:paraId="3FDB0480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F7350" w14:textId="77777777" w:rsidR="00396C69" w:rsidRDefault="00396C69" w:rsidP="00396C69">
            <w:pPr>
              <w:ind w:left="5"/>
              <w:jc w:val="center"/>
            </w:pPr>
            <w:r>
              <w:t>4.8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8ED7" w14:textId="77777777" w:rsidR="00396C69" w:rsidRDefault="00396C69" w:rsidP="00396C69">
            <w:r>
              <w:t>Veelaud 45x145mm,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FB295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EE39" w14:textId="77777777" w:rsidR="00396C69" w:rsidRDefault="00396C69" w:rsidP="00396C69">
            <w:pPr>
              <w:ind w:left="8"/>
              <w:jc w:val="center"/>
            </w:pPr>
            <w:r>
              <w:t>36.00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D05A" w14:textId="22A70FA2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B101F" w14:textId="37C1D8CD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563FD1" w14:textId="77777777" w:rsidR="00396C69" w:rsidRDefault="00396C69" w:rsidP="00396C69">
            <w:pPr>
              <w:spacing w:after="160"/>
            </w:pPr>
          </w:p>
        </w:tc>
      </w:tr>
      <w:tr w:rsidR="00396C69" w14:paraId="2DF7DD48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87898" w14:textId="77777777" w:rsidR="00396C69" w:rsidRDefault="00396C69" w:rsidP="00396C69">
            <w:pPr>
              <w:ind w:left="5"/>
              <w:jc w:val="center"/>
            </w:pPr>
            <w:r>
              <w:t>4.9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72DBF" w14:textId="77777777" w:rsidR="00396C69" w:rsidRDefault="00396C69" w:rsidP="00396C69">
            <w:r>
              <w:t>Veelaua veeplekk;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B9A6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8F729" w14:textId="77777777" w:rsidR="00396C69" w:rsidRDefault="00396C69" w:rsidP="00396C69">
            <w:pPr>
              <w:ind w:left="8"/>
              <w:jc w:val="center"/>
            </w:pPr>
            <w:r>
              <w:t>36.00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EC246" w14:textId="2D992D8F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FE44C" w14:textId="6875A535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634E4" w14:textId="77777777" w:rsidR="00396C69" w:rsidRDefault="00396C69" w:rsidP="00396C69">
            <w:pPr>
              <w:spacing w:after="160"/>
            </w:pPr>
          </w:p>
        </w:tc>
      </w:tr>
      <w:tr w:rsidR="00396C69" w14:paraId="248EEEB3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0CD74" w14:textId="77777777" w:rsidR="00396C69" w:rsidRDefault="00396C69" w:rsidP="00396C69">
            <w:pPr>
              <w:ind w:left="67"/>
            </w:pPr>
            <w:r>
              <w:t>4.10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69AC1" w14:textId="77777777" w:rsidR="00396C69" w:rsidRDefault="00396C69" w:rsidP="00396C69">
            <w:r>
              <w:t>Horisontaalne voodrilaud 20x145mm,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BC01F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2F37" w14:textId="77777777" w:rsidR="00396C69" w:rsidRDefault="00396C69" w:rsidP="00396C69">
            <w:pPr>
              <w:ind w:left="110"/>
            </w:pPr>
            <w:r>
              <w:t>227.00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E358A" w14:textId="044FCF6E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89978" w14:textId="072BAB83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45C1F" w14:textId="315F7C62" w:rsidR="00396C69" w:rsidRDefault="00396C69" w:rsidP="00396C69"/>
        </w:tc>
      </w:tr>
      <w:tr w:rsidR="00396C69" w14:paraId="75BFA612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0FEA" w14:textId="77777777" w:rsidR="00396C69" w:rsidRDefault="00396C69" w:rsidP="00396C69">
            <w:pPr>
              <w:ind w:left="67"/>
            </w:pPr>
            <w:r>
              <w:t>4.11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7310B" w14:textId="77777777" w:rsidR="00396C69" w:rsidRDefault="00396C69" w:rsidP="00396C69">
            <w:r>
              <w:t>Vertikaalne seeliku voodrilaud 20x145mm,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2CD7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16A4" w14:textId="77777777" w:rsidR="00396C69" w:rsidRDefault="00396C69" w:rsidP="00396C69">
            <w:pPr>
              <w:ind w:left="8"/>
              <w:jc w:val="center"/>
            </w:pPr>
            <w:r>
              <w:t>28.00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B3F96" w14:textId="43D18E70" w:rsidR="00396C69" w:rsidRDefault="00396C69" w:rsidP="003B041C">
            <w:pPr>
              <w:ind w:left="8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32533" w14:textId="59524989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6E8D9" w14:textId="50AE2516" w:rsidR="00396C69" w:rsidRDefault="00396C69" w:rsidP="00396C69"/>
        </w:tc>
      </w:tr>
      <w:tr w:rsidR="00396C69" w14:paraId="29420886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2E731" w14:textId="77777777" w:rsidR="00396C69" w:rsidRDefault="00396C69" w:rsidP="00396C69">
            <w:pPr>
              <w:ind w:left="67"/>
            </w:pPr>
            <w:r>
              <w:t>4.12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16F3" w14:textId="77777777" w:rsidR="00396C69" w:rsidRDefault="00396C69" w:rsidP="00396C69">
            <w:r>
              <w:t>Vertikaalne otsaviilu voodrilaud 20x145mm,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91B14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ADF3" w14:textId="77777777" w:rsidR="00396C69" w:rsidRDefault="00396C69" w:rsidP="00396C69">
            <w:pPr>
              <w:ind w:left="8"/>
              <w:jc w:val="center"/>
            </w:pPr>
            <w:r>
              <w:t>50.00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E1B64" w14:textId="44DBE75C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DBC8C" w14:textId="43477F0D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70BF2" w14:textId="3733937E" w:rsidR="00396C69" w:rsidRDefault="00396C69" w:rsidP="00396C69"/>
        </w:tc>
      </w:tr>
      <w:tr w:rsidR="00396C69" w14:paraId="3ECED6E9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CCB3" w14:textId="77777777" w:rsidR="00396C69" w:rsidRDefault="00396C69" w:rsidP="00396C69">
            <w:pPr>
              <w:ind w:left="67"/>
            </w:pPr>
            <w:r>
              <w:t>4.13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2EEED" w14:textId="77777777" w:rsidR="00396C69" w:rsidRDefault="00396C69" w:rsidP="00396C69">
            <w:r>
              <w:t>Vahekarniis 45x53mm,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4FCA0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49C8" w14:textId="77777777" w:rsidR="00396C69" w:rsidRDefault="00396C69" w:rsidP="00396C69">
            <w:pPr>
              <w:ind w:left="8"/>
              <w:jc w:val="center"/>
            </w:pPr>
            <w:r>
              <w:t>33.00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77EAF" w14:textId="28E1EC44" w:rsidR="00396C69" w:rsidRDefault="00396C69" w:rsidP="003B041C">
            <w:pPr>
              <w:ind w:left="8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D152" w14:textId="7E31BEAC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21726" w14:textId="77777777" w:rsidR="00396C69" w:rsidRDefault="00396C69" w:rsidP="00396C69">
            <w:pPr>
              <w:spacing w:after="160"/>
            </w:pPr>
          </w:p>
        </w:tc>
      </w:tr>
      <w:tr w:rsidR="00396C69" w14:paraId="2EED88A7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774C6" w14:textId="77777777" w:rsidR="00396C69" w:rsidRDefault="00396C69" w:rsidP="00396C69">
            <w:pPr>
              <w:ind w:left="67"/>
            </w:pPr>
            <w:r>
              <w:t>4.14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9863" w14:textId="77777777" w:rsidR="00396C69" w:rsidRDefault="00396C69" w:rsidP="00396C69">
            <w:r>
              <w:t>Karniisi veeplekk;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DA3E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52EA" w14:textId="77777777" w:rsidR="00396C69" w:rsidRDefault="00396C69" w:rsidP="00396C69">
            <w:pPr>
              <w:ind w:left="8"/>
              <w:jc w:val="center"/>
            </w:pPr>
            <w:r>
              <w:t>33.00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C568" w14:textId="556CC1BF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0FDEC" w14:textId="4851A091" w:rsidR="00396C69" w:rsidRDefault="00396C69" w:rsidP="003B041C">
            <w:pPr>
              <w:ind w:left="6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A2A18" w14:textId="77777777" w:rsidR="00396C69" w:rsidRDefault="00396C69" w:rsidP="00396C69">
            <w:pPr>
              <w:spacing w:after="160"/>
            </w:pPr>
          </w:p>
        </w:tc>
      </w:tr>
      <w:tr w:rsidR="00396C69" w14:paraId="573F4508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2F67" w14:textId="77777777" w:rsidR="00396C69" w:rsidRDefault="00396C69" w:rsidP="00396C69">
            <w:pPr>
              <w:ind w:left="67"/>
            </w:pPr>
            <w:r>
              <w:t>4.15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78039" w14:textId="77777777" w:rsidR="00396C69" w:rsidRDefault="00396C69" w:rsidP="00396C69">
            <w:r>
              <w:t>Piirdelaud Antiik 18x120mm,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E392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4237" w14:textId="77777777" w:rsidR="00396C69" w:rsidRDefault="00396C69" w:rsidP="00396C69">
            <w:pPr>
              <w:ind w:left="110"/>
            </w:pPr>
            <w:r>
              <w:t>124.00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1FA4B" w14:textId="03076754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DF91" w14:textId="7E89AEE4" w:rsidR="00396C69" w:rsidRDefault="00396C69" w:rsidP="003B041C"/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CB316" w14:textId="77777777" w:rsidR="00396C69" w:rsidRDefault="00396C69" w:rsidP="00396C69">
            <w:pPr>
              <w:spacing w:after="160"/>
            </w:pPr>
          </w:p>
        </w:tc>
      </w:tr>
      <w:tr w:rsidR="00396C69" w14:paraId="3F7AFF3A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82F48" w14:textId="77777777" w:rsidR="00396C69" w:rsidRDefault="00396C69" w:rsidP="00396C69">
            <w:pPr>
              <w:ind w:left="67"/>
            </w:pPr>
            <w:r>
              <w:t>4.16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9BCC" w14:textId="77777777" w:rsidR="00396C69" w:rsidRDefault="00396C69" w:rsidP="00396C69">
            <w:r>
              <w:t>Ukse palelaud 20x145mm, tuletõke,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7B540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57C8" w14:textId="77777777" w:rsidR="00396C69" w:rsidRDefault="00396C69" w:rsidP="00396C69">
            <w:pPr>
              <w:ind w:left="8"/>
              <w:jc w:val="center"/>
            </w:pPr>
            <w:r>
              <w:t>17.00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4D20" w14:textId="4E13B6CA" w:rsidR="00396C69" w:rsidRDefault="00396C69" w:rsidP="003B041C"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AAAD" w14:textId="655842D8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97FA" w14:textId="77777777" w:rsidR="00396C69" w:rsidRDefault="00396C69" w:rsidP="00396C69">
            <w:pPr>
              <w:spacing w:after="160"/>
            </w:pPr>
          </w:p>
        </w:tc>
      </w:tr>
      <w:tr w:rsidR="00396C69" w14:paraId="7CE88398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E30C1" w14:textId="77777777" w:rsidR="00396C69" w:rsidRDefault="00396C69" w:rsidP="00396C69">
            <w:pPr>
              <w:ind w:left="67"/>
            </w:pPr>
            <w:r>
              <w:t>4.17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15068" w14:textId="77777777" w:rsidR="00396C69" w:rsidRDefault="00396C69" w:rsidP="00396C69">
            <w:r>
              <w:t>Akna ülemine karniis 45x53mm,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655AA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10DB" w14:textId="77777777" w:rsidR="00396C69" w:rsidRDefault="00396C69" w:rsidP="00396C69">
            <w:pPr>
              <w:ind w:left="8"/>
              <w:jc w:val="center"/>
            </w:pPr>
            <w:r>
              <w:t>36.00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080F0" w14:textId="29EA31BA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F8028" w14:textId="060932B0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59DF" w14:textId="77777777" w:rsidR="00396C69" w:rsidRDefault="00396C69" w:rsidP="00396C69">
            <w:r>
              <w:t>L=1400mm 23tk. L=1600mm 2tk.</w:t>
            </w:r>
          </w:p>
        </w:tc>
      </w:tr>
      <w:tr w:rsidR="00396C69" w14:paraId="20A1DFA2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D5846" w14:textId="77777777" w:rsidR="00396C69" w:rsidRDefault="00396C69" w:rsidP="00396C69">
            <w:pPr>
              <w:ind w:left="67"/>
            </w:pPr>
            <w:r>
              <w:t>4.18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07196" w14:textId="77777777" w:rsidR="00396C69" w:rsidRDefault="00396C69" w:rsidP="00396C69">
            <w:r>
              <w:t>Akna alumine karniis 70x95mm,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6095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0CD9" w14:textId="77777777" w:rsidR="00396C69" w:rsidRDefault="00396C69" w:rsidP="00396C69">
            <w:pPr>
              <w:ind w:left="8"/>
              <w:jc w:val="center"/>
            </w:pPr>
            <w:r>
              <w:t>20.00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96B5" w14:textId="1882715B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683C" w14:textId="5F438028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68E66" w14:textId="77777777" w:rsidR="00396C69" w:rsidRDefault="00396C69" w:rsidP="00396C69">
            <w:r>
              <w:t>L=1400mm 14tk.</w:t>
            </w:r>
          </w:p>
        </w:tc>
      </w:tr>
      <w:tr w:rsidR="00396C69" w14:paraId="3567B71B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1800" w14:textId="77777777" w:rsidR="00396C69" w:rsidRDefault="00396C69" w:rsidP="00396C69">
            <w:pPr>
              <w:ind w:left="67"/>
            </w:pPr>
            <w:r>
              <w:t>4.19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EA325" w14:textId="77777777" w:rsidR="00396C69" w:rsidRDefault="00396C69" w:rsidP="00396C69">
            <w:r>
              <w:t>Karniisi veeplekk;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B90E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163E" w14:textId="77777777" w:rsidR="00396C69" w:rsidRDefault="00396C69" w:rsidP="00396C69">
            <w:pPr>
              <w:ind w:left="8"/>
              <w:jc w:val="center"/>
            </w:pPr>
            <w:r>
              <w:t>56.00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71F4B" w14:textId="5F82DAAC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840C2" w14:textId="3B985F0A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93B61" w14:textId="77777777" w:rsidR="00396C69" w:rsidRDefault="00396C69" w:rsidP="00396C69">
            <w:pPr>
              <w:spacing w:after="160"/>
            </w:pPr>
          </w:p>
        </w:tc>
      </w:tr>
      <w:tr w:rsidR="00396C69" w14:paraId="5333EBFC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8497E" w14:textId="77777777" w:rsidR="00396C69" w:rsidRDefault="00396C69" w:rsidP="00396C69">
            <w:pPr>
              <w:ind w:left="67"/>
            </w:pPr>
            <w:r>
              <w:t>4.20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859EF" w14:textId="77777777" w:rsidR="00396C69" w:rsidRDefault="00396C69" w:rsidP="00396C69">
            <w:r>
              <w:t>Nurgalaud 20x145mm,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F2CFE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E0030" w14:textId="77777777" w:rsidR="00396C69" w:rsidRDefault="00396C69" w:rsidP="00396C69">
            <w:pPr>
              <w:ind w:left="8"/>
              <w:jc w:val="center"/>
            </w:pPr>
            <w:r>
              <w:t>40.00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A0B47" w14:textId="3A0BE2BC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F7477" w14:textId="75060F80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3D29E" w14:textId="77777777" w:rsidR="00396C69" w:rsidRDefault="00396C69" w:rsidP="00396C69">
            <w:pPr>
              <w:spacing w:after="160"/>
            </w:pPr>
          </w:p>
        </w:tc>
      </w:tr>
      <w:tr w:rsidR="00396C69" w14:paraId="0D8A38A4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114AB" w14:textId="77777777" w:rsidR="00396C69" w:rsidRDefault="00396C69" w:rsidP="00396C69">
            <w:pPr>
              <w:ind w:left="67"/>
            </w:pPr>
            <w:r>
              <w:t>4.21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289BD" w14:textId="77777777" w:rsidR="00396C69" w:rsidRDefault="00396C69" w:rsidP="00396C69">
            <w:r>
              <w:t>Tahvelduse laud 20x95mm, eelvärvitud;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AD22E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033C" w14:textId="77777777" w:rsidR="00396C69" w:rsidRDefault="00396C69" w:rsidP="00396C69">
            <w:pPr>
              <w:ind w:left="8"/>
              <w:jc w:val="center"/>
            </w:pPr>
            <w:r>
              <w:t>50.00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ECF8B" w14:textId="456ACBA1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CCA8E" w14:textId="048D8D1A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3993B" w14:textId="77777777" w:rsidR="00396C69" w:rsidRDefault="00396C69" w:rsidP="00396C69">
            <w:pPr>
              <w:spacing w:after="160"/>
            </w:pPr>
          </w:p>
        </w:tc>
      </w:tr>
      <w:tr w:rsidR="00396C69" w14:paraId="4424BD30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94A4" w14:textId="77777777" w:rsidR="00396C69" w:rsidRDefault="00396C69" w:rsidP="00396C69">
            <w:pPr>
              <w:ind w:left="67"/>
            </w:pPr>
            <w:r>
              <w:t>4.22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21FBB" w14:textId="77777777" w:rsidR="00396C69" w:rsidRDefault="00396C69" w:rsidP="00396C69">
            <w:r>
              <w:t>Voodrilaua teist korda värvimine.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8460F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BAD8" w14:textId="77777777" w:rsidR="00396C69" w:rsidRDefault="00396C69" w:rsidP="00396C69">
            <w:pPr>
              <w:ind w:left="110"/>
            </w:pPr>
            <w:r>
              <w:t>371.00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09AA8" w14:textId="2D12A745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DC9E" w14:textId="3FA7DC5B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1A572" w14:textId="77777777" w:rsidR="00396C69" w:rsidRDefault="00396C69" w:rsidP="00396C69">
            <w:pPr>
              <w:spacing w:after="160"/>
            </w:pPr>
          </w:p>
        </w:tc>
      </w:tr>
      <w:tr w:rsidR="00777F8E" w14:paraId="32378BEC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07AABCF" w14:textId="77777777" w:rsidR="00396C69" w:rsidRPr="00056ABC" w:rsidRDefault="00396C69" w:rsidP="00396C69">
            <w:pPr>
              <w:ind w:left="5"/>
              <w:jc w:val="center"/>
            </w:pPr>
            <w:r w:rsidRPr="00056A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1E0815" w14:textId="77777777" w:rsidR="00396C69" w:rsidRPr="00056ABC" w:rsidRDefault="00396C69" w:rsidP="00396C69">
            <w:pPr>
              <w:rPr>
                <w:b/>
                <w:sz w:val="28"/>
                <w:szCs w:val="28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Katus: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28C5F9" w14:textId="77777777" w:rsidR="00396C69" w:rsidRPr="00056ABC" w:rsidRDefault="00396C69" w:rsidP="00396C69">
            <w:pPr>
              <w:spacing w:after="160"/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B3FD213" w14:textId="77777777" w:rsidR="00396C69" w:rsidRPr="00056ABC" w:rsidRDefault="00396C69" w:rsidP="00396C69">
            <w:pPr>
              <w:spacing w:after="160"/>
            </w:pP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A6AFCF8" w14:textId="77777777" w:rsidR="00396C69" w:rsidRPr="00056ABC" w:rsidRDefault="00396C69" w:rsidP="00396C69">
            <w:pPr>
              <w:spacing w:after="160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577764F" w14:textId="672351E8" w:rsidR="00396C69" w:rsidRPr="00056ABC" w:rsidRDefault="00396C69" w:rsidP="00396C69">
            <w:pPr>
              <w:ind w:left="94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30281BA" w14:textId="77777777" w:rsidR="00396C69" w:rsidRPr="00056ABC" w:rsidRDefault="00396C69" w:rsidP="00396C69">
            <w:pPr>
              <w:spacing w:after="160"/>
            </w:pPr>
          </w:p>
        </w:tc>
      </w:tr>
      <w:tr w:rsidR="00396C69" w14:paraId="189F28A3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9DED" w14:textId="77777777" w:rsidR="00396C69" w:rsidRDefault="00396C69" w:rsidP="00396C69">
            <w:pPr>
              <w:ind w:left="5"/>
              <w:jc w:val="center"/>
            </w:pPr>
            <w:r>
              <w:rPr>
                <w:color w:val="0070C0"/>
              </w:rPr>
              <w:t>5.1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419F" w14:textId="77777777" w:rsidR="00396C69" w:rsidRDefault="00396C69" w:rsidP="00396C69">
            <w:r>
              <w:rPr>
                <w:color w:val="0070C0"/>
              </w:rPr>
              <w:t>Pööningu prahi utiliseerimine;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45743" w14:textId="77777777" w:rsidR="00396C69" w:rsidRDefault="00396C69" w:rsidP="00396C69">
            <w:pPr>
              <w:ind w:left="4"/>
              <w:jc w:val="center"/>
            </w:pPr>
            <w:r>
              <w:rPr>
                <w:color w:val="0070C0"/>
              </w:rPr>
              <w:t>kont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91C3" w14:textId="77777777" w:rsidR="00396C69" w:rsidRDefault="00396C69" w:rsidP="00396C69">
            <w:pPr>
              <w:ind w:left="8"/>
              <w:jc w:val="center"/>
            </w:pPr>
            <w:r>
              <w:rPr>
                <w:color w:val="0070C0"/>
              </w:rPr>
              <w:t>1.00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B94F" w14:textId="6D304DEE" w:rsidR="00396C69" w:rsidRDefault="00396C69" w:rsidP="00570D6C">
            <w:pPr>
              <w:ind w:left="8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9F2E0" w14:textId="2D212FB7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59DD" w14:textId="071B5908" w:rsidR="00396C69" w:rsidRDefault="00570D6C" w:rsidP="00396C69">
            <w:pPr>
              <w:spacing w:after="160"/>
            </w:pPr>
            <w:r>
              <w:t>1 mees , päev tööd</w:t>
            </w:r>
          </w:p>
        </w:tc>
      </w:tr>
      <w:tr w:rsidR="00396C69" w14:paraId="2AB9DDD3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B548" w14:textId="77777777" w:rsidR="00396C69" w:rsidRDefault="00396C69" w:rsidP="00396C69">
            <w:pPr>
              <w:ind w:left="5"/>
              <w:jc w:val="center"/>
            </w:pPr>
            <w:r>
              <w:t>5.2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54A3F" w14:textId="77777777" w:rsidR="00396C69" w:rsidRDefault="00396C69" w:rsidP="00396C69">
            <w:r>
              <w:t>Eterniidi demonteerimine ja utiliseerimine;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E2A7B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0711F" w14:textId="77777777" w:rsidR="00396C69" w:rsidRDefault="00396C69" w:rsidP="00396C69">
            <w:pPr>
              <w:ind w:left="110"/>
            </w:pPr>
            <w:r>
              <w:t>200.00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9431" w14:textId="10C45D95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20526" w14:textId="6CC9B226" w:rsidR="00396C69" w:rsidRDefault="00396C69" w:rsidP="00B82A14">
            <w:pPr>
              <w:ind w:left="6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6BA1" w14:textId="77777777" w:rsidR="00396C69" w:rsidRDefault="00396C69" w:rsidP="00396C69">
            <w:pPr>
              <w:spacing w:after="160"/>
            </w:pPr>
          </w:p>
        </w:tc>
      </w:tr>
      <w:tr w:rsidR="00396C69" w14:paraId="575A9AC9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FB581" w14:textId="77777777" w:rsidR="00396C69" w:rsidRDefault="00396C69" w:rsidP="00396C69">
            <w:pPr>
              <w:ind w:left="5"/>
              <w:jc w:val="center"/>
            </w:pPr>
            <w:r>
              <w:t>5.3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2E523" w14:textId="77777777" w:rsidR="00396C69" w:rsidRDefault="00396C69" w:rsidP="00396C69">
            <w:r>
              <w:t>Katuse ajutine katmine ja avamine;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D504D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529F" w14:textId="77777777" w:rsidR="00396C69" w:rsidRDefault="00396C69" w:rsidP="00396C69">
            <w:pPr>
              <w:ind w:left="110"/>
            </w:pPr>
            <w:r>
              <w:t>200.00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45D86" w14:textId="3332F426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4CD9F" w14:textId="5846E7AE" w:rsidR="00396C69" w:rsidRDefault="00396C69" w:rsidP="00B82A14">
            <w:pPr>
              <w:ind w:left="6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34FC" w14:textId="77777777" w:rsidR="00396C69" w:rsidRDefault="00396C69" w:rsidP="00396C69">
            <w:pPr>
              <w:spacing w:after="160"/>
            </w:pPr>
          </w:p>
        </w:tc>
      </w:tr>
      <w:tr w:rsidR="00396C69" w14:paraId="7690F926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0F8CC" w14:textId="77777777" w:rsidR="00396C69" w:rsidRDefault="00396C69" w:rsidP="00396C69">
            <w:pPr>
              <w:ind w:left="5"/>
              <w:jc w:val="center"/>
            </w:pPr>
            <w:r>
              <w:lastRenderedPageBreak/>
              <w:t>5.4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5738A" w14:textId="77777777" w:rsidR="00396C69" w:rsidRDefault="00396C69" w:rsidP="00396C69">
            <w:r>
              <w:t>Antennide ja muu sarnase lammutus ja utiliseerimine;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E4F45" w14:textId="77777777" w:rsidR="00396C69" w:rsidRDefault="00396C69" w:rsidP="00396C69">
            <w:pPr>
              <w:ind w:left="5"/>
              <w:jc w:val="center"/>
            </w:pPr>
            <w:r>
              <w:t>tk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3F79D" w14:textId="77777777" w:rsidR="00396C69" w:rsidRDefault="00396C69" w:rsidP="00396C69">
            <w:pPr>
              <w:ind w:left="8"/>
              <w:jc w:val="center"/>
            </w:pPr>
            <w:r>
              <w:t>1.00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F0AF1" w14:textId="3FDBEE11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38F46" w14:textId="6AC26CFC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C5475" w14:textId="77777777" w:rsidR="00396C69" w:rsidRDefault="00396C69" w:rsidP="00396C69">
            <w:pPr>
              <w:spacing w:after="160"/>
            </w:pPr>
          </w:p>
        </w:tc>
      </w:tr>
      <w:tr w:rsidR="00396C69" w14:paraId="5C4AD11F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30F2E" w14:textId="77777777" w:rsidR="00396C69" w:rsidRDefault="00396C69" w:rsidP="00396C69">
            <w:pPr>
              <w:ind w:left="5"/>
              <w:jc w:val="center"/>
            </w:pPr>
            <w:r>
              <w:t>5.5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A329A" w14:textId="77777777" w:rsidR="00396C69" w:rsidRDefault="00396C69" w:rsidP="00396C69">
            <w:r>
              <w:t>Aluslaua lammutus koos SBS kihiga ja utiliseerimine;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3FE16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7580C" w14:textId="77777777" w:rsidR="00396C69" w:rsidRDefault="00396C69" w:rsidP="00396C69">
            <w:pPr>
              <w:ind w:left="110"/>
            </w:pPr>
            <w:r>
              <w:t>200.00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9BE31" w14:textId="7348D8F1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244F9" w14:textId="4CB77C6D" w:rsidR="00396C69" w:rsidRDefault="00396C69" w:rsidP="00B47710">
            <w:pPr>
              <w:ind w:left="6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D094D" w14:textId="77777777" w:rsidR="00396C69" w:rsidRDefault="00396C69" w:rsidP="00396C69">
            <w:pPr>
              <w:spacing w:after="160"/>
            </w:pPr>
          </w:p>
        </w:tc>
      </w:tr>
      <w:tr w:rsidR="00396C69" w14:paraId="444F7548" w14:textId="77777777" w:rsidTr="00777F8E">
        <w:trPr>
          <w:trHeight w:val="3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57FBC" w14:textId="77777777" w:rsidR="00396C69" w:rsidRDefault="00396C69" w:rsidP="00396C69">
            <w:pPr>
              <w:ind w:left="5"/>
              <w:jc w:val="center"/>
            </w:pPr>
            <w:r>
              <w:t>5.6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2113C" w14:textId="6E4B075F" w:rsidR="00396C69" w:rsidRDefault="00B47710" w:rsidP="00B47710">
            <w:pPr>
              <w:jc w:val="both"/>
            </w:pPr>
            <w:r>
              <w:t xml:space="preserve">Katuse </w:t>
            </w:r>
            <w:r w:rsidR="00396C69">
              <w:t xml:space="preserve">kandekonstruktsiooni </w:t>
            </w:r>
            <w:r>
              <w:t xml:space="preserve"> lisa sarikate paigaldus 50x150 mm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BFEA4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17DE1" w14:textId="79110596" w:rsidR="00360018" w:rsidRDefault="00360018" w:rsidP="00396C69">
            <w:pPr>
              <w:ind w:left="110"/>
            </w:pPr>
            <w:r>
              <w:t>200</w:t>
            </w:r>
          </w:p>
          <w:p w14:paraId="7684BD3B" w14:textId="3DA5D13B" w:rsidR="00396C69" w:rsidRDefault="00396C69" w:rsidP="00360018"/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C709A" w14:textId="3BC0CB7B" w:rsidR="00396C69" w:rsidRDefault="00396C69" w:rsidP="00396C69">
            <w:pPr>
              <w:ind w:left="7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89AA3" w14:textId="4F66B19C" w:rsidR="00396C69" w:rsidRDefault="00396C69" w:rsidP="00396C69">
            <w:pPr>
              <w:ind w:left="5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3F1F" w14:textId="0A4500DD" w:rsidR="00396C69" w:rsidRDefault="00360018" w:rsidP="00396C69">
            <w:pPr>
              <w:spacing w:after="160"/>
            </w:pPr>
            <w:r>
              <w:t>Vanade sarikate samm 1000 mm</w:t>
            </w:r>
          </w:p>
        </w:tc>
      </w:tr>
      <w:tr w:rsidR="00396C69" w14:paraId="7CAD3304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33003" w14:textId="77777777" w:rsidR="00396C69" w:rsidRDefault="00396C69" w:rsidP="00396C69">
            <w:pPr>
              <w:ind w:left="5"/>
              <w:jc w:val="center"/>
            </w:pPr>
            <w:r>
              <w:t>5.7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A94D" w14:textId="77777777" w:rsidR="00396C69" w:rsidRDefault="00396C69" w:rsidP="00396C69">
            <w:r>
              <w:t>Müürilati ehitus ja kinnitus;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CAA05" w14:textId="77777777" w:rsidR="00396C69" w:rsidRDefault="00396C69" w:rsidP="00396C69">
            <w:pPr>
              <w:ind w:left="4"/>
              <w:jc w:val="center"/>
            </w:pPr>
            <w:r>
              <w:t>jm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33A63" w14:textId="77777777" w:rsidR="00396C69" w:rsidRDefault="00396C69" w:rsidP="00396C69">
            <w:pPr>
              <w:ind w:left="8"/>
              <w:jc w:val="center"/>
            </w:pPr>
            <w:r>
              <w:t>26.00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C720" w14:textId="49C6722A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E454" w14:textId="4929203C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2BDB" w14:textId="77777777" w:rsidR="00396C69" w:rsidRDefault="00396C69" w:rsidP="00396C69">
            <w:pPr>
              <w:spacing w:after="160"/>
            </w:pPr>
          </w:p>
        </w:tc>
      </w:tr>
      <w:tr w:rsidR="00396C69" w14:paraId="0A340DF6" w14:textId="77777777" w:rsidTr="00777F8E">
        <w:trPr>
          <w:trHeight w:val="197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B2514" w14:textId="77777777" w:rsidR="00396C69" w:rsidRDefault="00396C69" w:rsidP="00396C69">
            <w:pPr>
              <w:ind w:left="5"/>
              <w:jc w:val="center"/>
            </w:pPr>
            <w:r>
              <w:t>5.8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A3739" w14:textId="1C7E412A" w:rsidR="00396C69" w:rsidRDefault="00B8197F" w:rsidP="00396C69">
            <w:r>
              <w:t>O</w:t>
            </w:r>
            <w:r w:rsidR="00396C69">
              <w:t>tsaviilu</w:t>
            </w:r>
            <w:r w:rsidR="003E4284">
              <w:t>de</w:t>
            </w:r>
            <w:r w:rsidR="00396C69">
              <w:t xml:space="preserve"> puitsõrestik 45x145mm;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56012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36E9F" w14:textId="77777777" w:rsidR="00396C69" w:rsidRDefault="00396C69" w:rsidP="00396C69">
            <w:pPr>
              <w:ind w:left="8"/>
              <w:jc w:val="center"/>
            </w:pPr>
            <w:r>
              <w:t>62.00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D308" w14:textId="6EC87D5D" w:rsidR="00396C69" w:rsidRDefault="00396C69" w:rsidP="00396C69">
            <w:pPr>
              <w:ind w:left="8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7AAC2" w14:textId="0469C146" w:rsidR="00396C69" w:rsidRDefault="00396C69" w:rsidP="00396C69">
            <w:pPr>
              <w:ind w:left="6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E8794" w14:textId="77777777" w:rsidR="00396C69" w:rsidRDefault="00396C69" w:rsidP="00396C69">
            <w:pPr>
              <w:spacing w:after="160"/>
            </w:pPr>
          </w:p>
        </w:tc>
      </w:tr>
      <w:tr w:rsidR="00396C69" w14:paraId="08AF1AF6" w14:textId="77777777" w:rsidTr="00777F8E">
        <w:trPr>
          <w:trHeight w:val="596"/>
        </w:trPr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85E01" w14:textId="77777777" w:rsidR="00396C69" w:rsidRDefault="00396C69" w:rsidP="00396C69">
            <w:pPr>
              <w:ind w:left="5"/>
              <w:jc w:val="center"/>
            </w:pPr>
            <w:r>
              <w:t>5.9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AF259" w14:textId="2149FAE9" w:rsidR="00396C69" w:rsidRDefault="00396C69" w:rsidP="00683208">
            <w:r>
              <w:t>Katuse</w:t>
            </w:r>
            <w:r w:rsidR="00683208">
              <w:t xml:space="preserve"> </w:t>
            </w:r>
            <w:r>
              <w:t>kandekonstruk</w:t>
            </w:r>
            <w:r w:rsidR="00683208">
              <w:t>tsioon: Kandepostid,</w:t>
            </w:r>
            <w:r w:rsidR="00234CA5">
              <w:t xml:space="preserve">,pennid, </w:t>
            </w:r>
            <w:r w:rsidR="00683208">
              <w:t xml:space="preserve"> kandetalad</w:t>
            </w:r>
          </w:p>
        </w:tc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0440F" w14:textId="77777777" w:rsidR="00396C69" w:rsidRDefault="00396C69" w:rsidP="00396C69">
            <w:pPr>
              <w:ind w:left="8"/>
              <w:jc w:val="center"/>
            </w:pPr>
            <w:r>
              <w:t>m2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FB383" w14:textId="41ACDE9E" w:rsidR="00396C69" w:rsidRDefault="00B82E0F" w:rsidP="00396C69">
            <w:pPr>
              <w:ind w:left="110"/>
            </w:pPr>
            <w:r>
              <w:t>2</w:t>
            </w:r>
            <w:r w:rsidR="00396C69">
              <w:t>00.00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68E0C" w14:textId="0AD69D67" w:rsidR="00396C69" w:rsidRDefault="00396C69" w:rsidP="00396C69">
            <w:pPr>
              <w:ind w:left="7"/>
              <w:jc w:val="center"/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413BD" w14:textId="675389B4" w:rsidR="00396C69" w:rsidRDefault="00396C69" w:rsidP="00396C69">
            <w:pPr>
              <w:ind w:left="5"/>
              <w:jc w:val="center"/>
            </w:pP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0809" w14:textId="1FE52B4B" w:rsidR="00683208" w:rsidRDefault="00683208" w:rsidP="00396C69">
            <w:pPr>
              <w:spacing w:after="160"/>
            </w:pPr>
          </w:p>
        </w:tc>
      </w:tr>
    </w:tbl>
    <w:p w14:paraId="40AA131A" w14:textId="77777777" w:rsidR="00396C69" w:rsidRDefault="00396C69" w:rsidP="00396C69">
      <w:pPr>
        <w:spacing w:after="0"/>
        <w:ind w:left="-1061" w:right="10706"/>
      </w:pPr>
    </w:p>
    <w:tbl>
      <w:tblPr>
        <w:tblStyle w:val="TableGrid"/>
        <w:tblW w:w="9771" w:type="dxa"/>
        <w:tblInd w:w="8" w:type="dxa"/>
        <w:tblCellMar>
          <w:top w:w="23" w:type="dxa"/>
          <w:left w:w="28" w:type="dxa"/>
        </w:tblCellMar>
        <w:tblLook w:val="04A0" w:firstRow="1" w:lastRow="0" w:firstColumn="1" w:lastColumn="0" w:noHBand="0" w:noVBand="1"/>
      </w:tblPr>
      <w:tblGrid>
        <w:gridCol w:w="628"/>
        <w:gridCol w:w="3657"/>
        <w:gridCol w:w="776"/>
        <w:gridCol w:w="752"/>
        <w:gridCol w:w="779"/>
        <w:gridCol w:w="1031"/>
        <w:gridCol w:w="2148"/>
      </w:tblGrid>
      <w:tr w:rsidR="00396C69" w14:paraId="5DD46FEA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BAE13" w14:textId="77777777" w:rsidR="00396C69" w:rsidRDefault="00396C69" w:rsidP="00396C69">
            <w:pPr>
              <w:ind w:left="65"/>
            </w:pPr>
            <w:r>
              <w:t>5.10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202BD" w14:textId="77777777" w:rsidR="00396C69" w:rsidRDefault="00396C69" w:rsidP="00396C69">
            <w:r>
              <w:t>Tuulekasti laua demonteerimine;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005D2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C182F" w14:textId="77777777" w:rsidR="00396C69" w:rsidRDefault="00396C69" w:rsidP="00396C69">
            <w:pPr>
              <w:ind w:right="9"/>
              <w:jc w:val="center"/>
            </w:pPr>
            <w:r>
              <w:t>63.00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8CD8B" w14:textId="4C464B9C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ABE" w14:textId="3ECCA798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F5A4" w14:textId="3D301C7F" w:rsidR="00396C69" w:rsidRDefault="00875AAF" w:rsidP="00396C69">
            <w:pPr>
              <w:spacing w:after="160"/>
            </w:pPr>
            <w:r>
              <w:t>Laius</w:t>
            </w:r>
            <w:r w:rsidR="002D1275">
              <w:t xml:space="preserve"> umbes</w:t>
            </w:r>
            <w:r>
              <w:t xml:space="preserve"> </w:t>
            </w:r>
            <w:r w:rsidR="002D1275">
              <w:t xml:space="preserve">300 </w:t>
            </w:r>
            <w:r>
              <w:t>mm</w:t>
            </w:r>
          </w:p>
        </w:tc>
      </w:tr>
      <w:tr w:rsidR="00396C69" w14:paraId="6D4371AC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4DF5" w14:textId="77777777" w:rsidR="00396C69" w:rsidRDefault="00396C69" w:rsidP="00396C69">
            <w:pPr>
              <w:ind w:left="65"/>
            </w:pPr>
            <w:r>
              <w:t>5.11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83B2" w14:textId="77777777" w:rsidR="00396C69" w:rsidRDefault="00396C69" w:rsidP="00396C69">
            <w:r>
              <w:t>Räästakasti laua alusroov;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E3FBE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546F" w14:textId="77777777" w:rsidR="00396C69" w:rsidRDefault="00396C69" w:rsidP="00396C69">
            <w:pPr>
              <w:ind w:right="9"/>
              <w:jc w:val="center"/>
            </w:pPr>
            <w:r>
              <w:t>63.00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3FC32" w14:textId="1C4D81E3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EC3C9" w14:textId="4C094FF7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C3A5" w14:textId="77777777" w:rsidR="00396C69" w:rsidRDefault="00396C69" w:rsidP="00396C69">
            <w:pPr>
              <w:spacing w:after="160"/>
            </w:pPr>
          </w:p>
        </w:tc>
      </w:tr>
      <w:tr w:rsidR="00396C69" w14:paraId="16A0A1CA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C06E" w14:textId="77777777" w:rsidR="00396C69" w:rsidRDefault="00396C69" w:rsidP="00396C69">
            <w:pPr>
              <w:ind w:left="65"/>
            </w:pPr>
            <w:r>
              <w:t>5.12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F1A00" w14:textId="77777777" w:rsidR="00396C69" w:rsidRDefault="00396C69" w:rsidP="00396C69">
            <w:r>
              <w:t>Räästalaud 20x145mm, eelvärvitud;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523E7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2DB6" w14:textId="77777777" w:rsidR="00396C69" w:rsidRDefault="00396C69" w:rsidP="00396C69">
            <w:pPr>
              <w:ind w:right="9"/>
              <w:jc w:val="center"/>
            </w:pPr>
            <w:r>
              <w:t>63.00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5BF5" w14:textId="647C9C0F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9B2BA" w14:textId="1B7BC6F0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A52A1" w14:textId="77777777" w:rsidR="00396C69" w:rsidRDefault="00396C69" w:rsidP="00396C69">
            <w:pPr>
              <w:spacing w:after="160"/>
            </w:pPr>
          </w:p>
        </w:tc>
      </w:tr>
      <w:tr w:rsidR="00396C69" w14:paraId="4AFDB658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B77CF" w14:textId="77777777" w:rsidR="00396C69" w:rsidRDefault="00396C69" w:rsidP="00396C69">
            <w:pPr>
              <w:ind w:left="65"/>
            </w:pPr>
            <w:r>
              <w:t>5.13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073B" w14:textId="77777777" w:rsidR="00396C69" w:rsidRDefault="00396C69" w:rsidP="00396C69">
            <w:r>
              <w:t>Räästa otsalaud 20x95mm, eelvärvitud;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43C4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E8E2B" w14:textId="77777777" w:rsidR="00396C69" w:rsidRDefault="00396C69" w:rsidP="00396C69">
            <w:pPr>
              <w:ind w:right="9"/>
              <w:jc w:val="center"/>
            </w:pPr>
            <w:r>
              <w:t>59.00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0EAE7" w14:textId="768BB6B5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6D52" w14:textId="68ED2F91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EAE9E" w14:textId="77777777" w:rsidR="00396C69" w:rsidRDefault="00396C69" w:rsidP="00396C69">
            <w:pPr>
              <w:spacing w:after="160"/>
            </w:pPr>
          </w:p>
        </w:tc>
      </w:tr>
      <w:tr w:rsidR="00396C69" w14:paraId="0DFEF0AC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92ABC" w14:textId="77777777" w:rsidR="00396C69" w:rsidRDefault="00396C69" w:rsidP="00396C69">
            <w:pPr>
              <w:ind w:left="65"/>
            </w:pPr>
            <w:r>
              <w:t>5.14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91CD4" w14:textId="77777777" w:rsidR="00396C69" w:rsidRDefault="00396C69" w:rsidP="00396C69">
            <w:r>
              <w:t>Räästakasti teist korda värvimine;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3C324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2098F" w14:textId="77777777" w:rsidR="00396C69" w:rsidRDefault="00396C69" w:rsidP="00396C69">
            <w:pPr>
              <w:ind w:right="9"/>
              <w:jc w:val="center"/>
            </w:pPr>
            <w:r>
              <w:t>50.00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55F62" w14:textId="78A2BBEC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016E" w14:textId="79C1FFD0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88FBC" w14:textId="77777777" w:rsidR="00396C69" w:rsidRDefault="00396C69" w:rsidP="00396C69">
            <w:pPr>
              <w:spacing w:after="160"/>
            </w:pPr>
          </w:p>
        </w:tc>
      </w:tr>
      <w:tr w:rsidR="00396C69" w14:paraId="7D6563A6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B401" w14:textId="77777777" w:rsidR="00396C69" w:rsidRDefault="00396C69" w:rsidP="00396C69">
            <w:pPr>
              <w:ind w:left="65"/>
            </w:pPr>
            <w:r>
              <w:t>5.15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42B5" w14:textId="03D5F5BC" w:rsidR="00396C69" w:rsidRDefault="006C289B" w:rsidP="00396C69">
            <w:r>
              <w:t xml:space="preserve">Aluskate koos 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0A5F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BB8A7" w14:textId="77777777" w:rsidR="00396C69" w:rsidRDefault="00396C69" w:rsidP="00396C69">
            <w:pPr>
              <w:ind w:left="110"/>
            </w:pPr>
            <w:r>
              <w:t>200.00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7A5D9" w14:textId="16105256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651A" w14:textId="062734C8" w:rsidR="00396C69" w:rsidRDefault="00396C69" w:rsidP="006C289B">
            <w:pPr>
              <w:ind w:right="12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662B" w14:textId="77777777" w:rsidR="00396C69" w:rsidRDefault="00396C69" w:rsidP="00396C69">
            <w:pPr>
              <w:spacing w:after="160"/>
            </w:pPr>
          </w:p>
        </w:tc>
      </w:tr>
      <w:tr w:rsidR="00396C69" w14:paraId="1D197CA7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CC3F4" w14:textId="77777777" w:rsidR="00396C69" w:rsidRDefault="00396C69" w:rsidP="00396C69">
            <w:pPr>
              <w:ind w:left="65"/>
            </w:pPr>
            <w:r>
              <w:t>5.16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29CD" w14:textId="3F45ECDC" w:rsidR="00396C69" w:rsidRDefault="008A4447" w:rsidP="00396C69">
            <w:r>
              <w:t>Tuulutuslatt 50</w:t>
            </w:r>
            <w:r w:rsidR="00396C69">
              <w:t>x50mm;</w:t>
            </w:r>
            <w:r w:rsidR="006370BC">
              <w:t xml:space="preserve"> samm 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E8638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01000" w14:textId="77777777" w:rsidR="00396C69" w:rsidRDefault="00396C69" w:rsidP="00396C69">
            <w:pPr>
              <w:ind w:left="110"/>
            </w:pPr>
            <w:r>
              <w:t>200.00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29B01" w14:textId="37784E6F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14862" w14:textId="163C201A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2BB54" w14:textId="19051181" w:rsidR="00396C69" w:rsidRDefault="00F13C0E" w:rsidP="00F13C0E">
            <w:pPr>
              <w:spacing w:after="160"/>
            </w:pPr>
            <w:r>
              <w:t>Või 32x100  mm, et pärast oleksrihtida parem</w:t>
            </w:r>
          </w:p>
        </w:tc>
      </w:tr>
      <w:tr w:rsidR="00396C69" w14:paraId="04FA7F9C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E529" w14:textId="77777777" w:rsidR="00396C69" w:rsidRDefault="00396C69" w:rsidP="00396C69">
            <w:pPr>
              <w:ind w:left="65"/>
            </w:pPr>
            <w:r>
              <w:t>5.17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D801C" w14:textId="77777777" w:rsidR="00396C69" w:rsidRDefault="00396C69" w:rsidP="00396C69">
            <w:r>
              <w:t>Pleki alusroov 22x100mm s=200mm;</w:t>
            </w:r>
          </w:p>
          <w:p w14:paraId="43975593" w14:textId="171327E5" w:rsidR="00E42A4A" w:rsidRPr="00E42A4A" w:rsidRDefault="00E42A4A" w:rsidP="00396C69">
            <w:pPr>
              <w:rPr>
                <w:b/>
              </w:rPr>
            </w:pPr>
            <w:r w:rsidRPr="00E42A4A">
              <w:rPr>
                <w:b/>
              </w:rPr>
              <w:t>Rihtimine.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AAFA9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1B644" w14:textId="77777777" w:rsidR="00396C69" w:rsidRDefault="00396C69" w:rsidP="00396C69">
            <w:pPr>
              <w:ind w:left="110"/>
            </w:pPr>
            <w:r>
              <w:t>200.00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40AB" w14:textId="5478C05B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FC487" w14:textId="1D796086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331CD" w14:textId="4B84D8F9" w:rsidR="00396C69" w:rsidRDefault="00F13C0E" w:rsidP="00396C69">
            <w:pPr>
              <w:spacing w:after="160"/>
            </w:pPr>
            <w:r>
              <w:t>Rihtimine</w:t>
            </w:r>
          </w:p>
        </w:tc>
      </w:tr>
      <w:tr w:rsidR="00396C69" w14:paraId="43E349D1" w14:textId="77777777" w:rsidTr="00777F8E">
        <w:trPr>
          <w:trHeight w:val="586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E3A26" w14:textId="77777777" w:rsidR="00396C69" w:rsidRDefault="00396C69" w:rsidP="00396C69">
            <w:pPr>
              <w:ind w:left="65"/>
            </w:pPr>
            <w:r>
              <w:t>5.18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9794D" w14:textId="37CA231C" w:rsidR="00396C69" w:rsidRDefault="00396C69" w:rsidP="008A4447">
            <w:r>
              <w:t>Katuse valtsplekk 0.5mm: Alusti</w:t>
            </w:r>
            <w:r w:rsidR="008A4447">
              <w:t>hend,</w:t>
            </w:r>
            <w:r w:rsidR="00F13C0E">
              <w:t xml:space="preserve"> veeninaplekk, </w:t>
            </w:r>
            <w:r w:rsidR="008A4447">
              <w:t xml:space="preserve"> katusepealne renn, </w:t>
            </w:r>
            <w:r>
              <w:t xml:space="preserve"> tuulduv hari ja harjaplekk, otsa ja räästaplekk, katuseluuk 600x800mm;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F7356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88788" w14:textId="77777777" w:rsidR="00396C69" w:rsidRDefault="00396C69" w:rsidP="00396C69">
            <w:pPr>
              <w:ind w:left="110"/>
            </w:pPr>
            <w:r>
              <w:t>200.00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4255A" w14:textId="29209168" w:rsidR="00396C69" w:rsidRDefault="00396C69" w:rsidP="00396C69">
            <w:pPr>
              <w:ind w:right="11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9C956" w14:textId="617717D3" w:rsidR="00396C69" w:rsidRDefault="00396C69" w:rsidP="00396C69">
            <w:pPr>
              <w:ind w:right="13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A156" w14:textId="77777777" w:rsidR="00396C69" w:rsidRDefault="00396C69" w:rsidP="00396C69">
            <w:pPr>
              <w:spacing w:after="160"/>
            </w:pPr>
          </w:p>
        </w:tc>
      </w:tr>
      <w:tr w:rsidR="00396C69" w14:paraId="4C8CD091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3AE25" w14:textId="77777777" w:rsidR="00396C69" w:rsidRDefault="00396C69" w:rsidP="00396C69">
            <w:pPr>
              <w:ind w:left="65"/>
            </w:pPr>
            <w:r>
              <w:t>5.19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8567" w14:textId="77777777" w:rsidR="00396C69" w:rsidRDefault="00396C69" w:rsidP="00396C69">
            <w:r>
              <w:t>Käigutee turvasiinita;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69098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5E3D6" w14:textId="77777777" w:rsidR="00396C69" w:rsidRDefault="00396C69" w:rsidP="00396C69">
            <w:pPr>
              <w:ind w:right="9"/>
              <w:jc w:val="center"/>
            </w:pPr>
            <w:r>
              <w:t>10.00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244FC" w14:textId="17C3A6FC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D52E2" w14:textId="1436DCDC" w:rsidR="00396C69" w:rsidRDefault="00396C69" w:rsidP="001370ED">
            <w:pPr>
              <w:ind w:right="12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1920C" w14:textId="77777777" w:rsidR="00396C69" w:rsidRDefault="00396C69" w:rsidP="00396C69">
            <w:pPr>
              <w:spacing w:after="160"/>
            </w:pPr>
          </w:p>
        </w:tc>
      </w:tr>
      <w:tr w:rsidR="00396C69" w14:paraId="52CAFB1A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2B26CB0" w14:textId="77777777" w:rsidR="00396C69" w:rsidRDefault="00396C69" w:rsidP="00396C6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2005808" w14:textId="77777777" w:rsidR="00396C69" w:rsidRPr="00EF1114" w:rsidRDefault="00396C69" w:rsidP="00396C69">
            <w:pPr>
              <w:rPr>
                <w:b/>
                <w:sz w:val="28"/>
                <w:szCs w:val="28"/>
              </w:rPr>
            </w:pPr>
            <w:r w:rsidRPr="00EF11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Varikatus: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23DF84E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E6BBA87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5DF9FFC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F0989AC" w14:textId="68E80A82" w:rsidR="00396C69" w:rsidRDefault="00396C69" w:rsidP="00396C69">
            <w:pPr>
              <w:ind w:right="10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BF36087" w14:textId="77777777" w:rsidR="00396C69" w:rsidRDefault="00396C69" w:rsidP="00396C69">
            <w:pPr>
              <w:spacing w:after="160"/>
            </w:pPr>
          </w:p>
        </w:tc>
      </w:tr>
      <w:tr w:rsidR="00396C69" w14:paraId="24FDF7C7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FE90A" w14:textId="77777777" w:rsidR="00396C69" w:rsidRDefault="00396C69" w:rsidP="00396C69">
            <w:pPr>
              <w:ind w:right="15"/>
              <w:jc w:val="center"/>
            </w:pPr>
            <w:r>
              <w:t>6.1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C013F" w14:textId="77777777" w:rsidR="00396C69" w:rsidRDefault="00396C69" w:rsidP="00396C69">
            <w:r>
              <w:t>Varikatuse raami ja pleki paigaldus;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894D9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2FCD5" w14:textId="77777777" w:rsidR="00396C69" w:rsidRDefault="00396C69" w:rsidP="00396C69">
            <w:pPr>
              <w:ind w:right="9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5377" w14:textId="07F03252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DF22" w14:textId="1D2AA45D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290" w14:textId="77777777" w:rsidR="00396C69" w:rsidRDefault="00396C69" w:rsidP="00396C69">
            <w:pPr>
              <w:spacing w:after="160"/>
            </w:pPr>
          </w:p>
        </w:tc>
      </w:tr>
      <w:tr w:rsidR="00396C69" w14:paraId="7FE33FF5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7627D" w14:textId="77777777" w:rsidR="00396C69" w:rsidRDefault="00396C69" w:rsidP="00396C69">
            <w:pPr>
              <w:ind w:right="15"/>
              <w:jc w:val="center"/>
            </w:pPr>
            <w:r>
              <w:t>6.2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A1D0B" w14:textId="77777777" w:rsidR="00396C69" w:rsidRDefault="00396C69" w:rsidP="00396C69">
            <w:r>
              <w:t>Metallist varikatuse raam + värv.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8FB59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62B2" w14:textId="77777777" w:rsidR="00396C69" w:rsidRDefault="00396C69" w:rsidP="00396C69">
            <w:pPr>
              <w:ind w:right="9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A0694" w14:textId="24C71F8D" w:rsidR="00396C69" w:rsidRDefault="00396C69" w:rsidP="008A4447">
            <w:pPr>
              <w:ind w:right="9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3348" w14:textId="06121AB3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30FE" w14:textId="77777777" w:rsidR="00396C69" w:rsidRDefault="00396C69" w:rsidP="00396C69">
            <w:pPr>
              <w:spacing w:after="160"/>
            </w:pPr>
          </w:p>
        </w:tc>
      </w:tr>
      <w:tr w:rsidR="00396C69" w14:paraId="28203528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C19A957" w14:textId="77777777" w:rsidR="00396C69" w:rsidRDefault="00396C69" w:rsidP="00396C6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F825AE1" w14:textId="77777777" w:rsidR="00396C69" w:rsidRPr="00EF1114" w:rsidRDefault="00396C69" w:rsidP="00396C69">
            <w:pPr>
              <w:rPr>
                <w:b/>
                <w:sz w:val="28"/>
                <w:szCs w:val="28"/>
              </w:rPr>
            </w:pPr>
            <w:r w:rsidRPr="00EF11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Vihmaveesüsteem: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6E52F46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153597B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59CC7B6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AA646B2" w14:textId="7F96FA86" w:rsidR="00396C69" w:rsidRDefault="00396C69" w:rsidP="00396C69">
            <w:pPr>
              <w:ind w:right="10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7F2C945" w14:textId="77777777" w:rsidR="00396C69" w:rsidRDefault="00396C69" w:rsidP="00396C69">
            <w:pPr>
              <w:spacing w:after="160"/>
            </w:pPr>
          </w:p>
        </w:tc>
      </w:tr>
      <w:tr w:rsidR="00396C69" w14:paraId="780A1C3A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2D918" w14:textId="71E76814" w:rsidR="00396C69" w:rsidRDefault="00561EB5" w:rsidP="00396C69">
            <w:pPr>
              <w:ind w:right="15"/>
              <w:jc w:val="center"/>
            </w:pPr>
            <w:r>
              <w:t>7.1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F57AC" w14:textId="77777777" w:rsidR="00396C69" w:rsidRDefault="00396C69" w:rsidP="00396C69">
            <w:r>
              <w:t>Vihmaveetorud: Lehter 350mm, toru 120mm, põlved käsivalts;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30EF8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1FD62" w14:textId="77777777" w:rsidR="00396C69" w:rsidRDefault="00396C69" w:rsidP="00396C69">
            <w:pPr>
              <w:ind w:right="11"/>
              <w:jc w:val="center"/>
            </w:pPr>
            <w:r>
              <w:t>29.00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288C4" w14:textId="76E08A18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5C430" w14:textId="5EAEE6FE" w:rsidR="00396C69" w:rsidRDefault="00396C69" w:rsidP="00EF43E5">
            <w:pPr>
              <w:ind w:right="12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41803" w14:textId="77777777" w:rsidR="00396C69" w:rsidRDefault="00396C69" w:rsidP="00396C69">
            <w:pPr>
              <w:spacing w:after="160"/>
            </w:pPr>
          </w:p>
        </w:tc>
      </w:tr>
      <w:tr w:rsidR="00396C69" w14:paraId="7D2E9961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9E7EA" w14:textId="2E667696" w:rsidR="00396C69" w:rsidRDefault="00561EB5" w:rsidP="00396C69">
            <w:pPr>
              <w:ind w:right="15"/>
              <w:jc w:val="center"/>
            </w:pPr>
            <w:r>
              <w:t>7.2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2C5D0" w14:textId="77777777" w:rsidR="00396C69" w:rsidRDefault="00396C69" w:rsidP="00396C69">
            <w:r>
              <w:t>Vihmaveetorude turvatorud 2m ulatuses.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B932E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A24A8" w14:textId="77777777" w:rsidR="00396C69" w:rsidRDefault="00396C69" w:rsidP="00396C69">
            <w:pPr>
              <w:ind w:right="9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E573" w14:textId="1F1EA32C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2AE4" w14:textId="75668A8D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5CEB" w14:textId="77777777" w:rsidR="00396C69" w:rsidRDefault="00396C69" w:rsidP="00396C69">
            <w:pPr>
              <w:spacing w:after="160"/>
            </w:pPr>
          </w:p>
        </w:tc>
      </w:tr>
      <w:tr w:rsidR="00396C69" w14:paraId="68FACFF9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FBF21A9" w14:textId="77777777" w:rsidR="00396C69" w:rsidRDefault="00396C69" w:rsidP="00396C6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27B414F" w14:textId="77777777" w:rsidR="00396C69" w:rsidRPr="00EF43E5" w:rsidRDefault="00396C69" w:rsidP="00396C69">
            <w:pPr>
              <w:rPr>
                <w:b/>
                <w:sz w:val="28"/>
                <w:szCs w:val="28"/>
              </w:rPr>
            </w:pPr>
            <w:r w:rsidRPr="00EF43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Korstnad: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D8569B6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235482D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11ED71E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72F5B9D" w14:textId="3BB52FBC" w:rsidR="00396C69" w:rsidRDefault="00396C69" w:rsidP="00396C69">
            <w:pPr>
              <w:ind w:right="10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bottom"/>
          </w:tcPr>
          <w:p w14:paraId="0EDA54FB" w14:textId="77777777" w:rsidR="00396C69" w:rsidRDefault="00396C69" w:rsidP="00396C69">
            <w:pPr>
              <w:spacing w:after="160"/>
            </w:pPr>
          </w:p>
        </w:tc>
      </w:tr>
      <w:tr w:rsidR="00396C69" w14:paraId="677B4DA7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98125" w14:textId="77777777" w:rsidR="00396C69" w:rsidRDefault="00396C69" w:rsidP="00396C69">
            <w:pPr>
              <w:ind w:right="15"/>
              <w:jc w:val="center"/>
            </w:pPr>
            <w:r>
              <w:t>8.1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CAC705C" w14:textId="77777777" w:rsidR="00396C69" w:rsidRDefault="00396C69" w:rsidP="00396C69">
            <w:r>
              <w:t>Vanade korstnapitsi katteplekkide paigaldus.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E5F6670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E1FB" w14:textId="77777777" w:rsidR="00396C69" w:rsidRDefault="00396C69" w:rsidP="00396C69">
            <w:pPr>
              <w:ind w:right="9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F2770" w14:textId="432BC3E8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8B194" w14:textId="30F50774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155F5" w14:textId="77777777" w:rsidR="00396C69" w:rsidRDefault="00396C69" w:rsidP="00396C69">
            <w:pPr>
              <w:spacing w:after="160"/>
            </w:pPr>
          </w:p>
        </w:tc>
      </w:tr>
      <w:tr w:rsidR="00396C69" w14:paraId="68355381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05EDB9C" w14:textId="77777777" w:rsidR="00396C69" w:rsidRDefault="00396C69" w:rsidP="00396C69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21B9E47" w14:textId="77777777" w:rsidR="00396C69" w:rsidRPr="00E42A4A" w:rsidRDefault="00396C69" w:rsidP="00396C69">
            <w:pPr>
              <w:rPr>
                <w:b/>
                <w:sz w:val="28"/>
                <w:szCs w:val="28"/>
              </w:rPr>
            </w:pPr>
            <w:r w:rsidRPr="00E42A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Avatäited: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893E2E3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C73DF34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446A554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4186BE" w14:textId="7080E1A9" w:rsidR="00396C69" w:rsidRDefault="00396C69" w:rsidP="00396C69">
            <w:pPr>
              <w:ind w:left="94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DDB1159" w14:textId="77777777" w:rsidR="00396C69" w:rsidRDefault="00396C69" w:rsidP="00396C69">
            <w:pPr>
              <w:spacing w:after="160"/>
            </w:pPr>
          </w:p>
        </w:tc>
      </w:tr>
      <w:tr w:rsidR="00396C69" w14:paraId="6FB3B12C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0D16356" w14:textId="77777777" w:rsidR="00396C69" w:rsidRDefault="00396C69" w:rsidP="00396C69">
            <w:pPr>
              <w:ind w:right="15"/>
              <w:jc w:val="center"/>
            </w:pPr>
            <w:r>
              <w:t>9.1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BDCD486" w14:textId="77777777" w:rsidR="00396C69" w:rsidRDefault="00396C69" w:rsidP="00396C69">
            <w:r>
              <w:t>Kahepoolse ukse lammutamine ja uue VU-1 ukse paigaldus koos sisemise uksepale vormistamisega;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1D2034E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58D05" w14:textId="77777777" w:rsidR="00396C69" w:rsidRDefault="00396C69" w:rsidP="00396C69">
            <w:pPr>
              <w:ind w:right="11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FCFD0" w14:textId="01090245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7240D9F" w14:textId="1B5E0596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B42F0" w14:textId="77777777" w:rsidR="00396C69" w:rsidRDefault="00396C69" w:rsidP="00396C69">
            <w:pPr>
              <w:spacing w:after="160"/>
            </w:pPr>
          </w:p>
        </w:tc>
      </w:tr>
      <w:tr w:rsidR="00396C69" w14:paraId="75BD6BBA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BA0E9D5" w14:textId="77777777" w:rsidR="00396C69" w:rsidRDefault="00396C69" w:rsidP="00396C69">
            <w:pPr>
              <w:ind w:right="15"/>
              <w:jc w:val="center"/>
            </w:pPr>
            <w:r>
              <w:t>9.2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7376C2A" w14:textId="77777777" w:rsidR="00396C69" w:rsidRDefault="00396C69" w:rsidP="00396C69">
            <w:r>
              <w:t>Ühepoolse ukse lammutamine ja uue VU-2 ukse paigaldus;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43D74A7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10C00" w14:textId="77777777" w:rsidR="00396C69" w:rsidRDefault="00396C69" w:rsidP="00396C69">
            <w:pPr>
              <w:ind w:right="11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633F8" w14:textId="51A8BC13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FA46E02" w14:textId="514408C8" w:rsidR="00396C69" w:rsidRDefault="00396C69" w:rsidP="003D0405">
            <w:pPr>
              <w:ind w:right="12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D366B" w14:textId="77777777" w:rsidR="00396C69" w:rsidRDefault="00396C69" w:rsidP="00396C69">
            <w:pPr>
              <w:spacing w:after="160"/>
            </w:pPr>
          </w:p>
        </w:tc>
      </w:tr>
      <w:tr w:rsidR="00396C69" w14:paraId="1F339260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EDABBFF" w14:textId="77777777" w:rsidR="00396C69" w:rsidRDefault="00396C69" w:rsidP="00396C69">
            <w:pPr>
              <w:ind w:right="15"/>
              <w:jc w:val="center"/>
            </w:pPr>
            <w:r>
              <w:t>9.3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86B288A" w14:textId="77777777" w:rsidR="00396C69" w:rsidRDefault="00396C69" w:rsidP="00396C69">
            <w:pPr>
              <w:spacing w:after="7"/>
            </w:pPr>
            <w:r>
              <w:t xml:space="preserve">Uus kaheosaline uks VU-1 koos klaasiga: 1450x2950mm (Uks </w:t>
            </w:r>
          </w:p>
          <w:p w14:paraId="31FEF633" w14:textId="77777777" w:rsidR="00396C69" w:rsidRDefault="00396C69" w:rsidP="00396C69">
            <w:r>
              <w:t>+ avatav kinnine osa), lukk + 3 võtit;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D37C19F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BA1FC" w14:textId="77777777" w:rsidR="00396C69" w:rsidRDefault="00396C69" w:rsidP="00396C69">
            <w:pPr>
              <w:ind w:right="11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24DB5" w14:textId="579F0F9D" w:rsidR="00396C69" w:rsidRDefault="00396C69" w:rsidP="003D0405">
            <w:pPr>
              <w:ind w:right="1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C7C210C" w14:textId="3A11CAD5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CB2C9" w14:textId="0034BFD4" w:rsidR="00396C69" w:rsidRDefault="005347C8" w:rsidP="00396C69">
            <w:pPr>
              <w:spacing w:after="160"/>
            </w:pPr>
            <w:r>
              <w:t>Võib pakkuda ka ilma klaasita</w:t>
            </w:r>
          </w:p>
        </w:tc>
      </w:tr>
      <w:tr w:rsidR="00396C69" w14:paraId="74E0B0ED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883400C" w14:textId="77777777" w:rsidR="00396C69" w:rsidRDefault="00396C69" w:rsidP="00396C69">
            <w:pPr>
              <w:ind w:right="15"/>
              <w:jc w:val="center"/>
            </w:pPr>
            <w:r>
              <w:t>9.4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E3CD7A9" w14:textId="77777777" w:rsidR="00396C69" w:rsidRDefault="00396C69" w:rsidP="00396C69">
            <w:r>
              <w:t>Uus üheosaline uks VU-2 koos klaasiga: 1000x2650mm, lukk + 3 võtit;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F2A5D49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9B322" w14:textId="77777777" w:rsidR="00396C69" w:rsidRDefault="00396C69" w:rsidP="00396C69">
            <w:pPr>
              <w:ind w:right="11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9CB57" w14:textId="0C26E9C2" w:rsidR="00396C69" w:rsidRDefault="00396C69" w:rsidP="003D0405">
            <w:pPr>
              <w:ind w:right="1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2AA6D9F" w14:textId="4BE26449" w:rsidR="00396C69" w:rsidRDefault="00396C69" w:rsidP="003D0405">
            <w:pPr>
              <w:ind w:right="12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3C42" w14:textId="30C35418" w:rsidR="00396C69" w:rsidRDefault="005347C8" w:rsidP="00396C69">
            <w:pPr>
              <w:spacing w:after="160"/>
            </w:pPr>
            <w:r>
              <w:t>Võib pakkuda ka ilma klaasita</w:t>
            </w:r>
            <w:bookmarkStart w:id="0" w:name="_GoBack"/>
            <w:bookmarkEnd w:id="0"/>
          </w:p>
        </w:tc>
      </w:tr>
      <w:tr w:rsidR="00396C69" w14:paraId="582A0B64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0652A" w14:textId="77777777" w:rsidR="00396C69" w:rsidRDefault="00396C69" w:rsidP="00396C69">
            <w:pPr>
              <w:ind w:right="15"/>
              <w:jc w:val="center"/>
            </w:pPr>
            <w:r>
              <w:t>9.5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5D9D8" w14:textId="77777777" w:rsidR="00396C69" w:rsidRDefault="00396C69" w:rsidP="00396C69">
            <w:r>
              <w:t>Vana akna lammutus ja utiliseerimine. Uue kaheraamse puidust akna paigaldus klambri ja paigaldusvahuga;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3085E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4A9E9" w14:textId="77777777" w:rsidR="00396C69" w:rsidRDefault="00396C69" w:rsidP="00396C69">
            <w:pPr>
              <w:ind w:right="10"/>
              <w:jc w:val="center"/>
            </w:pPr>
            <w:r>
              <w:t>43.00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7061E" w14:textId="472E0FD3" w:rsidR="00396C69" w:rsidRDefault="00396C69" w:rsidP="00396C69">
            <w:pPr>
              <w:ind w:right="11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288C2" w14:textId="4D21DA2F" w:rsidR="00396C69" w:rsidRDefault="00396C69" w:rsidP="003D0405">
            <w:pPr>
              <w:ind w:right="13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56ED6" w14:textId="77777777" w:rsidR="00396C69" w:rsidRDefault="00396C69" w:rsidP="00396C69">
            <w:pPr>
              <w:spacing w:after="160"/>
            </w:pPr>
          </w:p>
        </w:tc>
      </w:tr>
      <w:tr w:rsidR="00396C69" w14:paraId="681D8981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3DAB6" w14:textId="77777777" w:rsidR="00396C69" w:rsidRDefault="00396C69" w:rsidP="00396C69">
            <w:pPr>
              <w:ind w:right="15"/>
              <w:jc w:val="center"/>
            </w:pPr>
            <w:r>
              <w:t>9.6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A5ABA" w14:textId="77777777" w:rsidR="00396C69" w:rsidRDefault="00396C69" w:rsidP="00396C69">
            <w:pPr>
              <w:spacing w:after="7"/>
              <w:jc w:val="both"/>
            </w:pPr>
            <w:r>
              <w:t xml:space="preserve">Uus kaheraamne sisse ja välja avanev puidust aken. Aken A1: </w:t>
            </w:r>
          </w:p>
          <w:p w14:paraId="4FA7468B" w14:textId="77777777" w:rsidR="00396C69" w:rsidRDefault="00396C69" w:rsidP="00396C69">
            <w:r>
              <w:t>950x1550mm (Põhifassaad);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A2C71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7E51C" w14:textId="77777777" w:rsidR="00396C69" w:rsidRDefault="00396C69" w:rsidP="00396C69">
            <w:pPr>
              <w:ind w:right="11"/>
              <w:jc w:val="center"/>
            </w:pPr>
            <w:r>
              <w:t>21.00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D38E4" w14:textId="26BC1052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C54E0" w14:textId="17CAEC10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0EB3F" w14:textId="77777777" w:rsidR="00396C69" w:rsidRDefault="00396C69" w:rsidP="00396C69">
            <w:r>
              <w:t>31m2</w:t>
            </w:r>
          </w:p>
        </w:tc>
      </w:tr>
      <w:tr w:rsidR="00396C69" w14:paraId="66AD3011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10DDA" w14:textId="77777777" w:rsidR="00396C69" w:rsidRDefault="00396C69" w:rsidP="00396C69">
            <w:pPr>
              <w:ind w:right="15"/>
              <w:jc w:val="center"/>
            </w:pPr>
            <w:r>
              <w:t>9.7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D44EF" w14:textId="77777777" w:rsidR="00396C69" w:rsidRDefault="00396C69" w:rsidP="00396C69">
            <w:pPr>
              <w:spacing w:after="7"/>
              <w:jc w:val="both"/>
            </w:pPr>
            <w:r>
              <w:t xml:space="preserve">Uus kaheraamne sisse ja välja avanev puidust aken. Aken A2: </w:t>
            </w:r>
          </w:p>
          <w:p w14:paraId="1D7A250C" w14:textId="77777777" w:rsidR="00396C69" w:rsidRDefault="00396C69" w:rsidP="00396C69">
            <w:r>
              <w:t>950x1950mm (Põhifassaad);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BF4E1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E4C6F" w14:textId="77777777" w:rsidR="00396C69" w:rsidRDefault="00396C69" w:rsidP="00396C69">
            <w:pPr>
              <w:ind w:right="11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6F8FF" w14:textId="5ECEE638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B0ABB" w14:textId="4262EC54" w:rsidR="00396C69" w:rsidRDefault="00396C69" w:rsidP="003D0405">
            <w:pPr>
              <w:ind w:right="12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7557" w14:textId="77777777" w:rsidR="00396C69" w:rsidRDefault="00396C69" w:rsidP="00396C69">
            <w:r>
              <w:t>4m2</w:t>
            </w:r>
          </w:p>
        </w:tc>
      </w:tr>
      <w:tr w:rsidR="00396C69" w14:paraId="7714617A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5AC4E" w14:textId="25168FDC" w:rsidR="00396C69" w:rsidRDefault="00DA4627" w:rsidP="00396C69">
            <w:pPr>
              <w:ind w:right="15"/>
              <w:jc w:val="center"/>
            </w:pPr>
            <w:r>
              <w:t>9.8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FFC10" w14:textId="77777777" w:rsidR="00396C69" w:rsidRDefault="00396C69" w:rsidP="00396C69">
            <w:pPr>
              <w:spacing w:after="7"/>
              <w:jc w:val="both"/>
            </w:pPr>
            <w:r>
              <w:t xml:space="preserve">Uus kaheraamne sisse ja välja avanev puidust aken. Aken A4: </w:t>
            </w:r>
          </w:p>
          <w:p w14:paraId="4775AF7A" w14:textId="77777777" w:rsidR="00396C69" w:rsidRDefault="00396C69" w:rsidP="00396C69">
            <w:r>
              <w:t>700x1000mm (Kelder);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9C7F8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9371C" w14:textId="77777777" w:rsidR="00396C69" w:rsidRDefault="00396C69" w:rsidP="00396C69">
            <w:pPr>
              <w:ind w:right="11"/>
              <w:jc w:val="center"/>
            </w:pPr>
            <w:r>
              <w:t>3.00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3E1A0" w14:textId="573F5781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3704C" w14:textId="340CD372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7DDCB" w14:textId="77777777" w:rsidR="00396C69" w:rsidRDefault="00396C69" w:rsidP="00396C69">
            <w:r>
              <w:t>2m2</w:t>
            </w:r>
          </w:p>
        </w:tc>
      </w:tr>
      <w:tr w:rsidR="00396C69" w14:paraId="0F180903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C7005" w14:textId="3E2CC960" w:rsidR="00396C69" w:rsidRDefault="00DA4627" w:rsidP="00396C69">
            <w:pPr>
              <w:ind w:left="65"/>
            </w:pPr>
            <w:r>
              <w:t>9.9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2538D" w14:textId="77777777" w:rsidR="00396C69" w:rsidRDefault="00396C69" w:rsidP="00396C69">
            <w:pPr>
              <w:spacing w:after="7"/>
              <w:jc w:val="both"/>
            </w:pPr>
            <w:r>
              <w:t xml:space="preserve">Uus kaheraamne sisse ja välja avanev puidust aken. Aken A5: </w:t>
            </w:r>
          </w:p>
          <w:p w14:paraId="089BF2A3" w14:textId="77777777" w:rsidR="00396C69" w:rsidRDefault="00396C69" w:rsidP="00396C69">
            <w:r>
              <w:t>500x1000mm (Kelder);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80359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55225" w14:textId="77777777" w:rsidR="00396C69" w:rsidRDefault="00396C69" w:rsidP="00396C69">
            <w:pPr>
              <w:ind w:right="11"/>
              <w:jc w:val="center"/>
            </w:pPr>
            <w:r>
              <w:t>4.00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D51AD" w14:textId="25D694FD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3139D" w14:textId="6B187F3F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6FF6" w14:textId="77777777" w:rsidR="00396C69" w:rsidRDefault="00396C69" w:rsidP="00396C69">
            <w:r>
              <w:t>2m2</w:t>
            </w:r>
          </w:p>
        </w:tc>
      </w:tr>
      <w:tr w:rsidR="00396C69" w14:paraId="26648AFE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E66FF" w14:textId="579ADA1E" w:rsidR="00396C69" w:rsidRDefault="00DA4627" w:rsidP="00396C69">
            <w:pPr>
              <w:ind w:left="65"/>
            </w:pPr>
            <w:r>
              <w:t>9.10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133D" w14:textId="77777777" w:rsidR="00396C69" w:rsidRDefault="00396C69" w:rsidP="00396C69">
            <w:r>
              <w:t>Uus lamineeritud valge aknalaud laiusega kuni 300mm;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8D365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8111" w14:textId="77777777" w:rsidR="00396C69" w:rsidRDefault="00396C69" w:rsidP="00396C69">
            <w:pPr>
              <w:ind w:right="9"/>
              <w:jc w:val="center"/>
            </w:pPr>
            <w:r>
              <w:t>26.00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E2591" w14:textId="121CA47F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414F4" w14:textId="341E868D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48FFB" w14:textId="77777777" w:rsidR="00396C69" w:rsidRDefault="00396C69" w:rsidP="00396C69">
            <w:pPr>
              <w:spacing w:after="160"/>
            </w:pPr>
          </w:p>
        </w:tc>
      </w:tr>
      <w:tr w:rsidR="00396C69" w14:paraId="7426B4E6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E5B2F" w14:textId="5AA05058" w:rsidR="00396C69" w:rsidRDefault="00E06E44" w:rsidP="00396C69">
            <w:pPr>
              <w:ind w:left="65"/>
            </w:pPr>
            <w:r>
              <w:t>9.11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CD259" w14:textId="77777777" w:rsidR="00396C69" w:rsidRDefault="00396C69" w:rsidP="00396C69">
            <w:pPr>
              <w:ind w:right="6"/>
            </w:pPr>
            <w:r>
              <w:t>Aknalaua aluse seina viimistlus. Viimistluse piiri aknalaust kuni 250mm;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E639E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08295" w14:textId="77777777" w:rsidR="00396C69" w:rsidRDefault="00396C69" w:rsidP="00396C69">
            <w:pPr>
              <w:ind w:right="11"/>
              <w:jc w:val="center"/>
            </w:pPr>
            <w:r>
              <w:t>26.00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E7456" w14:textId="6AAE8FAE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1B16D" w14:textId="45CAFDCC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868E" w14:textId="77777777" w:rsidR="00396C69" w:rsidRDefault="00396C69" w:rsidP="00396C69">
            <w:pPr>
              <w:spacing w:after="160"/>
            </w:pPr>
          </w:p>
        </w:tc>
      </w:tr>
      <w:tr w:rsidR="00396C69" w14:paraId="5C32BBD2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6C80E" w14:textId="05F11456" w:rsidR="00396C69" w:rsidRDefault="00E06E44" w:rsidP="00396C69">
            <w:pPr>
              <w:ind w:left="65"/>
            </w:pPr>
            <w:r>
              <w:t>9.12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752A" w14:textId="77777777" w:rsidR="00396C69" w:rsidRDefault="00396C69" w:rsidP="00396C69">
            <w:r>
              <w:t>Aknapale lammutus, uus kipsist pale + viimistlus. Viimistluse piiri akna ümbert kuni 250mm.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C88F2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EB110" w14:textId="77777777" w:rsidR="00396C69" w:rsidRDefault="00396C69" w:rsidP="00396C69">
            <w:pPr>
              <w:ind w:right="11"/>
              <w:jc w:val="center"/>
            </w:pPr>
            <w:r>
              <w:t>97.00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B841B" w14:textId="576D46AC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80314" w14:textId="1777510E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1F76" w14:textId="77777777" w:rsidR="00396C69" w:rsidRDefault="00396C69" w:rsidP="00396C69">
            <w:pPr>
              <w:spacing w:after="160"/>
            </w:pPr>
          </w:p>
        </w:tc>
      </w:tr>
      <w:tr w:rsidR="00396C69" w14:paraId="592E5C0F" w14:textId="77777777" w:rsidTr="00422878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15C4BD8" w14:textId="77777777" w:rsidR="00396C69" w:rsidRDefault="00396C69" w:rsidP="00396C69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CD66E2A" w14:textId="77777777" w:rsidR="00396C69" w:rsidRPr="00422878" w:rsidRDefault="00396C69" w:rsidP="00396C69">
            <w:pPr>
              <w:rPr>
                <w:b/>
                <w:sz w:val="28"/>
                <w:szCs w:val="28"/>
              </w:rPr>
            </w:pPr>
            <w:r w:rsidRPr="004228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Ventilatsioon: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94D3325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1B0163E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B520F7A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628BC0D" w14:textId="699A4ABF" w:rsidR="00396C69" w:rsidRDefault="00396C69" w:rsidP="00396C69">
            <w:pPr>
              <w:ind w:right="10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3C2F499" w14:textId="77777777" w:rsidR="00396C69" w:rsidRDefault="00396C69" w:rsidP="00396C69">
            <w:pPr>
              <w:spacing w:after="160"/>
            </w:pPr>
          </w:p>
        </w:tc>
      </w:tr>
      <w:tr w:rsidR="00396C69" w14:paraId="19076ECB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E9A6B" w14:textId="77777777" w:rsidR="00396C69" w:rsidRDefault="00396C69" w:rsidP="00396C69">
            <w:pPr>
              <w:ind w:left="65"/>
            </w:pPr>
            <w:r>
              <w:t>10.1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3C6D516" w14:textId="1A03589F" w:rsidR="00396C69" w:rsidRDefault="00A81120" w:rsidP="00396C69">
            <w:r>
              <w:t>Palkseina ventilatsiooniava 100</w:t>
            </w:r>
            <w:r w:rsidR="00396C69">
              <w:t>mm puurimine;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DE97B24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5FF3B" w14:textId="77777777" w:rsidR="00396C69" w:rsidRDefault="00396C69" w:rsidP="00396C69">
            <w:pPr>
              <w:ind w:right="9"/>
              <w:jc w:val="center"/>
            </w:pPr>
            <w:r>
              <w:t>23.00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242A" w14:textId="0D6B79C5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8216620" w14:textId="6F2B4245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457D807" w14:textId="77777777" w:rsidR="00396C69" w:rsidRDefault="00396C69" w:rsidP="00396C69">
            <w:pPr>
              <w:spacing w:after="160"/>
            </w:pPr>
          </w:p>
        </w:tc>
      </w:tr>
      <w:tr w:rsidR="00396C69" w14:paraId="68DA65C8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22AF3" w14:textId="77777777" w:rsidR="00396C69" w:rsidRDefault="00396C69" w:rsidP="00396C69">
            <w:pPr>
              <w:ind w:left="65"/>
            </w:pPr>
            <w:r>
              <w:t>10.2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697E1" w14:textId="77777777" w:rsidR="00396C69" w:rsidRDefault="00396C69" w:rsidP="00396C69">
            <w:r>
              <w:t>Kiviseina ventilatsiooniava 132mm puurimine L=500mm;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D3FEB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A0884" w14:textId="77777777" w:rsidR="00396C69" w:rsidRDefault="00396C69" w:rsidP="00396C69">
            <w:pPr>
              <w:ind w:right="11"/>
              <w:jc w:val="center"/>
            </w:pPr>
            <w:r>
              <w:t>4.00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58A3D" w14:textId="5F3280FD" w:rsidR="00396C69" w:rsidRDefault="00396C69" w:rsidP="00396C69">
            <w:pPr>
              <w:ind w:right="10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541A5" w14:textId="2F8B5090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179B" w14:textId="77777777" w:rsidR="00396C69" w:rsidRDefault="00396C69" w:rsidP="00396C69">
            <w:pPr>
              <w:spacing w:after="160"/>
            </w:pPr>
          </w:p>
        </w:tc>
      </w:tr>
      <w:tr w:rsidR="00396C69" w14:paraId="060C8699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86A5" w14:textId="77777777" w:rsidR="00396C69" w:rsidRDefault="00396C69" w:rsidP="00396C69">
            <w:pPr>
              <w:ind w:left="65"/>
            </w:pPr>
            <w:r>
              <w:t>10.3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D2B61" w14:textId="77777777" w:rsidR="00396C69" w:rsidRDefault="00396C69" w:rsidP="00396C69">
            <w:r>
              <w:t>Värskeõhuklapp (PROF PS 101 hinnaga 20.- + km);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5EDFF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2D98" w14:textId="77777777" w:rsidR="00396C69" w:rsidRDefault="00396C69" w:rsidP="00396C69">
            <w:pPr>
              <w:ind w:right="9"/>
              <w:jc w:val="center"/>
            </w:pPr>
            <w:r>
              <w:t>27.00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17E1" w14:textId="0E9E784F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2EFA6" w14:textId="707A39ED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09622" w14:textId="77777777" w:rsidR="00396C69" w:rsidRDefault="00396C69" w:rsidP="00396C69">
            <w:pPr>
              <w:spacing w:after="160"/>
            </w:pPr>
          </w:p>
        </w:tc>
      </w:tr>
      <w:tr w:rsidR="00396C69" w14:paraId="1F1010DE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52CE" w14:textId="77777777" w:rsidR="00396C69" w:rsidRDefault="00396C69" w:rsidP="00396C69">
            <w:pPr>
              <w:ind w:left="65"/>
            </w:pPr>
            <w:r>
              <w:lastRenderedPageBreak/>
              <w:t>10.4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97DA8" w14:textId="77777777" w:rsidR="00396C69" w:rsidRDefault="00396C69" w:rsidP="00396C69">
            <w:r>
              <w:t>Gaasitoru pikendamine, katterest.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6612F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B2909" w14:textId="77777777" w:rsidR="00396C69" w:rsidRDefault="00396C69" w:rsidP="00396C69">
            <w:pPr>
              <w:ind w:right="9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1F364" w14:textId="3EB8BA9F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33B36" w14:textId="1C0D2107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3786F" w14:textId="77777777" w:rsidR="00396C69" w:rsidRDefault="00396C69" w:rsidP="00396C69">
            <w:pPr>
              <w:spacing w:after="160"/>
            </w:pPr>
          </w:p>
        </w:tc>
      </w:tr>
      <w:tr w:rsidR="00396C69" w14:paraId="73EC45E9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663E69F" w14:textId="77777777" w:rsidR="00396C69" w:rsidRDefault="00396C69" w:rsidP="00396C69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19330AA" w14:textId="77777777" w:rsidR="00396C69" w:rsidRPr="00E06E44" w:rsidRDefault="00396C69" w:rsidP="00396C69">
            <w:pPr>
              <w:rPr>
                <w:b/>
                <w:sz w:val="28"/>
                <w:szCs w:val="28"/>
              </w:rPr>
            </w:pPr>
            <w:r w:rsidRPr="00E06E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Pööning: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6BEA781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B2CA6C0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B060381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0C155AA" w14:textId="112BA696" w:rsidR="00396C69" w:rsidRDefault="00396C69" w:rsidP="00396C69">
            <w:pPr>
              <w:ind w:right="10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4002084" w14:textId="77777777" w:rsidR="00396C69" w:rsidRDefault="00396C69" w:rsidP="00396C69">
            <w:pPr>
              <w:spacing w:after="160"/>
            </w:pPr>
          </w:p>
        </w:tc>
      </w:tr>
      <w:tr w:rsidR="00396C69" w14:paraId="58C08C20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2F34E" w14:textId="77777777" w:rsidR="00396C69" w:rsidRDefault="00396C69" w:rsidP="00396C69">
            <w:pPr>
              <w:ind w:left="65"/>
            </w:pPr>
            <w:r>
              <w:t>11.1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D453" w14:textId="77777777" w:rsidR="00396C69" w:rsidRDefault="00396C69" w:rsidP="00396C69">
            <w:r>
              <w:t>Põrandal korstna ümber tuletõkkevilla paigaldus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A3797" w14:textId="77777777" w:rsidR="00396C69" w:rsidRDefault="00396C69" w:rsidP="00396C69">
            <w:pPr>
              <w:ind w:left="70"/>
            </w:pPr>
            <w:r>
              <w:t>korsten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3619D" w14:textId="77777777" w:rsidR="00396C69" w:rsidRDefault="00396C69" w:rsidP="00396C69">
            <w:pPr>
              <w:ind w:right="9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4A200" w14:textId="52A28F87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784EF" w14:textId="41690004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3A1BD" w14:textId="77777777" w:rsidR="00396C69" w:rsidRDefault="00396C69" w:rsidP="00396C69">
            <w:pPr>
              <w:spacing w:after="160"/>
            </w:pPr>
          </w:p>
        </w:tc>
      </w:tr>
      <w:tr w:rsidR="00396C69" w14:paraId="35DFC028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C97DD" w14:textId="77777777" w:rsidR="00396C69" w:rsidRDefault="00396C69" w:rsidP="00396C69">
            <w:pPr>
              <w:ind w:left="65"/>
            </w:pPr>
            <w:r>
              <w:t>11.2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AFD3C" w14:textId="77777777" w:rsidR="00396C69" w:rsidRDefault="00396C69" w:rsidP="00396C69">
            <w:r>
              <w:t>Käigutee h=400mm L=600mm;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1BBB1" w14:textId="77777777" w:rsidR="00396C69" w:rsidRDefault="00396C69" w:rsidP="00396C69">
            <w:pPr>
              <w:ind w:right="14"/>
              <w:jc w:val="center"/>
            </w:pPr>
            <w: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476C" w14:textId="77777777" w:rsidR="00396C69" w:rsidRDefault="00396C69" w:rsidP="00396C69">
            <w:pPr>
              <w:ind w:right="9"/>
              <w:jc w:val="center"/>
            </w:pPr>
            <w:r>
              <w:t>13.00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2D712" w14:textId="4CDA28CD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1A966" w14:textId="7432685A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CA26A" w14:textId="77777777" w:rsidR="00396C69" w:rsidRDefault="00396C69" w:rsidP="00396C69">
            <w:pPr>
              <w:spacing w:after="160"/>
            </w:pPr>
          </w:p>
        </w:tc>
      </w:tr>
      <w:tr w:rsidR="00396C69" w14:paraId="6EA1D1E0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B9DEA" w14:textId="77777777" w:rsidR="00396C69" w:rsidRDefault="00396C69" w:rsidP="00396C69">
            <w:pPr>
              <w:ind w:left="65"/>
            </w:pPr>
            <w:r>
              <w:t>11.3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5FC9C" w14:textId="58248042" w:rsidR="00396C69" w:rsidRDefault="00E06E44" w:rsidP="00E06E44">
            <w:r>
              <w:t xml:space="preserve">Põranda puistevill h=300mm 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8EE5F" w14:textId="77777777" w:rsidR="00396C69" w:rsidRDefault="00396C69" w:rsidP="00396C69">
            <w:pPr>
              <w:ind w:right="10"/>
              <w:jc w:val="center"/>
            </w:pPr>
            <w:r>
              <w:t>m3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D9C89" w14:textId="7B90D67B" w:rsidR="00396C69" w:rsidRDefault="00E06E44" w:rsidP="00396C69">
            <w:pPr>
              <w:ind w:right="9"/>
              <w:jc w:val="center"/>
            </w:pPr>
            <w:r>
              <w:t>40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B0E70" w14:textId="685C0DB9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589EC" w14:textId="2E875676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F528" w14:textId="77777777" w:rsidR="00396C69" w:rsidRDefault="00396C69" w:rsidP="00396C69">
            <w:pPr>
              <w:spacing w:after="160"/>
            </w:pPr>
          </w:p>
        </w:tc>
      </w:tr>
      <w:tr w:rsidR="00396C69" w14:paraId="16235DB3" w14:textId="77777777" w:rsidTr="00777F8E">
        <w:trPr>
          <w:trHeight w:val="505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0FD701E" w14:textId="77777777" w:rsidR="00396C69" w:rsidRDefault="00396C69" w:rsidP="00396C69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5C2FE8D" w14:textId="59BF3C5D" w:rsidR="00396C69" w:rsidRPr="006514A4" w:rsidRDefault="00E06E44" w:rsidP="00396C69">
            <w:pPr>
              <w:rPr>
                <w:b/>
                <w:sz w:val="28"/>
                <w:szCs w:val="28"/>
              </w:rPr>
            </w:pPr>
            <w:r w:rsidRPr="006514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Kelder: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4AC1DEC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A04B124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10C73B7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5C011D1" w14:textId="67AAB574" w:rsidR="00396C69" w:rsidRDefault="00396C69" w:rsidP="00396C69">
            <w:pPr>
              <w:ind w:left="94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4784CB5" w14:textId="77777777" w:rsidR="00396C69" w:rsidRDefault="00396C69" w:rsidP="00396C69">
            <w:pPr>
              <w:spacing w:after="160"/>
            </w:pPr>
          </w:p>
        </w:tc>
      </w:tr>
      <w:tr w:rsidR="00396C69" w14:paraId="4BC673FD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E5A5E" w14:textId="77777777" w:rsidR="00396C69" w:rsidRDefault="00396C69" w:rsidP="00396C69">
            <w:pPr>
              <w:ind w:left="65"/>
            </w:pPr>
            <w:r>
              <w:t>12.1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A6C9" w14:textId="4A8859FA" w:rsidR="00396C69" w:rsidRDefault="00422878" w:rsidP="00396C69">
            <w:r>
              <w:t xml:space="preserve">Ruumi koristus, </w:t>
            </w:r>
            <w:r w:rsidR="006514A4">
              <w:t>Pinnase väljavedu  ja utiliseerimine 500 mm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304E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DFE85" w14:textId="37A2B3E4" w:rsidR="00396C69" w:rsidRDefault="006514A4" w:rsidP="00396C69">
            <w:pPr>
              <w:ind w:right="9"/>
              <w:jc w:val="center"/>
            </w:pPr>
            <w:r>
              <w:t>40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97A1A85" w14:textId="042CA3A6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830DD" w14:textId="5BBD31CE" w:rsidR="00396C69" w:rsidRDefault="00396C69" w:rsidP="006514A4">
            <w:pPr>
              <w:ind w:right="12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723E" w14:textId="4B2CF645" w:rsidR="00396C69" w:rsidRDefault="00422878" w:rsidP="006514A4">
            <w:r>
              <w:t>Koristus 1 mees 1 päev, konteiner. Pinnase väljavedu 2 meest  2  päeva.</w:t>
            </w:r>
          </w:p>
        </w:tc>
      </w:tr>
      <w:tr w:rsidR="00396C69" w14:paraId="3C2E9FDC" w14:textId="77777777" w:rsidTr="00777F8E">
        <w:trPr>
          <w:trHeight w:val="391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C84FC" w14:textId="77777777" w:rsidR="00396C69" w:rsidRDefault="00396C69" w:rsidP="00396C69">
            <w:pPr>
              <w:ind w:left="65"/>
            </w:pPr>
            <w:r>
              <w:t>12.2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6361" w14:textId="502E4B7D" w:rsidR="00396C69" w:rsidRDefault="006514A4" w:rsidP="00396C69">
            <w:r>
              <w:t xml:space="preserve"> Põranda tasandus, kile ja betooni valu 100 mm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F640C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DD1BC" w14:textId="33D8D050" w:rsidR="00396C69" w:rsidRDefault="006514A4" w:rsidP="00396C69">
            <w:pPr>
              <w:ind w:right="10"/>
              <w:jc w:val="center"/>
            </w:pPr>
            <w:r>
              <w:t xml:space="preserve">50 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8540E09" w14:textId="19F83B44" w:rsidR="00396C69" w:rsidRDefault="00396C69" w:rsidP="00396C69">
            <w:pPr>
              <w:ind w:right="11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B491C" w14:textId="63065546" w:rsidR="00396C69" w:rsidRDefault="00396C69" w:rsidP="00396C69">
            <w:pPr>
              <w:ind w:right="13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088D8" w14:textId="691C9F72" w:rsidR="00396C69" w:rsidRDefault="00396C69" w:rsidP="00396C69"/>
        </w:tc>
      </w:tr>
      <w:tr w:rsidR="00396C69" w14:paraId="58E9DB52" w14:textId="77777777" w:rsidTr="00777F8E">
        <w:trPr>
          <w:trHeight w:val="586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78925" w14:textId="77777777" w:rsidR="00396C69" w:rsidRDefault="00396C69" w:rsidP="00396C69">
            <w:pPr>
              <w:ind w:left="65"/>
            </w:pPr>
            <w:r>
              <w:t>12.3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5428F" w14:textId="44176910" w:rsidR="00396C69" w:rsidRDefault="006514A4" w:rsidP="00396C69">
            <w:r>
              <w:t>Postide</w:t>
            </w:r>
            <w:r w:rsidR="00422878">
              <w:t xml:space="preserve"> 150x15</w:t>
            </w:r>
            <w:r>
              <w:t>0 paigaldus I korruse põranda toestus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733ED" w14:textId="69251DE3" w:rsidR="00396C69" w:rsidRDefault="006D4973" w:rsidP="00396C69">
            <w:pPr>
              <w:ind w:right="10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FEBFA" w14:textId="1788E40A" w:rsidR="00396C69" w:rsidRDefault="00720CF3" w:rsidP="00C311F2">
            <w:pPr>
              <w:ind w:right="10"/>
              <w:jc w:val="center"/>
            </w:pPr>
            <w:r>
              <w:t>7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CD0B4" w14:textId="7094D771" w:rsidR="00396C69" w:rsidRDefault="00396C69" w:rsidP="00396C69">
            <w:pPr>
              <w:ind w:right="11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F5F09" w14:textId="191A065C" w:rsidR="00396C69" w:rsidRDefault="00396C69" w:rsidP="00396C69">
            <w:pPr>
              <w:ind w:right="13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DA759" w14:textId="15EEAE67" w:rsidR="00396C69" w:rsidRDefault="006D4973" w:rsidP="00396C69">
            <w:pPr>
              <w:spacing w:after="160"/>
            </w:pPr>
            <w:r>
              <w:t>Posti h=1900</w:t>
            </w:r>
          </w:p>
        </w:tc>
      </w:tr>
      <w:tr w:rsidR="00396C69" w14:paraId="25027E74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169A0B7" w14:textId="77777777" w:rsidR="00396C69" w:rsidRDefault="00396C69" w:rsidP="00396C69">
            <w:pPr>
              <w:ind w:left="124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C4747AC" w14:textId="77777777" w:rsidR="00396C69" w:rsidRPr="006D4973" w:rsidRDefault="00396C69" w:rsidP="00396C69">
            <w:pPr>
              <w:rPr>
                <w:b/>
                <w:sz w:val="28"/>
                <w:szCs w:val="28"/>
              </w:rPr>
            </w:pPr>
            <w:r w:rsidRPr="006D49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Muud tööd: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5957E5C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31D400D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42F0825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B58299D" w14:textId="364286C9" w:rsidR="00396C69" w:rsidRDefault="00396C69" w:rsidP="00396C69">
            <w:pPr>
              <w:ind w:right="10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0415263" w14:textId="77777777" w:rsidR="00396C69" w:rsidRDefault="00396C69" w:rsidP="00396C69">
            <w:pPr>
              <w:spacing w:after="160"/>
            </w:pPr>
          </w:p>
        </w:tc>
      </w:tr>
      <w:tr w:rsidR="00396C69" w14:paraId="44E324DA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9DD7D" w14:textId="77777777" w:rsidR="00396C69" w:rsidRDefault="00396C69" w:rsidP="00396C69">
            <w:pPr>
              <w:ind w:left="67"/>
            </w:pPr>
            <w:r>
              <w:t>13.1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EAD6" w14:textId="77777777" w:rsidR="00396C69" w:rsidRDefault="00396C69" w:rsidP="00396C69">
            <w:r>
              <w:t>Uus majanumber/tänavanimi (25.- + km = 30.-/tk);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7F945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2AAA0" w14:textId="77777777" w:rsidR="00396C69" w:rsidRDefault="00396C69" w:rsidP="00396C69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ECF" w14:textId="00A55407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12725" w14:textId="61954345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775E8" w14:textId="77777777" w:rsidR="00396C69" w:rsidRDefault="00396C69" w:rsidP="00396C69">
            <w:pPr>
              <w:spacing w:after="160"/>
            </w:pPr>
          </w:p>
        </w:tc>
      </w:tr>
      <w:tr w:rsidR="00396C69" w14:paraId="58255424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A000" w14:textId="77777777" w:rsidR="00396C69" w:rsidRDefault="00396C69" w:rsidP="00396C69">
            <w:pPr>
              <w:ind w:left="67"/>
            </w:pPr>
            <w:r>
              <w:t>13.2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C13EA" w14:textId="77777777" w:rsidR="00396C69" w:rsidRDefault="00396C69" w:rsidP="00396C69">
            <w:r>
              <w:t>Uus lipuhoidja (50.- + km = 60.-/tk);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D1C6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063A2" w14:textId="77777777" w:rsidR="00396C69" w:rsidRDefault="00396C69" w:rsidP="00396C69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B1B5D" w14:textId="37EC7AA3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58CA2" w14:textId="0629A1D3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187E" w14:textId="77777777" w:rsidR="00396C69" w:rsidRDefault="00396C69" w:rsidP="00396C69">
            <w:pPr>
              <w:spacing w:after="160"/>
            </w:pPr>
          </w:p>
        </w:tc>
      </w:tr>
      <w:tr w:rsidR="00396C69" w14:paraId="3350EF13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9D607" w14:textId="77777777" w:rsidR="00396C69" w:rsidRDefault="00396C69" w:rsidP="00396C69">
            <w:pPr>
              <w:ind w:left="67"/>
            </w:pPr>
            <w:r>
              <w:t>13.3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48211" w14:textId="77777777" w:rsidR="00396C69" w:rsidRDefault="00396C69" w:rsidP="00396C69">
            <w:r>
              <w:t>Uus valgusti (Valgusti hinnaga 50.- + km = 60.-/tk);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E9082" w14:textId="77777777" w:rsidR="00396C69" w:rsidRDefault="00396C69" w:rsidP="00396C69">
            <w:pPr>
              <w:ind w:right="12"/>
              <w:jc w:val="center"/>
            </w:pPr>
            <w:r>
              <w:t>tk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A85E5" w14:textId="77777777" w:rsidR="00396C69" w:rsidRDefault="00396C69" w:rsidP="00396C69">
            <w:pPr>
              <w:ind w:right="9"/>
              <w:jc w:val="center"/>
            </w:pPr>
            <w:r>
              <w:t>2.00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F84A6" w14:textId="0631D0A1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A1B4" w14:textId="401D7413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86894" w14:textId="77777777" w:rsidR="00396C69" w:rsidRDefault="00396C69" w:rsidP="00396C69">
            <w:pPr>
              <w:spacing w:after="160"/>
            </w:pPr>
          </w:p>
        </w:tc>
      </w:tr>
      <w:tr w:rsidR="00396C69" w14:paraId="18698CBC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088BD" w14:textId="77777777" w:rsidR="00396C69" w:rsidRDefault="00396C69" w:rsidP="00396C69">
            <w:pPr>
              <w:ind w:left="67"/>
            </w:pPr>
            <w:r>
              <w:rPr>
                <w:color w:val="0070C0"/>
              </w:rPr>
              <w:t>13.4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A9686" w14:textId="77777777" w:rsidR="00396C69" w:rsidRDefault="00396C69" w:rsidP="00396C69">
            <w:r>
              <w:rPr>
                <w:color w:val="0070C0"/>
              </w:rPr>
              <w:t>Pehkinud palkide vahetus;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D60AE" w14:textId="77777777" w:rsidR="00396C69" w:rsidRDefault="00396C69" w:rsidP="00720CF3">
            <w:pPr>
              <w:ind w:right="14"/>
            </w:pPr>
            <w:r>
              <w:rPr>
                <w:color w:val="0070C0"/>
              </w:rPr>
              <w:t>jm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2D06C" w14:textId="77777777" w:rsidR="00396C69" w:rsidRDefault="00396C69" w:rsidP="00396C69">
            <w:pPr>
              <w:ind w:right="9"/>
              <w:jc w:val="center"/>
            </w:pPr>
            <w:r>
              <w:rPr>
                <w:color w:val="0070C0"/>
              </w:rPr>
              <w:t>36.00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29792" w14:textId="71AADCA6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C229" w14:textId="44BF158F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E7E21" w14:textId="77777777" w:rsidR="00396C69" w:rsidRDefault="00396C69" w:rsidP="00396C69">
            <w:pPr>
              <w:spacing w:after="160"/>
            </w:pPr>
          </w:p>
        </w:tc>
      </w:tr>
      <w:tr w:rsidR="00396C69" w14:paraId="41815080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8CC7C" w14:textId="77777777" w:rsidR="00396C69" w:rsidRDefault="00396C69" w:rsidP="00396C69">
            <w:pPr>
              <w:ind w:left="67"/>
            </w:pPr>
            <w:r>
              <w:rPr>
                <w:color w:val="0070C0"/>
              </w:rPr>
              <w:t>13.5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96FC4" w14:textId="77777777" w:rsidR="00396C69" w:rsidRDefault="00396C69" w:rsidP="00396C69">
            <w:r>
              <w:rPr>
                <w:color w:val="0070C0"/>
              </w:rPr>
              <w:t>Palgivahede takutamine linatakuga;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66F5" w14:textId="77777777" w:rsidR="00396C69" w:rsidRDefault="00396C69" w:rsidP="00396C69">
            <w:pPr>
              <w:ind w:right="10"/>
              <w:jc w:val="center"/>
            </w:pPr>
            <w:r>
              <w:rPr>
                <w:color w:val="0070C0"/>
              </w:rP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773AF" w14:textId="77777777" w:rsidR="00396C69" w:rsidRDefault="00396C69" w:rsidP="00396C69">
            <w:pPr>
              <w:ind w:left="110"/>
            </w:pPr>
            <w:r>
              <w:rPr>
                <w:color w:val="0070C0"/>
              </w:rPr>
              <w:t>118.00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DE0A2" w14:textId="42DFB401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F7B72" w14:textId="1B097331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A106" w14:textId="77777777" w:rsidR="00396C69" w:rsidRDefault="00396C69" w:rsidP="00396C69">
            <w:pPr>
              <w:spacing w:after="160"/>
            </w:pPr>
          </w:p>
        </w:tc>
      </w:tr>
      <w:tr w:rsidR="00396C69" w14:paraId="2D754159" w14:textId="77777777" w:rsidTr="00777F8E">
        <w:trPr>
          <w:trHeight w:val="97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3EB4B" w14:textId="77777777" w:rsidR="00396C69" w:rsidRDefault="00396C69" w:rsidP="00396C69">
            <w:pPr>
              <w:ind w:left="67"/>
            </w:pPr>
            <w:r>
              <w:t>13.7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690C2" w14:textId="77777777" w:rsidR="00396C69" w:rsidRDefault="00396C69" w:rsidP="00396C69">
            <w:r>
              <w:t>Kasutusloa väljastaus: Dokumentide komplekteerimine, taotluse esitamine, vajalikud toimingud kuni kasutausloa väljastamiseni. NB! Kasutusluba saab taodelda ainult juhul kui teostatakse kõik tööd vastavalt projektile.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C4D9F" w14:textId="77777777" w:rsidR="00396C69" w:rsidRDefault="00396C69" w:rsidP="00396C69">
            <w:pPr>
              <w:ind w:right="9"/>
              <w:jc w:val="center"/>
            </w:pPr>
            <w:r>
              <w:t>obj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AC339" w14:textId="77777777" w:rsidR="00396C69" w:rsidRDefault="00396C69" w:rsidP="00396C69">
            <w:pPr>
              <w:ind w:right="10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04249" w14:textId="44FAD099" w:rsidR="00396C69" w:rsidRDefault="00396C69" w:rsidP="00396C69">
            <w:pPr>
              <w:ind w:right="11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BEFF7" w14:textId="6521534C" w:rsidR="00396C69" w:rsidRDefault="00396C69" w:rsidP="00396C69">
            <w:pPr>
              <w:ind w:right="11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1C3E7" w14:textId="77777777" w:rsidR="00396C69" w:rsidRDefault="00396C69" w:rsidP="00396C69">
            <w:pPr>
              <w:spacing w:after="160"/>
            </w:pPr>
          </w:p>
        </w:tc>
      </w:tr>
      <w:tr w:rsidR="00396C69" w14:paraId="55C24E9F" w14:textId="77777777" w:rsidTr="00777F8E">
        <w:trPr>
          <w:trHeight w:val="203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658B14D" w14:textId="77777777" w:rsidR="00396C69" w:rsidRDefault="00396C69" w:rsidP="00396C69">
            <w:pPr>
              <w:spacing w:after="160"/>
            </w:pP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39692C5" w14:textId="77777777" w:rsidR="00396C69" w:rsidRDefault="00396C69" w:rsidP="00396C69">
            <w:pPr>
              <w:spacing w:after="160"/>
            </w:pP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2894119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6931208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3278E5A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5F8CFD8B" w14:textId="77777777" w:rsidR="00396C69" w:rsidRDefault="00396C69" w:rsidP="00396C69">
            <w:pPr>
              <w:spacing w:after="160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EE79816" w14:textId="77777777" w:rsidR="00396C69" w:rsidRDefault="00396C69" w:rsidP="00396C69">
            <w:pPr>
              <w:spacing w:after="160"/>
            </w:pPr>
          </w:p>
        </w:tc>
      </w:tr>
      <w:tr w:rsidR="00396C69" w14:paraId="71E43130" w14:textId="77777777" w:rsidTr="00777F8E">
        <w:trPr>
          <w:trHeight w:val="204"/>
        </w:trPr>
        <w:tc>
          <w:tcPr>
            <w:tcW w:w="62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A4F004E" w14:textId="77777777" w:rsidR="00396C69" w:rsidRDefault="00396C69" w:rsidP="00396C69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3CB824E" w14:textId="5582F34F" w:rsidR="00396C69" w:rsidRDefault="003263EF" w:rsidP="00396C69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kokku </w:t>
            </w:r>
            <w:r w:rsidR="00396C69">
              <w:rPr>
                <w:rFonts w:ascii="Times New Roman" w:eastAsia="Times New Roman" w:hAnsi="Times New Roman" w:cs="Times New Roman"/>
              </w:rPr>
              <w:t xml:space="preserve"> ilma km:</w:t>
            </w: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152DF9A" w14:textId="7F002CAE" w:rsidR="00396C69" w:rsidRDefault="00396C69" w:rsidP="00396C69">
            <w:pPr>
              <w:ind w:left="55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3358D4B0" w14:textId="77777777" w:rsidR="00396C69" w:rsidRDefault="00396C69" w:rsidP="00396C69">
            <w:pPr>
              <w:spacing w:after="160"/>
            </w:pPr>
          </w:p>
        </w:tc>
      </w:tr>
      <w:tr w:rsidR="00396C69" w14:paraId="3263890E" w14:textId="77777777" w:rsidTr="00777F8E">
        <w:trPr>
          <w:trHeight w:val="204"/>
        </w:trPr>
        <w:tc>
          <w:tcPr>
            <w:tcW w:w="62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A3FE2B1" w14:textId="77777777" w:rsidR="00396C69" w:rsidRDefault="00396C69" w:rsidP="00396C69">
            <w:pPr>
              <w:spacing w:after="160"/>
            </w:pPr>
          </w:p>
        </w:tc>
        <w:tc>
          <w:tcPr>
            <w:tcW w:w="365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5FE87BA3" w14:textId="77777777" w:rsidR="00396C69" w:rsidRDefault="00396C69" w:rsidP="00396C69">
            <w:pPr>
              <w:spacing w:after="160"/>
            </w:pPr>
          </w:p>
        </w:tc>
        <w:tc>
          <w:tcPr>
            <w:tcW w:w="7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4DC0629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7E54CF4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2C6026E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1583557" w14:textId="77777777" w:rsidR="00396C69" w:rsidRDefault="00396C69" w:rsidP="00396C69">
            <w:pPr>
              <w:spacing w:after="160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0031C5B" w14:textId="77777777" w:rsidR="00396C69" w:rsidRDefault="00396C69" w:rsidP="00396C69">
            <w:pPr>
              <w:spacing w:after="160"/>
            </w:pPr>
          </w:p>
        </w:tc>
      </w:tr>
      <w:tr w:rsidR="00396C69" w14:paraId="433CF6E3" w14:textId="77777777" w:rsidTr="00777F8E">
        <w:trPr>
          <w:trHeight w:val="204"/>
        </w:trPr>
        <w:tc>
          <w:tcPr>
            <w:tcW w:w="62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2F8DA831" w14:textId="77777777" w:rsidR="00396C69" w:rsidRDefault="00396C69" w:rsidP="00396C69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365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687A2BED" w14:textId="77777777" w:rsidR="00396C69" w:rsidRDefault="00396C69" w:rsidP="00396C69">
            <w:r>
              <w:rPr>
                <w:rFonts w:ascii="Times New Roman" w:eastAsia="Times New Roman" w:hAnsi="Times New Roman" w:cs="Times New Roman"/>
              </w:rPr>
              <w:t>MUUD KULUD</w:t>
            </w:r>
          </w:p>
        </w:tc>
        <w:tc>
          <w:tcPr>
            <w:tcW w:w="7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31F411EB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7B6030A5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343726B3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42D46523" w14:textId="77777777" w:rsidR="00396C69" w:rsidRDefault="00396C69" w:rsidP="00396C69">
            <w:pPr>
              <w:spacing w:after="160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 w:themeFill="background1"/>
          </w:tcPr>
          <w:p w14:paraId="6938CDD3" w14:textId="77777777" w:rsidR="00396C69" w:rsidRDefault="00396C69" w:rsidP="00396C69">
            <w:pPr>
              <w:spacing w:after="160"/>
            </w:pPr>
          </w:p>
        </w:tc>
      </w:tr>
      <w:tr w:rsidR="00396C69" w14:paraId="340F961C" w14:textId="77777777" w:rsidTr="00777F8E">
        <w:trPr>
          <w:trHeight w:val="196"/>
        </w:trPr>
        <w:tc>
          <w:tcPr>
            <w:tcW w:w="62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D83723" w14:textId="77777777" w:rsidR="00396C69" w:rsidRDefault="00396C69" w:rsidP="00396C69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5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5C7F6EE" w14:textId="77777777" w:rsidR="00396C69" w:rsidRDefault="00396C69" w:rsidP="00396C69">
            <w:r>
              <w:rPr>
                <w:rFonts w:ascii="Times New Roman" w:eastAsia="Times New Roman" w:hAnsi="Times New Roman" w:cs="Times New Roman"/>
              </w:rPr>
              <w:t>Objektikulu:</w:t>
            </w:r>
          </w:p>
        </w:tc>
        <w:tc>
          <w:tcPr>
            <w:tcW w:w="7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358F1AA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63BBB22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86DFEA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D4908AC" w14:textId="4A858305" w:rsidR="00396C69" w:rsidRDefault="00396C69" w:rsidP="00396C69">
            <w:pPr>
              <w:ind w:left="94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5DE8135" w14:textId="77777777" w:rsidR="00396C69" w:rsidRDefault="00396C69" w:rsidP="00396C69">
            <w:pPr>
              <w:spacing w:after="160"/>
            </w:pPr>
          </w:p>
        </w:tc>
      </w:tr>
      <w:tr w:rsidR="00396C69" w14:paraId="62F84C0A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E916E" w14:textId="77777777" w:rsidR="00396C69" w:rsidRDefault="00396C69" w:rsidP="00396C69">
            <w:pPr>
              <w:ind w:right="12"/>
              <w:jc w:val="center"/>
            </w:pPr>
            <w:r>
              <w:t>1.1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F9F5" w14:textId="77777777" w:rsidR="00396C69" w:rsidRDefault="00396C69" w:rsidP="00396C69">
            <w:r>
              <w:t>Töömaa ettevalmistus;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B1368" w14:textId="77777777" w:rsidR="00396C69" w:rsidRDefault="00396C69" w:rsidP="00396C69">
            <w:pPr>
              <w:ind w:right="9"/>
              <w:jc w:val="center"/>
            </w:pPr>
            <w:r>
              <w:t>obj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49BD" w14:textId="77777777" w:rsidR="00396C69" w:rsidRDefault="00396C69" w:rsidP="00396C69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D79AE" w14:textId="24A51987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1CD86" w14:textId="6CD11B91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641D4" w14:textId="77777777" w:rsidR="00396C69" w:rsidRDefault="00396C69" w:rsidP="00396C69">
            <w:pPr>
              <w:spacing w:after="160"/>
            </w:pPr>
          </w:p>
        </w:tc>
      </w:tr>
      <w:tr w:rsidR="00396C69" w14:paraId="4C3DC269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F65E" w14:textId="77777777" w:rsidR="00396C69" w:rsidRDefault="00396C69" w:rsidP="00396C69">
            <w:pPr>
              <w:ind w:right="12"/>
              <w:jc w:val="center"/>
            </w:pPr>
            <w:r>
              <w:lastRenderedPageBreak/>
              <w:t>1.2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D7314" w14:textId="77777777" w:rsidR="00396C69" w:rsidRDefault="00396C69" w:rsidP="00396C69">
            <w:r>
              <w:t>Ehitussoojak, transport, valve;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49492" w14:textId="77777777" w:rsidR="00396C69" w:rsidRDefault="00396C69" w:rsidP="00396C69">
            <w:pPr>
              <w:ind w:right="12"/>
              <w:jc w:val="center"/>
            </w:pPr>
            <w:r>
              <w:t>kuu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45165" w14:textId="77777777" w:rsidR="00396C69" w:rsidRDefault="00396C69" w:rsidP="00396C69">
            <w:pPr>
              <w:ind w:right="9"/>
              <w:jc w:val="center"/>
            </w:pPr>
            <w:r>
              <w:t>4.00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37DEA" w14:textId="2D1B8D7A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234E7" w14:textId="150F4848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452EA" w14:textId="77777777" w:rsidR="00396C69" w:rsidRDefault="00396C69" w:rsidP="00396C69">
            <w:pPr>
              <w:spacing w:after="160"/>
            </w:pPr>
          </w:p>
        </w:tc>
      </w:tr>
      <w:tr w:rsidR="00396C69" w14:paraId="625C981D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80318" w14:textId="77777777" w:rsidR="00396C69" w:rsidRDefault="00396C69" w:rsidP="00396C69">
            <w:pPr>
              <w:ind w:right="12"/>
              <w:jc w:val="center"/>
            </w:pPr>
            <w:r>
              <w:t>1.3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9E76" w14:textId="77777777" w:rsidR="00396C69" w:rsidRDefault="00396C69" w:rsidP="00396C69">
            <w:r>
              <w:t>Välikäimla, transport;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B00B1" w14:textId="77777777" w:rsidR="00396C69" w:rsidRDefault="00396C69" w:rsidP="00396C69">
            <w:pPr>
              <w:ind w:right="12"/>
              <w:jc w:val="center"/>
            </w:pPr>
            <w:r>
              <w:t>kuu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64863" w14:textId="77777777" w:rsidR="00396C69" w:rsidRDefault="00396C69" w:rsidP="00396C69">
            <w:pPr>
              <w:ind w:right="9"/>
              <w:jc w:val="center"/>
            </w:pPr>
            <w:r>
              <w:t>4.00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3DFBF" w14:textId="0654A629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B7DCD" w14:textId="7877289D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5EC06" w14:textId="77777777" w:rsidR="00396C69" w:rsidRDefault="00396C69" w:rsidP="00396C69">
            <w:pPr>
              <w:spacing w:after="160"/>
            </w:pPr>
          </w:p>
        </w:tc>
      </w:tr>
      <w:tr w:rsidR="00396C69" w14:paraId="464E21DA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48D25" w14:textId="77777777" w:rsidR="00396C69" w:rsidRDefault="00396C69" w:rsidP="00396C69">
            <w:pPr>
              <w:ind w:right="12"/>
              <w:jc w:val="center"/>
            </w:pPr>
            <w:r>
              <w:t>1.4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77A8B" w14:textId="77777777" w:rsidR="00396C69" w:rsidRDefault="00396C69" w:rsidP="00396C69">
            <w:r>
              <w:t>Tänavasulgemise luba ja joonis;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4DF85" w14:textId="77777777" w:rsidR="00396C69" w:rsidRDefault="00396C69" w:rsidP="00396C69">
            <w:pPr>
              <w:ind w:right="9"/>
              <w:jc w:val="center"/>
            </w:pPr>
            <w:r>
              <w:t>obj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AD8F" w14:textId="77777777" w:rsidR="00396C69" w:rsidRDefault="00396C69" w:rsidP="00396C69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2394B" w14:textId="0E5E184F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CACC4" w14:textId="4AD7392F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AFB8" w14:textId="77777777" w:rsidR="00396C69" w:rsidRDefault="00396C69" w:rsidP="00396C69">
            <w:pPr>
              <w:spacing w:after="160"/>
            </w:pPr>
          </w:p>
        </w:tc>
      </w:tr>
      <w:tr w:rsidR="00396C69" w14:paraId="287D83FB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57359" w14:textId="77777777" w:rsidR="00396C69" w:rsidRDefault="00396C69" w:rsidP="00396C69">
            <w:pPr>
              <w:ind w:right="12"/>
              <w:jc w:val="center"/>
            </w:pPr>
            <w:r>
              <w:t>1.5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6FE4A" w14:textId="77777777" w:rsidR="00396C69" w:rsidRDefault="00396C69" w:rsidP="00396C69">
            <w:r>
              <w:t>Tellingud, transport, monteerimine ja demonteerimine;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385E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6608" w14:textId="77777777" w:rsidR="00396C69" w:rsidRDefault="00396C69" w:rsidP="00396C69">
            <w:pPr>
              <w:ind w:left="110"/>
            </w:pPr>
            <w:r>
              <w:t>500.00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32B8" w14:textId="3DB9998A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6B9C0" w14:textId="14441854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CCCC" w14:textId="77777777" w:rsidR="00396C69" w:rsidRDefault="00396C69" w:rsidP="00396C69">
            <w:pPr>
              <w:spacing w:after="160"/>
            </w:pPr>
          </w:p>
        </w:tc>
      </w:tr>
      <w:tr w:rsidR="00396C69" w14:paraId="7B8A595E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EDCD" w14:textId="77777777" w:rsidR="00396C69" w:rsidRDefault="00396C69" w:rsidP="00396C69">
            <w:pPr>
              <w:ind w:right="12"/>
              <w:jc w:val="center"/>
            </w:pPr>
            <w:r>
              <w:t>1.6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BC577" w14:textId="77777777" w:rsidR="00396C69" w:rsidRDefault="00396C69" w:rsidP="00396C69">
            <w:r>
              <w:t>Tellingu võrk, monteerimine ja demonteerimine;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32099" w14:textId="77777777" w:rsidR="00396C69" w:rsidRDefault="00396C69" w:rsidP="00396C69">
            <w:pPr>
              <w:ind w:right="10"/>
              <w:jc w:val="center"/>
            </w:pPr>
            <w:r>
              <w:t>m2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67A88" w14:textId="77777777" w:rsidR="00396C69" w:rsidRDefault="00396C69" w:rsidP="00396C69">
            <w:pPr>
              <w:ind w:left="110"/>
            </w:pPr>
            <w:r>
              <w:t>500.00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76B14" w14:textId="13661626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3B687" w14:textId="4E6C7C28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5833" w14:textId="77777777" w:rsidR="00396C69" w:rsidRDefault="00396C69" w:rsidP="00396C69">
            <w:pPr>
              <w:spacing w:after="160"/>
            </w:pPr>
          </w:p>
        </w:tc>
      </w:tr>
      <w:tr w:rsidR="00396C69" w14:paraId="1BEDD0F6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357E0" w14:textId="77777777" w:rsidR="00396C69" w:rsidRDefault="00396C69" w:rsidP="00396C69">
            <w:pPr>
              <w:ind w:right="12"/>
              <w:jc w:val="center"/>
            </w:pPr>
            <w:r>
              <w:t>1.7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CF12" w14:textId="77777777" w:rsidR="00396C69" w:rsidRDefault="00396C69" w:rsidP="00396C69">
            <w:r>
              <w:t>Materjalide transport;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9CD6" w14:textId="77777777" w:rsidR="00396C69" w:rsidRDefault="00396C69" w:rsidP="00396C69">
            <w:pPr>
              <w:ind w:right="12"/>
              <w:jc w:val="center"/>
            </w:pPr>
            <w:r>
              <w:t>kuu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9987" w14:textId="77777777" w:rsidR="00396C69" w:rsidRDefault="00396C69" w:rsidP="00396C69">
            <w:pPr>
              <w:ind w:right="9"/>
              <w:jc w:val="center"/>
            </w:pPr>
            <w:r>
              <w:t>4.00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1C8E7" w14:textId="32E3E7E5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51F3C" w14:textId="6C43FC1A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80E" w14:textId="77777777" w:rsidR="00396C69" w:rsidRDefault="00396C69" w:rsidP="00396C69">
            <w:pPr>
              <w:spacing w:after="160"/>
            </w:pPr>
          </w:p>
        </w:tc>
      </w:tr>
      <w:tr w:rsidR="00396C69" w14:paraId="567B085D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38F9" w14:textId="77777777" w:rsidR="00396C69" w:rsidRDefault="00396C69" w:rsidP="00396C69">
            <w:pPr>
              <w:ind w:right="12"/>
              <w:jc w:val="center"/>
            </w:pPr>
            <w:r>
              <w:t>1.8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46680" w14:textId="77777777" w:rsidR="00396C69" w:rsidRDefault="00396C69" w:rsidP="00396C69">
            <w:r>
              <w:t>Tõstetööd;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CFF44" w14:textId="77777777" w:rsidR="00396C69" w:rsidRDefault="00396C69" w:rsidP="00396C69">
            <w:pPr>
              <w:ind w:right="9"/>
              <w:jc w:val="center"/>
            </w:pPr>
            <w:r>
              <w:t>obj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811C" w14:textId="77777777" w:rsidR="00396C69" w:rsidRDefault="00396C69" w:rsidP="00396C69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AEBDC" w14:textId="072B6F54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24D9" w14:textId="285AA2FD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6F12" w14:textId="77777777" w:rsidR="00396C69" w:rsidRDefault="00396C69" w:rsidP="00396C69">
            <w:pPr>
              <w:spacing w:after="160"/>
            </w:pPr>
          </w:p>
        </w:tc>
      </w:tr>
      <w:tr w:rsidR="00396C69" w14:paraId="0A2275B1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CB752" w14:textId="77777777" w:rsidR="00396C69" w:rsidRDefault="00396C69" w:rsidP="00396C69">
            <w:pPr>
              <w:ind w:right="12"/>
              <w:jc w:val="center"/>
            </w:pPr>
            <w:r>
              <w:t>1.9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18EF8" w14:textId="77777777" w:rsidR="00396C69" w:rsidRDefault="00396C69" w:rsidP="00396C69">
            <w:r>
              <w:t>Ehitusprahi kogumine ja utiliseerimine;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69331" w14:textId="77777777" w:rsidR="00396C69" w:rsidRDefault="00396C69" w:rsidP="00396C69">
            <w:pPr>
              <w:ind w:right="14"/>
              <w:jc w:val="center"/>
            </w:pPr>
            <w:r>
              <w:t>kont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98324" w14:textId="77777777" w:rsidR="00396C69" w:rsidRDefault="00396C69" w:rsidP="00396C69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8A25D" w14:textId="382B839A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9C305" w14:textId="78646D8E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B6C9B" w14:textId="77777777" w:rsidR="00396C69" w:rsidRDefault="00396C69" w:rsidP="00396C69">
            <w:pPr>
              <w:spacing w:after="160"/>
            </w:pPr>
          </w:p>
        </w:tc>
      </w:tr>
      <w:tr w:rsidR="00396C69" w14:paraId="6CE3CC67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9B2AF" w14:textId="77777777" w:rsidR="00396C69" w:rsidRDefault="00396C69" w:rsidP="00396C69">
            <w:pPr>
              <w:ind w:left="67"/>
            </w:pPr>
            <w:r>
              <w:t>1.10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8C3EE" w14:textId="77777777" w:rsidR="00396C69" w:rsidRDefault="00396C69" w:rsidP="00396C69">
            <w:r>
              <w:t>CAR kindlustus.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171EE" w14:textId="77777777" w:rsidR="00396C69" w:rsidRDefault="00396C69" w:rsidP="00396C69">
            <w:pPr>
              <w:ind w:right="9"/>
              <w:jc w:val="center"/>
            </w:pPr>
            <w:r>
              <w:t>obj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C83A9" w14:textId="77777777" w:rsidR="00396C69" w:rsidRDefault="00396C69" w:rsidP="00396C69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3E02F" w14:textId="3FCBCCC8" w:rsidR="00396C69" w:rsidRDefault="00396C69" w:rsidP="00396C69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C333B" w14:textId="087BF997" w:rsidR="00396C69" w:rsidRDefault="00396C69" w:rsidP="00396C69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63533" w14:textId="77777777" w:rsidR="00396C69" w:rsidRDefault="00396C69" w:rsidP="00396C69">
            <w:pPr>
              <w:spacing w:after="160"/>
            </w:pPr>
          </w:p>
        </w:tc>
      </w:tr>
      <w:tr w:rsidR="00396C69" w14:paraId="53F5F0A8" w14:textId="77777777" w:rsidTr="00777F8E">
        <w:trPr>
          <w:trHeight w:val="203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568F22E" w14:textId="77777777" w:rsidR="00396C69" w:rsidRDefault="00396C69" w:rsidP="00396C69">
            <w:pPr>
              <w:spacing w:after="160"/>
            </w:pPr>
          </w:p>
          <w:p w14:paraId="7A257450" w14:textId="77777777" w:rsidR="006762A2" w:rsidRDefault="006762A2" w:rsidP="00396C69">
            <w:pPr>
              <w:spacing w:after="160"/>
            </w:pP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9EC2CA8" w14:textId="77777777" w:rsidR="00396C69" w:rsidRDefault="00396C69" w:rsidP="00396C69">
            <w:pPr>
              <w:spacing w:after="160"/>
            </w:pP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479EBCB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4579E85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0690AA5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8CA0381" w14:textId="77777777" w:rsidR="00396C69" w:rsidRDefault="00396C69" w:rsidP="00396C69">
            <w:pPr>
              <w:spacing w:after="160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8F5421B" w14:textId="77777777" w:rsidR="00396C69" w:rsidRDefault="00396C69" w:rsidP="00396C69">
            <w:pPr>
              <w:spacing w:after="160"/>
            </w:pPr>
          </w:p>
        </w:tc>
      </w:tr>
      <w:tr w:rsidR="00396C69" w14:paraId="03BB3D73" w14:textId="77777777" w:rsidTr="00777F8E">
        <w:trPr>
          <w:trHeight w:val="204"/>
        </w:trPr>
        <w:tc>
          <w:tcPr>
            <w:tcW w:w="62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D1E379F" w14:textId="77777777" w:rsidR="00396C69" w:rsidRDefault="00396C69" w:rsidP="00396C69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B489964" w14:textId="4643E785" w:rsidR="00396C69" w:rsidRDefault="003263EF" w:rsidP="003263EF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kokku </w:t>
            </w:r>
            <w:r w:rsidR="00396C69">
              <w:rPr>
                <w:rFonts w:ascii="Times New Roman" w:eastAsia="Times New Roman" w:hAnsi="Times New Roman" w:cs="Times New Roman"/>
              </w:rPr>
              <w:t>ilma km:</w:t>
            </w: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B3167DF" w14:textId="1722BCAC" w:rsidR="00396C69" w:rsidRDefault="00396C69" w:rsidP="00396C69">
            <w:pPr>
              <w:ind w:left="94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516AA7FC" w14:textId="77777777" w:rsidR="00396C69" w:rsidRDefault="00396C69" w:rsidP="00396C69">
            <w:pPr>
              <w:spacing w:after="160"/>
            </w:pPr>
          </w:p>
        </w:tc>
      </w:tr>
      <w:tr w:rsidR="00396C69" w14:paraId="0E56C435" w14:textId="77777777" w:rsidTr="00777F8E">
        <w:trPr>
          <w:trHeight w:val="204"/>
        </w:trPr>
        <w:tc>
          <w:tcPr>
            <w:tcW w:w="62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1312285" w14:textId="77777777" w:rsidR="00396C69" w:rsidRDefault="00396C69" w:rsidP="00396C69">
            <w:pPr>
              <w:spacing w:after="160"/>
            </w:pPr>
          </w:p>
        </w:tc>
        <w:tc>
          <w:tcPr>
            <w:tcW w:w="365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5061592" w14:textId="77777777" w:rsidR="00396C69" w:rsidRDefault="00396C69" w:rsidP="00396C69">
            <w:pPr>
              <w:spacing w:after="160"/>
            </w:pPr>
          </w:p>
        </w:tc>
        <w:tc>
          <w:tcPr>
            <w:tcW w:w="7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5763FEF" w14:textId="77777777" w:rsidR="00396C69" w:rsidRDefault="00396C69" w:rsidP="00396C69">
            <w:pPr>
              <w:spacing w:after="160"/>
            </w:pPr>
          </w:p>
        </w:tc>
        <w:tc>
          <w:tcPr>
            <w:tcW w:w="75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47F68A6" w14:textId="77777777" w:rsidR="00396C69" w:rsidRDefault="00396C69" w:rsidP="00396C69">
            <w:pPr>
              <w:spacing w:after="160"/>
            </w:pPr>
          </w:p>
        </w:tc>
        <w:tc>
          <w:tcPr>
            <w:tcW w:w="77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6DE8451" w14:textId="77777777" w:rsidR="00396C69" w:rsidRDefault="00396C69" w:rsidP="00396C69">
            <w:pPr>
              <w:spacing w:after="160"/>
            </w:pP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186F35E" w14:textId="77777777" w:rsidR="00396C69" w:rsidRDefault="00396C69" w:rsidP="00396C69">
            <w:pPr>
              <w:spacing w:after="160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1330BC1" w14:textId="77777777" w:rsidR="00396C69" w:rsidRDefault="00396C69" w:rsidP="00396C69">
            <w:pPr>
              <w:spacing w:after="160"/>
            </w:pPr>
          </w:p>
        </w:tc>
      </w:tr>
      <w:tr w:rsidR="00396C69" w14:paraId="539E00F9" w14:textId="77777777" w:rsidTr="00777F8E">
        <w:trPr>
          <w:trHeight w:val="196"/>
        </w:trPr>
        <w:tc>
          <w:tcPr>
            <w:tcW w:w="62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1B1E31C" w14:textId="77777777" w:rsidR="00396C69" w:rsidRDefault="00396C69" w:rsidP="00396C69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6DB2" w14:textId="774DB0CE" w:rsidR="00396C69" w:rsidRDefault="003263EF" w:rsidP="00396C69">
            <w:pPr>
              <w:ind w:right="29"/>
              <w:jc w:val="right"/>
            </w:pPr>
            <w:r>
              <w:t xml:space="preserve">kokku </w:t>
            </w:r>
            <w:r w:rsidR="00396C69">
              <w:t>ilma km:</w:t>
            </w: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108E" w14:textId="2AACC969" w:rsidR="00396C69" w:rsidRDefault="00396C69" w:rsidP="00396C69">
            <w:pPr>
              <w:ind w:left="55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EE2F356" w14:textId="77777777" w:rsidR="00396C69" w:rsidRDefault="00396C69" w:rsidP="00396C69">
            <w:pPr>
              <w:spacing w:after="160"/>
            </w:pPr>
          </w:p>
        </w:tc>
      </w:tr>
      <w:tr w:rsidR="00396C69" w14:paraId="71FD7814" w14:textId="77777777" w:rsidTr="00777F8E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F9820AA" w14:textId="77777777" w:rsidR="00396C69" w:rsidRDefault="00396C69" w:rsidP="00396C69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A17F0" w14:textId="77777777" w:rsidR="00396C69" w:rsidRDefault="00396C69" w:rsidP="00396C69">
            <w:pPr>
              <w:ind w:right="30"/>
              <w:jc w:val="right"/>
            </w:pPr>
            <w:r>
              <w:t>käibemaks (km) 20%: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52787" w14:textId="41B77A17" w:rsidR="00396C69" w:rsidRDefault="00396C69" w:rsidP="00396C69">
            <w:pPr>
              <w:ind w:left="94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2A61FA" w14:textId="77777777" w:rsidR="00396C69" w:rsidRDefault="00396C69" w:rsidP="00396C69">
            <w:pPr>
              <w:spacing w:after="160"/>
            </w:pPr>
          </w:p>
        </w:tc>
      </w:tr>
      <w:tr w:rsidR="00396C69" w14:paraId="5E91518D" w14:textId="77777777" w:rsidTr="00777F8E">
        <w:trPr>
          <w:trHeight w:val="203"/>
        </w:trPr>
        <w:tc>
          <w:tcPr>
            <w:tcW w:w="62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3F48350" w14:textId="77777777" w:rsidR="00396C69" w:rsidRDefault="00396C69" w:rsidP="00396C69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65E6B33" w14:textId="77777777" w:rsidR="00396C69" w:rsidRDefault="00396C69" w:rsidP="00396C6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</w:rPr>
              <w:t>KÕIK KOKKU: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F438D3F" w14:textId="36D39FFE" w:rsidR="00396C69" w:rsidRDefault="00396C69" w:rsidP="00396C69">
            <w:pPr>
              <w:ind w:left="55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7D8E7E54" w14:textId="77777777" w:rsidR="00396C69" w:rsidRDefault="00396C69" w:rsidP="00396C69">
            <w:pPr>
              <w:spacing w:after="160"/>
            </w:pPr>
          </w:p>
        </w:tc>
      </w:tr>
    </w:tbl>
    <w:p w14:paraId="325A3C8B" w14:textId="77777777" w:rsidR="004A7FA6" w:rsidRDefault="004A7FA6" w:rsidP="004A7FA6">
      <w:pPr>
        <w:rPr>
          <w:sz w:val="32"/>
          <w:szCs w:val="32"/>
          <w:lang w:val="et-EE"/>
        </w:rPr>
      </w:pPr>
    </w:p>
    <w:p w14:paraId="418F9501" w14:textId="77777777" w:rsidR="006762A2" w:rsidRDefault="006762A2" w:rsidP="004A7FA6">
      <w:pPr>
        <w:rPr>
          <w:sz w:val="32"/>
          <w:szCs w:val="32"/>
          <w:lang w:val="et-EE"/>
        </w:rPr>
      </w:pPr>
    </w:p>
    <w:p w14:paraId="3C540F98" w14:textId="77777777" w:rsidR="006762A2" w:rsidRDefault="006762A2" w:rsidP="004A7FA6">
      <w:pPr>
        <w:rPr>
          <w:sz w:val="32"/>
          <w:szCs w:val="32"/>
          <w:lang w:val="et-EE"/>
        </w:rPr>
      </w:pPr>
    </w:p>
    <w:p w14:paraId="08515245" w14:textId="77777777" w:rsidR="006762A2" w:rsidRDefault="006762A2" w:rsidP="004A7FA6">
      <w:pPr>
        <w:rPr>
          <w:sz w:val="32"/>
          <w:szCs w:val="32"/>
          <w:lang w:val="et-EE"/>
        </w:rPr>
      </w:pPr>
    </w:p>
    <w:p w14:paraId="32CDD657" w14:textId="77777777" w:rsidR="006762A2" w:rsidRDefault="006762A2" w:rsidP="004A7FA6">
      <w:pPr>
        <w:rPr>
          <w:sz w:val="32"/>
          <w:szCs w:val="32"/>
          <w:lang w:val="et-EE"/>
        </w:rPr>
      </w:pPr>
    </w:p>
    <w:p w14:paraId="1DA4A711" w14:textId="77777777" w:rsidR="006762A2" w:rsidRDefault="006762A2" w:rsidP="004A7FA6">
      <w:pPr>
        <w:rPr>
          <w:sz w:val="32"/>
          <w:szCs w:val="32"/>
          <w:lang w:val="et-EE"/>
        </w:rPr>
      </w:pPr>
    </w:p>
    <w:p w14:paraId="50A9FA63" w14:textId="77777777" w:rsidR="006762A2" w:rsidRDefault="006762A2" w:rsidP="004A7FA6">
      <w:pPr>
        <w:rPr>
          <w:sz w:val="32"/>
          <w:szCs w:val="32"/>
          <w:lang w:val="et-EE"/>
        </w:rPr>
      </w:pPr>
    </w:p>
    <w:p w14:paraId="23F77F2F" w14:textId="77777777" w:rsidR="006762A2" w:rsidRDefault="006762A2" w:rsidP="004A7FA6">
      <w:pPr>
        <w:rPr>
          <w:sz w:val="32"/>
          <w:szCs w:val="32"/>
          <w:lang w:val="et-EE"/>
        </w:rPr>
      </w:pPr>
    </w:p>
    <w:p w14:paraId="68D6F208" w14:textId="77777777" w:rsidR="006762A2" w:rsidRDefault="006762A2" w:rsidP="004A7FA6">
      <w:pPr>
        <w:rPr>
          <w:sz w:val="32"/>
          <w:szCs w:val="32"/>
          <w:lang w:val="et-EE"/>
        </w:rPr>
      </w:pPr>
    </w:p>
    <w:p w14:paraId="18C6BD88" w14:textId="449707D2" w:rsidR="006762A2" w:rsidRPr="0042709C" w:rsidRDefault="006762A2" w:rsidP="004A7FA6">
      <w:pPr>
        <w:rPr>
          <w:b/>
          <w:sz w:val="32"/>
          <w:szCs w:val="32"/>
          <w:lang w:val="et-EE"/>
        </w:rPr>
      </w:pPr>
      <w:r w:rsidRPr="0042709C">
        <w:rPr>
          <w:b/>
          <w:sz w:val="32"/>
          <w:szCs w:val="32"/>
          <w:lang w:val="et-EE"/>
        </w:rPr>
        <w:lastRenderedPageBreak/>
        <w:t>P</w:t>
      </w:r>
      <w:r w:rsidR="0042709C">
        <w:rPr>
          <w:b/>
          <w:sz w:val="32"/>
          <w:szCs w:val="32"/>
          <w:lang w:val="et-EE"/>
        </w:rPr>
        <w:t>rojekteerimise</w:t>
      </w:r>
      <w:r w:rsidRPr="0042709C">
        <w:rPr>
          <w:b/>
          <w:sz w:val="32"/>
          <w:szCs w:val="32"/>
          <w:lang w:val="et-EE"/>
        </w:rPr>
        <w:t xml:space="preserve"> hinnapakkumine</w:t>
      </w:r>
    </w:p>
    <w:tbl>
      <w:tblPr>
        <w:tblStyle w:val="TableGrid"/>
        <w:tblW w:w="9771" w:type="dxa"/>
        <w:tblInd w:w="15" w:type="dxa"/>
        <w:tblCellMar>
          <w:top w:w="23" w:type="dxa"/>
          <w:left w:w="28" w:type="dxa"/>
        </w:tblCellMar>
        <w:tblLook w:val="04A0" w:firstRow="1" w:lastRow="0" w:firstColumn="1" w:lastColumn="0" w:noHBand="0" w:noVBand="1"/>
      </w:tblPr>
      <w:tblGrid>
        <w:gridCol w:w="628"/>
        <w:gridCol w:w="3657"/>
        <w:gridCol w:w="776"/>
        <w:gridCol w:w="752"/>
        <w:gridCol w:w="779"/>
        <w:gridCol w:w="1031"/>
        <w:gridCol w:w="2148"/>
      </w:tblGrid>
      <w:tr w:rsidR="006762A2" w14:paraId="390A7E97" w14:textId="77777777" w:rsidTr="008F2556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A5C1E" w14:textId="77777777" w:rsidR="006762A2" w:rsidRDefault="006762A2" w:rsidP="0090453E">
            <w:pPr>
              <w:ind w:right="12"/>
              <w:jc w:val="center"/>
            </w:pPr>
            <w:r>
              <w:t>1.7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C9E00" w14:textId="124F3B20" w:rsidR="006762A2" w:rsidRDefault="006762A2" w:rsidP="0090453E">
            <w:r>
              <w:t>Projekteerimine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63B32" w14:textId="1B37CC9E" w:rsidR="006762A2" w:rsidRDefault="006762A2" w:rsidP="006762A2">
            <w:pPr>
              <w:ind w:right="12"/>
            </w:pP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B4CB" w14:textId="46B19CF2" w:rsidR="006762A2" w:rsidRDefault="006762A2" w:rsidP="0090453E">
            <w:pPr>
              <w:ind w:right="9"/>
              <w:jc w:val="center"/>
            </w:pP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9C275" w14:textId="77777777" w:rsidR="006762A2" w:rsidRDefault="006762A2" w:rsidP="0090453E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6063A" w14:textId="77777777" w:rsidR="006762A2" w:rsidRDefault="006762A2" w:rsidP="0090453E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9C580" w14:textId="77777777" w:rsidR="006762A2" w:rsidRDefault="006762A2" w:rsidP="0090453E">
            <w:pPr>
              <w:spacing w:after="160"/>
            </w:pPr>
          </w:p>
        </w:tc>
      </w:tr>
      <w:tr w:rsidR="006762A2" w14:paraId="1DC92651" w14:textId="77777777" w:rsidTr="008F2556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3E72" w14:textId="77777777" w:rsidR="006762A2" w:rsidRDefault="006762A2" w:rsidP="0090453E">
            <w:pPr>
              <w:ind w:right="12"/>
              <w:jc w:val="center"/>
            </w:pPr>
            <w:r>
              <w:t>1.8</w:t>
            </w:r>
          </w:p>
        </w:tc>
        <w:tc>
          <w:tcPr>
            <w:tcW w:w="3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38237" w14:textId="4EB165D3" w:rsidR="006762A2" w:rsidRPr="006762A2" w:rsidRDefault="006762A2" w:rsidP="0090453E">
            <w:r w:rsidRPr="006762A2">
              <w:rPr>
                <w:rFonts w:ascii="Times New Roman" w:eastAsia="Times New Roman" w:hAnsi="Times New Roman" w:cs="Times New Roman"/>
              </w:rPr>
              <w:t>Eelprojekti arhitektuurne osa vastavalt Ehituss</w:t>
            </w:r>
            <w:r w:rsidR="00BC6477">
              <w:rPr>
                <w:rFonts w:ascii="Times New Roman" w:eastAsia="Times New Roman" w:hAnsi="Times New Roman" w:cs="Times New Roman"/>
              </w:rPr>
              <w:t>eadustikule.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59EA" w14:textId="77777777" w:rsidR="006762A2" w:rsidRDefault="006762A2" w:rsidP="0090453E">
            <w:pPr>
              <w:ind w:right="9"/>
              <w:jc w:val="center"/>
            </w:pPr>
            <w:r>
              <w:t>obj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128FF" w14:textId="77777777" w:rsidR="006762A2" w:rsidRDefault="006762A2" w:rsidP="0090453E">
            <w:pPr>
              <w:ind w:right="9"/>
              <w:jc w:val="center"/>
            </w:pPr>
            <w:r>
              <w:t>1.00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E80F3" w14:textId="77777777" w:rsidR="006762A2" w:rsidRDefault="006762A2" w:rsidP="0090453E">
            <w:pPr>
              <w:ind w:right="9"/>
              <w:jc w:val="center"/>
            </w:pP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5BA9A" w14:textId="77777777" w:rsidR="006762A2" w:rsidRDefault="006762A2" w:rsidP="0090453E">
            <w:pPr>
              <w:ind w:right="12"/>
              <w:jc w:val="center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474FF" w14:textId="77777777" w:rsidR="006762A2" w:rsidRDefault="006762A2" w:rsidP="0090453E">
            <w:pPr>
              <w:spacing w:after="160"/>
            </w:pPr>
          </w:p>
        </w:tc>
      </w:tr>
      <w:tr w:rsidR="006762A2" w14:paraId="0E1271D7" w14:textId="77777777" w:rsidTr="008F2556">
        <w:trPr>
          <w:trHeight w:val="204"/>
        </w:trPr>
        <w:tc>
          <w:tcPr>
            <w:tcW w:w="62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0F30789" w14:textId="77777777" w:rsidR="006762A2" w:rsidRDefault="006762A2" w:rsidP="0090453E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6750CD3" w14:textId="77777777" w:rsidR="006762A2" w:rsidRDefault="006762A2" w:rsidP="0090453E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</w:rPr>
              <w:t>kokku ilma km:</w:t>
            </w: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379F6BC" w14:textId="77777777" w:rsidR="006762A2" w:rsidRDefault="006762A2" w:rsidP="0090453E">
            <w:pPr>
              <w:ind w:left="94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68FB5C57" w14:textId="77777777" w:rsidR="006762A2" w:rsidRDefault="006762A2" w:rsidP="0090453E">
            <w:pPr>
              <w:spacing w:after="160"/>
            </w:pPr>
          </w:p>
        </w:tc>
      </w:tr>
      <w:tr w:rsidR="006762A2" w14:paraId="55C8F052" w14:textId="77777777" w:rsidTr="008F2556">
        <w:trPr>
          <w:trHeight w:val="204"/>
        </w:trPr>
        <w:tc>
          <w:tcPr>
            <w:tcW w:w="62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4A5FEB9" w14:textId="77777777" w:rsidR="006762A2" w:rsidRDefault="006762A2" w:rsidP="0090453E">
            <w:pPr>
              <w:spacing w:after="160"/>
            </w:pPr>
          </w:p>
        </w:tc>
        <w:tc>
          <w:tcPr>
            <w:tcW w:w="365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F29F333" w14:textId="77777777" w:rsidR="006762A2" w:rsidRDefault="006762A2" w:rsidP="0090453E">
            <w:pPr>
              <w:spacing w:after="160"/>
            </w:pPr>
          </w:p>
        </w:tc>
        <w:tc>
          <w:tcPr>
            <w:tcW w:w="7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763A5E6" w14:textId="77777777" w:rsidR="006762A2" w:rsidRDefault="006762A2" w:rsidP="0090453E">
            <w:pPr>
              <w:spacing w:after="160"/>
            </w:pPr>
          </w:p>
        </w:tc>
        <w:tc>
          <w:tcPr>
            <w:tcW w:w="75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4E02F23" w14:textId="77777777" w:rsidR="006762A2" w:rsidRDefault="006762A2" w:rsidP="0090453E">
            <w:pPr>
              <w:spacing w:after="160"/>
            </w:pPr>
          </w:p>
        </w:tc>
        <w:tc>
          <w:tcPr>
            <w:tcW w:w="77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77D2F9A" w14:textId="77777777" w:rsidR="006762A2" w:rsidRDefault="006762A2" w:rsidP="0090453E">
            <w:pPr>
              <w:spacing w:after="160"/>
            </w:pP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897F146" w14:textId="77777777" w:rsidR="006762A2" w:rsidRDefault="006762A2" w:rsidP="0090453E">
            <w:pPr>
              <w:spacing w:after="160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80FEB76" w14:textId="77777777" w:rsidR="006762A2" w:rsidRDefault="006762A2" w:rsidP="0090453E">
            <w:pPr>
              <w:spacing w:after="160"/>
            </w:pPr>
          </w:p>
        </w:tc>
      </w:tr>
      <w:tr w:rsidR="006762A2" w14:paraId="4A7C51AF" w14:textId="77777777" w:rsidTr="008F2556">
        <w:trPr>
          <w:trHeight w:val="196"/>
        </w:trPr>
        <w:tc>
          <w:tcPr>
            <w:tcW w:w="62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8B86D8E" w14:textId="77777777" w:rsidR="006762A2" w:rsidRDefault="006762A2" w:rsidP="0090453E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FAC69" w14:textId="77777777" w:rsidR="006762A2" w:rsidRDefault="006762A2" w:rsidP="0090453E">
            <w:pPr>
              <w:ind w:right="29"/>
              <w:jc w:val="right"/>
            </w:pPr>
            <w:r>
              <w:t>kokku ilma km:</w:t>
            </w:r>
          </w:p>
        </w:tc>
        <w:tc>
          <w:tcPr>
            <w:tcW w:w="103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63174" w14:textId="77777777" w:rsidR="006762A2" w:rsidRDefault="006762A2" w:rsidP="0090453E">
            <w:pPr>
              <w:ind w:left="55"/>
            </w:pPr>
          </w:p>
        </w:tc>
        <w:tc>
          <w:tcPr>
            <w:tcW w:w="21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1F40BFA" w14:textId="77777777" w:rsidR="006762A2" w:rsidRDefault="006762A2" w:rsidP="0090453E">
            <w:pPr>
              <w:spacing w:after="160"/>
            </w:pPr>
          </w:p>
        </w:tc>
      </w:tr>
      <w:tr w:rsidR="006762A2" w14:paraId="4D9BBECE" w14:textId="77777777" w:rsidTr="008F2556">
        <w:trPr>
          <w:trHeight w:val="194"/>
        </w:trPr>
        <w:tc>
          <w:tcPr>
            <w:tcW w:w="6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E567494" w14:textId="77777777" w:rsidR="006762A2" w:rsidRDefault="006762A2" w:rsidP="0090453E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3089C" w14:textId="77777777" w:rsidR="006762A2" w:rsidRDefault="006762A2" w:rsidP="0090453E">
            <w:pPr>
              <w:ind w:right="30"/>
              <w:jc w:val="right"/>
            </w:pPr>
            <w:r>
              <w:t>käibemaks (km) 20%: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E4760" w14:textId="77777777" w:rsidR="006762A2" w:rsidRDefault="006762A2" w:rsidP="0090453E">
            <w:pPr>
              <w:ind w:left="94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750DB5" w14:textId="77777777" w:rsidR="006762A2" w:rsidRDefault="006762A2" w:rsidP="0090453E">
            <w:pPr>
              <w:spacing w:after="160"/>
            </w:pPr>
          </w:p>
        </w:tc>
      </w:tr>
      <w:tr w:rsidR="006762A2" w14:paraId="2214857A" w14:textId="77777777" w:rsidTr="008F2556">
        <w:trPr>
          <w:trHeight w:val="203"/>
        </w:trPr>
        <w:tc>
          <w:tcPr>
            <w:tcW w:w="62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AF3CDCF" w14:textId="77777777" w:rsidR="006762A2" w:rsidRDefault="006762A2" w:rsidP="0090453E">
            <w:pPr>
              <w:spacing w:after="160"/>
            </w:pPr>
          </w:p>
        </w:tc>
        <w:tc>
          <w:tcPr>
            <w:tcW w:w="59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62B6A66" w14:textId="77777777" w:rsidR="006762A2" w:rsidRDefault="006762A2" w:rsidP="0090453E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</w:rPr>
              <w:t>KÕIK KOKKU: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A9D899E" w14:textId="77777777" w:rsidR="006762A2" w:rsidRDefault="006762A2" w:rsidP="0090453E">
            <w:pPr>
              <w:ind w:left="55"/>
            </w:pP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38B565F0" w14:textId="77777777" w:rsidR="006762A2" w:rsidRDefault="006762A2" w:rsidP="0090453E">
            <w:pPr>
              <w:spacing w:after="160"/>
            </w:pPr>
          </w:p>
        </w:tc>
      </w:tr>
    </w:tbl>
    <w:p w14:paraId="7FE717F3" w14:textId="77777777" w:rsidR="006762A2" w:rsidRDefault="006762A2" w:rsidP="004A7FA6">
      <w:pPr>
        <w:rPr>
          <w:sz w:val="32"/>
          <w:szCs w:val="32"/>
          <w:lang w:val="et-EE"/>
        </w:rPr>
      </w:pPr>
    </w:p>
    <w:p w14:paraId="191733C5" w14:textId="77777777" w:rsidR="006762A2" w:rsidRPr="006762A2" w:rsidRDefault="006762A2" w:rsidP="006762A2">
      <w:pPr>
        <w:spacing w:after="1"/>
        <w:ind w:left="489" w:hanging="10"/>
      </w:pPr>
      <w:r w:rsidRPr="006762A2">
        <w:rPr>
          <w:rFonts w:ascii="Times New Roman" w:eastAsia="Times New Roman" w:hAnsi="Times New Roman"/>
        </w:rPr>
        <w:t>Hind sisaldab:</w:t>
      </w:r>
    </w:p>
    <w:p w14:paraId="2A29D819" w14:textId="77777777" w:rsidR="006762A2" w:rsidRPr="006762A2" w:rsidRDefault="006762A2" w:rsidP="006762A2">
      <w:pPr>
        <w:numPr>
          <w:ilvl w:val="0"/>
          <w:numId w:val="11"/>
        </w:numPr>
        <w:suppressAutoHyphens w:val="0"/>
        <w:autoSpaceDN/>
        <w:spacing w:after="3" w:line="261" w:lineRule="auto"/>
        <w:ind w:hanging="81"/>
        <w:textAlignment w:val="auto"/>
      </w:pPr>
      <w:r w:rsidRPr="006762A2">
        <w:rPr>
          <w:rFonts w:ascii="Times New Roman" w:eastAsia="Times New Roman" w:hAnsi="Times New Roman"/>
        </w:rPr>
        <w:t>Miljööalast tulenevad lisasõlmed ja detailid sõltuvalt TLPA nõudmistest;</w:t>
      </w:r>
    </w:p>
    <w:p w14:paraId="2253FC86" w14:textId="77777777" w:rsidR="006762A2" w:rsidRPr="006762A2" w:rsidRDefault="006762A2" w:rsidP="006762A2">
      <w:pPr>
        <w:numPr>
          <w:ilvl w:val="0"/>
          <w:numId w:val="11"/>
        </w:numPr>
        <w:suppressAutoHyphens w:val="0"/>
        <w:autoSpaceDN/>
        <w:spacing w:after="3" w:line="261" w:lineRule="auto"/>
        <w:ind w:hanging="81"/>
        <w:textAlignment w:val="auto"/>
      </w:pPr>
      <w:r w:rsidRPr="006762A2">
        <w:rPr>
          <w:rFonts w:ascii="Times New Roman" w:eastAsia="Times New Roman" w:hAnsi="Times New Roman"/>
        </w:rPr>
        <w:t>Topo-geodeetilisi mõõdistustöid; - Eelprojekti tellijaga kooskõlastamine;  - Ehitusprojekti menetlemine TLPA-s.</w:t>
      </w:r>
    </w:p>
    <w:p w14:paraId="347D43C8" w14:textId="77777777" w:rsidR="006762A2" w:rsidRDefault="006762A2" w:rsidP="004A7FA6">
      <w:pPr>
        <w:rPr>
          <w:sz w:val="32"/>
          <w:szCs w:val="32"/>
          <w:lang w:val="et-EE"/>
        </w:rPr>
      </w:pPr>
    </w:p>
    <w:sectPr w:rsidR="006762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214FF" w14:textId="77777777" w:rsidR="00A02322" w:rsidRDefault="00A02322">
      <w:pPr>
        <w:spacing w:after="0" w:line="240" w:lineRule="auto"/>
      </w:pPr>
      <w:r>
        <w:separator/>
      </w:r>
    </w:p>
  </w:endnote>
  <w:endnote w:type="continuationSeparator" w:id="0">
    <w:p w14:paraId="5A04164A" w14:textId="77777777" w:rsidR="00A02322" w:rsidRDefault="00A0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43FA1" w14:textId="77777777" w:rsidR="00A02322" w:rsidRDefault="00A023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F13609" w14:textId="77777777" w:rsidR="00A02322" w:rsidRDefault="00A0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080"/>
    <w:multiLevelType w:val="multilevel"/>
    <w:tmpl w:val="EBC81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CA1"/>
    <w:multiLevelType w:val="multilevel"/>
    <w:tmpl w:val="423EDA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62163E"/>
    <w:multiLevelType w:val="multilevel"/>
    <w:tmpl w:val="3D8452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3">
    <w:nsid w:val="1D876C78"/>
    <w:multiLevelType w:val="hybridMultilevel"/>
    <w:tmpl w:val="11FA124C"/>
    <w:lvl w:ilvl="0" w:tplc="60F03010">
      <w:start w:val="1"/>
      <w:numFmt w:val="bullet"/>
      <w:lvlText w:val="-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B9CFE08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EF806DE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5961E6C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1C0431E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8BCF494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4F4858C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CEE1A5A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7AA4AA0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FD3204"/>
    <w:multiLevelType w:val="hybridMultilevel"/>
    <w:tmpl w:val="0FDC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B0180"/>
    <w:multiLevelType w:val="multilevel"/>
    <w:tmpl w:val="4F90D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7D1450"/>
    <w:multiLevelType w:val="multilevel"/>
    <w:tmpl w:val="D3F4E8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7">
    <w:nsid w:val="53093B38"/>
    <w:multiLevelType w:val="multilevel"/>
    <w:tmpl w:val="05FAA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8">
    <w:nsid w:val="717A2AE8"/>
    <w:multiLevelType w:val="multilevel"/>
    <w:tmpl w:val="70DC3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9">
    <w:nsid w:val="731F43D8"/>
    <w:multiLevelType w:val="multilevel"/>
    <w:tmpl w:val="56D6A0E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0">
    <w:nsid w:val="761317D2"/>
    <w:multiLevelType w:val="hybridMultilevel"/>
    <w:tmpl w:val="FCE45EF2"/>
    <w:lvl w:ilvl="0" w:tplc="EE34EE26">
      <w:start w:val="1"/>
      <w:numFmt w:val="bullet"/>
      <w:lvlText w:val="-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7C0DD64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A2473F2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0E85246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CA2482E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6F6477C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BF0CBF4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A9E4D62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9805C0E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D4"/>
    <w:rsid w:val="00027392"/>
    <w:rsid w:val="00046E0B"/>
    <w:rsid w:val="00056ABC"/>
    <w:rsid w:val="00082F4A"/>
    <w:rsid w:val="000B27BE"/>
    <w:rsid w:val="001051E7"/>
    <w:rsid w:val="001370ED"/>
    <w:rsid w:val="00154A6C"/>
    <w:rsid w:val="001C4740"/>
    <w:rsid w:val="001F44A4"/>
    <w:rsid w:val="00223C74"/>
    <w:rsid w:val="00234CA5"/>
    <w:rsid w:val="002363EA"/>
    <w:rsid w:val="00244569"/>
    <w:rsid w:val="00265863"/>
    <w:rsid w:val="00273CFC"/>
    <w:rsid w:val="002C3ECA"/>
    <w:rsid w:val="002D1275"/>
    <w:rsid w:val="002E355A"/>
    <w:rsid w:val="0032177F"/>
    <w:rsid w:val="003263EF"/>
    <w:rsid w:val="00326A09"/>
    <w:rsid w:val="00360018"/>
    <w:rsid w:val="003711D3"/>
    <w:rsid w:val="0039547A"/>
    <w:rsid w:val="00396C69"/>
    <w:rsid w:val="003B041C"/>
    <w:rsid w:val="003D0405"/>
    <w:rsid w:val="003E4284"/>
    <w:rsid w:val="00422878"/>
    <w:rsid w:val="00426B74"/>
    <w:rsid w:val="0042709C"/>
    <w:rsid w:val="004842BE"/>
    <w:rsid w:val="004A3FC7"/>
    <w:rsid w:val="004A7E83"/>
    <w:rsid w:val="004A7FA6"/>
    <w:rsid w:val="004B626C"/>
    <w:rsid w:val="005347C8"/>
    <w:rsid w:val="005378DB"/>
    <w:rsid w:val="005409DA"/>
    <w:rsid w:val="005518D8"/>
    <w:rsid w:val="00561EB5"/>
    <w:rsid w:val="00570D6C"/>
    <w:rsid w:val="005D6A90"/>
    <w:rsid w:val="005F5950"/>
    <w:rsid w:val="00601A4B"/>
    <w:rsid w:val="006370BC"/>
    <w:rsid w:val="006514A4"/>
    <w:rsid w:val="006762A2"/>
    <w:rsid w:val="00683208"/>
    <w:rsid w:val="0069379C"/>
    <w:rsid w:val="006A54DC"/>
    <w:rsid w:val="006C289B"/>
    <w:rsid w:val="006D4973"/>
    <w:rsid w:val="00720CF3"/>
    <w:rsid w:val="0072459A"/>
    <w:rsid w:val="00725295"/>
    <w:rsid w:val="00777F8E"/>
    <w:rsid w:val="0078418F"/>
    <w:rsid w:val="007A4A5F"/>
    <w:rsid w:val="00815C28"/>
    <w:rsid w:val="00856E34"/>
    <w:rsid w:val="00875AAF"/>
    <w:rsid w:val="008872BF"/>
    <w:rsid w:val="00892707"/>
    <w:rsid w:val="008A4447"/>
    <w:rsid w:val="008B201B"/>
    <w:rsid w:val="008C617D"/>
    <w:rsid w:val="008D3255"/>
    <w:rsid w:val="008F2556"/>
    <w:rsid w:val="009339FE"/>
    <w:rsid w:val="009A3A00"/>
    <w:rsid w:val="009B061C"/>
    <w:rsid w:val="00A02322"/>
    <w:rsid w:val="00A36C1F"/>
    <w:rsid w:val="00A36C8A"/>
    <w:rsid w:val="00A81120"/>
    <w:rsid w:val="00AB3553"/>
    <w:rsid w:val="00B06022"/>
    <w:rsid w:val="00B10FDB"/>
    <w:rsid w:val="00B47710"/>
    <w:rsid w:val="00B8197F"/>
    <w:rsid w:val="00B82A14"/>
    <w:rsid w:val="00B82E0F"/>
    <w:rsid w:val="00BA3AD9"/>
    <w:rsid w:val="00BB118B"/>
    <w:rsid w:val="00BB5056"/>
    <w:rsid w:val="00BC0533"/>
    <w:rsid w:val="00BC6477"/>
    <w:rsid w:val="00C209C2"/>
    <w:rsid w:val="00C311F2"/>
    <w:rsid w:val="00C33F01"/>
    <w:rsid w:val="00C450D4"/>
    <w:rsid w:val="00C530E4"/>
    <w:rsid w:val="00C91D41"/>
    <w:rsid w:val="00CC589A"/>
    <w:rsid w:val="00D52D45"/>
    <w:rsid w:val="00D543E7"/>
    <w:rsid w:val="00D830C2"/>
    <w:rsid w:val="00DA4627"/>
    <w:rsid w:val="00E06E44"/>
    <w:rsid w:val="00E14B91"/>
    <w:rsid w:val="00E3004F"/>
    <w:rsid w:val="00E41E58"/>
    <w:rsid w:val="00E42A4A"/>
    <w:rsid w:val="00E80C9F"/>
    <w:rsid w:val="00E83227"/>
    <w:rsid w:val="00E95C5A"/>
    <w:rsid w:val="00EF1114"/>
    <w:rsid w:val="00EF43E5"/>
    <w:rsid w:val="00F13C0E"/>
    <w:rsid w:val="00F7109E"/>
    <w:rsid w:val="00F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4098"/>
  <w15:docId w15:val="{0FCCB4D0-6FE6-4F61-8BC3-9C172C58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F71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7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396C69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Haav</dc:creator>
  <dc:description/>
  <cp:lastModifiedBy>user</cp:lastModifiedBy>
  <cp:revision>98</cp:revision>
  <dcterms:created xsi:type="dcterms:W3CDTF">2021-02-07T12:52:00Z</dcterms:created>
  <dcterms:modified xsi:type="dcterms:W3CDTF">2021-04-25T11:43:00Z</dcterms:modified>
</cp:coreProperties>
</file>