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5D6E" w14:textId="77777777" w:rsidR="0068093C" w:rsidRDefault="00DD7E79">
      <w:r>
        <w:t>Hinnapakkumus</w:t>
      </w:r>
    </w:p>
    <w:p w14:paraId="05FF2998" w14:textId="77777777" w:rsidR="00DD7E79" w:rsidRDefault="00DD7E79"/>
    <w:p w14:paraId="28EB5D86" w14:textId="77777777" w:rsidR="00F31501" w:rsidRDefault="00F31501"/>
    <w:p w14:paraId="686FA516" w14:textId="3D3CAA89" w:rsidR="00DD7E79" w:rsidRDefault="00DD7E79">
      <w:r>
        <w:t xml:space="preserve">Taotleja: </w:t>
      </w:r>
      <w:r w:rsidR="003461B7">
        <w:t>_________</w:t>
      </w:r>
    </w:p>
    <w:p w14:paraId="1E1D1ACE" w14:textId="00622990" w:rsidR="00DD7E79" w:rsidRDefault="00DD7E79">
      <w:r>
        <w:t xml:space="preserve">Objekti aadress: </w:t>
      </w:r>
      <w:r w:rsidR="003461B7">
        <w:t>____________,</w:t>
      </w:r>
      <w:r>
        <w:t xml:space="preserve"> Narva-Jõesuu, Narva-Jõesuu linn</w:t>
      </w:r>
    </w:p>
    <w:p w14:paraId="5D9A1432" w14:textId="77777777" w:rsidR="00DD7E79" w:rsidRDefault="00DD7E79"/>
    <w:p w14:paraId="7B05A750" w14:textId="77777777" w:rsidR="00DD7E79" w:rsidRDefault="00DD7E79">
      <w:r>
        <w:t>Ettevõtja:   NIMI</w:t>
      </w:r>
    </w:p>
    <w:p w14:paraId="22F0B082" w14:textId="77777777" w:rsidR="00DD7E79" w:rsidRDefault="009E58D4">
      <w:r>
        <w:t>A</w:t>
      </w:r>
      <w:r w:rsidR="00DD7E79">
        <w:t xml:space="preserve">adress:  </w:t>
      </w:r>
    </w:p>
    <w:p w14:paraId="06B03C3A" w14:textId="77777777" w:rsidR="00DD7E79" w:rsidRDefault="009E58D4">
      <w:r>
        <w:t>Telefon:</w:t>
      </w:r>
    </w:p>
    <w:p w14:paraId="32033E1C" w14:textId="77777777" w:rsidR="009E58D4" w:rsidRDefault="009E58D4">
      <w:r>
        <w:t>e-post:</w:t>
      </w:r>
    </w:p>
    <w:p w14:paraId="41728520" w14:textId="77777777" w:rsidR="009E58D4" w:rsidRDefault="009E58D4"/>
    <w:p w14:paraId="6169E501" w14:textId="77777777" w:rsidR="009E58D4" w:rsidRDefault="009E58D4">
      <w:r>
        <w:t xml:space="preserve">Hinnapakkumuse kehtivuse aeg: </w:t>
      </w:r>
      <w:r w:rsidR="00AB1FAB">
        <w:t>6</w:t>
      </w:r>
      <w:r>
        <w:t>0 päeva</w:t>
      </w:r>
    </w:p>
    <w:p w14:paraId="36834309" w14:textId="77777777" w:rsidR="009E58D4" w:rsidRDefault="009E58D4"/>
    <w:p w14:paraId="64AF8AC8" w14:textId="77777777" w:rsidR="009E58D4" w:rsidRDefault="009E58D4">
      <w:r>
        <w:t>Tööde kirjeldus:</w:t>
      </w:r>
    </w:p>
    <w:p w14:paraId="3D6C04AE" w14:textId="77777777" w:rsidR="009E58D4" w:rsidRDefault="009E58D4" w:rsidP="009E58D4">
      <w:pPr>
        <w:pStyle w:val="Loendilik"/>
        <w:numPr>
          <w:ilvl w:val="0"/>
          <w:numId w:val="1"/>
        </w:numPr>
      </w:pPr>
      <w:r>
        <w:t xml:space="preserve">Välisuks </w:t>
      </w:r>
    </w:p>
    <w:p w14:paraId="73FC61DF" w14:textId="77777777" w:rsidR="009E58D4" w:rsidRDefault="009E58D4" w:rsidP="009E58D4">
      <w:pPr>
        <w:pStyle w:val="Loendilik"/>
        <w:numPr>
          <w:ilvl w:val="0"/>
          <w:numId w:val="1"/>
        </w:numPr>
      </w:pPr>
      <w:r>
        <w:t>Välisukse paigald</w:t>
      </w:r>
      <w:r w:rsidR="00F31501">
        <w:t>us</w:t>
      </w:r>
    </w:p>
    <w:p w14:paraId="34439FF9" w14:textId="77777777" w:rsidR="009E58D4" w:rsidRDefault="009E58D4"/>
    <w:p w14:paraId="215CE5F5" w14:textId="77777777" w:rsidR="00F31501" w:rsidRDefault="00F31501">
      <w:r>
        <w:t>Tööde maksumus:</w:t>
      </w:r>
    </w:p>
    <w:p w14:paraId="03EE9AF6" w14:textId="77777777" w:rsidR="00F31501" w:rsidRDefault="00F31501">
      <w:r>
        <w:t>Käibemaksuta:</w:t>
      </w:r>
    </w:p>
    <w:p w14:paraId="73BB7042" w14:textId="77777777" w:rsidR="009E58D4" w:rsidRDefault="00F31501">
      <w:r>
        <w:t xml:space="preserve">Käibemaksuga 20% </w:t>
      </w:r>
    </w:p>
    <w:p w14:paraId="78CE8A36" w14:textId="77777777" w:rsidR="009E58D4" w:rsidRDefault="009E58D4"/>
    <w:p w14:paraId="26992BBC" w14:textId="77777777" w:rsidR="009E58D4" w:rsidRDefault="009E58D4"/>
    <w:p w14:paraId="5D2F9759" w14:textId="77777777" w:rsidR="009E58D4" w:rsidRDefault="009E58D4">
      <w:r>
        <w:t>Hinnapakkumuse väljastamise kuupäev: mitte hiljemalt 02.08.2022</w:t>
      </w:r>
    </w:p>
    <w:sectPr w:rsidR="009E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77B74"/>
    <w:multiLevelType w:val="hybridMultilevel"/>
    <w:tmpl w:val="0AD011A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7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79"/>
    <w:rsid w:val="003461B7"/>
    <w:rsid w:val="00422CE2"/>
    <w:rsid w:val="0068093C"/>
    <w:rsid w:val="009E58D4"/>
    <w:rsid w:val="00AB1FAB"/>
    <w:rsid w:val="00DD7E79"/>
    <w:rsid w:val="00F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F079"/>
  <w15:chartTrackingRefBased/>
  <w15:docId w15:val="{D1A09897-AED3-444C-A1C6-E4E89772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E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Olev Pung</dc:creator>
  <cp:keywords/>
  <dc:description/>
  <cp:lastModifiedBy>Hange ee</cp:lastModifiedBy>
  <cp:revision>2</cp:revision>
  <dcterms:created xsi:type="dcterms:W3CDTF">2022-07-25T17:21:00Z</dcterms:created>
  <dcterms:modified xsi:type="dcterms:W3CDTF">2022-07-25T17:21:00Z</dcterms:modified>
</cp:coreProperties>
</file>