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489E" w14:textId="63BB2FE7" w:rsidR="00AF4032" w:rsidRDefault="00DE2B66" w:rsidP="00DE2B66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Sisekujundus</w:t>
      </w:r>
      <w:r w:rsidR="00125002" w:rsidRPr="00DE2B66">
        <w:rPr>
          <w:sz w:val="40"/>
          <w:szCs w:val="40"/>
        </w:rPr>
        <w:t>proje</w:t>
      </w:r>
      <w:r w:rsidR="002041A8" w:rsidRPr="00DE2B66">
        <w:rPr>
          <w:sz w:val="40"/>
          <w:szCs w:val="40"/>
        </w:rPr>
        <w:t>kt</w:t>
      </w:r>
      <w:proofErr w:type="spellEnd"/>
    </w:p>
    <w:p w14:paraId="1F299B8B" w14:textId="1A40E92F" w:rsidR="00DE2B66" w:rsidRDefault="00DE2B66" w:rsidP="00DE2B66">
      <w:pPr>
        <w:jc w:val="center"/>
        <w:rPr>
          <w:sz w:val="40"/>
          <w:szCs w:val="40"/>
        </w:rPr>
      </w:pPr>
    </w:p>
    <w:p w14:paraId="473E60B4" w14:textId="40D7CB9D" w:rsidR="00DE2B66" w:rsidRPr="00DE2B66" w:rsidRDefault="00DE2B66" w:rsidP="00DE2B66">
      <w:pPr>
        <w:rPr>
          <w:sz w:val="32"/>
          <w:szCs w:val="32"/>
        </w:rPr>
      </w:pPr>
      <w:proofErr w:type="spellStart"/>
      <w:r w:rsidRPr="00DE2B66">
        <w:rPr>
          <w:sz w:val="32"/>
          <w:szCs w:val="32"/>
        </w:rPr>
        <w:t>Sissejuhatus</w:t>
      </w:r>
      <w:proofErr w:type="spellEnd"/>
    </w:p>
    <w:p w14:paraId="1A779679" w14:textId="36319D7B" w:rsidR="002041A8" w:rsidRPr="00DE2B66" w:rsidRDefault="002B0EA8">
      <w:p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Projektis</w:t>
      </w:r>
      <w:proofErr w:type="spellEnd"/>
      <w:r w:rsidRPr="00DE2B66">
        <w:rPr>
          <w:sz w:val="24"/>
          <w:szCs w:val="24"/>
        </w:rPr>
        <w:t xml:space="preserve"> on </w:t>
      </w:r>
      <w:proofErr w:type="spellStart"/>
      <w:r w:rsidRPr="00DE2B66">
        <w:rPr>
          <w:sz w:val="24"/>
          <w:szCs w:val="24"/>
        </w:rPr>
        <w:t>kombineeritud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maalähedane</w:t>
      </w:r>
      <w:proofErr w:type="spellEnd"/>
      <w:r w:rsidRPr="00DE2B66">
        <w:rPr>
          <w:sz w:val="24"/>
          <w:szCs w:val="24"/>
        </w:rPr>
        <w:t xml:space="preserve"> still </w:t>
      </w:r>
      <w:proofErr w:type="spellStart"/>
      <w:r w:rsidRPr="00DE2B66">
        <w:rPr>
          <w:sz w:val="24"/>
          <w:szCs w:val="24"/>
        </w:rPr>
        <w:t>modernsega</w:t>
      </w:r>
      <w:proofErr w:type="spellEnd"/>
      <w:r w:rsidRPr="00DE2B66">
        <w:rPr>
          <w:sz w:val="24"/>
          <w:szCs w:val="24"/>
        </w:rPr>
        <w:t xml:space="preserve">. </w:t>
      </w:r>
      <w:proofErr w:type="spellStart"/>
      <w:r w:rsidRPr="00DE2B66">
        <w:rPr>
          <w:sz w:val="24"/>
          <w:szCs w:val="24"/>
        </w:rPr>
        <w:t>Silmas</w:t>
      </w:r>
      <w:proofErr w:type="spellEnd"/>
      <w:r w:rsidRPr="00DE2B66">
        <w:rPr>
          <w:sz w:val="24"/>
          <w:szCs w:val="24"/>
        </w:rPr>
        <w:t xml:space="preserve"> on </w:t>
      </w:r>
      <w:proofErr w:type="spellStart"/>
      <w:r w:rsidRPr="00DE2B66">
        <w:rPr>
          <w:sz w:val="24"/>
          <w:szCs w:val="24"/>
        </w:rPr>
        <w:t>peetud</w:t>
      </w:r>
      <w:proofErr w:type="spellEnd"/>
      <w:r w:rsidRPr="00DE2B66">
        <w:rPr>
          <w:sz w:val="24"/>
          <w:szCs w:val="24"/>
        </w:rPr>
        <w:t>, et</w:t>
      </w:r>
      <w:r w:rsidR="0030151B" w:rsidRPr="00DE2B66">
        <w:rPr>
          <w:sz w:val="24"/>
          <w:szCs w:val="24"/>
        </w:rPr>
        <w:t xml:space="preserve"> </w:t>
      </w:r>
      <w:proofErr w:type="spellStart"/>
      <w:r w:rsidR="0030151B" w:rsidRPr="00DE2B66">
        <w:rPr>
          <w:sz w:val="24"/>
          <w:szCs w:val="24"/>
        </w:rPr>
        <w:t>pindasid</w:t>
      </w:r>
      <w:proofErr w:type="spellEnd"/>
      <w:r w:rsidR="0030151B" w:rsidRPr="00DE2B66">
        <w:rPr>
          <w:sz w:val="24"/>
          <w:szCs w:val="24"/>
        </w:rPr>
        <w:t xml:space="preserve">, </w:t>
      </w:r>
      <w:proofErr w:type="spellStart"/>
      <w:r w:rsidR="0030151B" w:rsidRPr="00DE2B66">
        <w:rPr>
          <w:sz w:val="24"/>
          <w:szCs w:val="24"/>
        </w:rPr>
        <w:t>materjale</w:t>
      </w:r>
      <w:proofErr w:type="spellEnd"/>
      <w:r w:rsidR="0030151B" w:rsidRPr="00DE2B66">
        <w:rPr>
          <w:sz w:val="24"/>
          <w:szCs w:val="24"/>
        </w:rPr>
        <w:t xml:space="preserve"> oleks </w:t>
      </w:r>
      <w:proofErr w:type="spellStart"/>
      <w:r w:rsidR="0030151B" w:rsidRPr="00DE2B66">
        <w:rPr>
          <w:sz w:val="24"/>
          <w:szCs w:val="24"/>
        </w:rPr>
        <w:t>kerge</w:t>
      </w:r>
      <w:proofErr w:type="spellEnd"/>
      <w:r w:rsidR="0030151B" w:rsidRPr="00DE2B66">
        <w:rPr>
          <w:sz w:val="24"/>
          <w:szCs w:val="24"/>
        </w:rPr>
        <w:t xml:space="preserve"> </w:t>
      </w:r>
      <w:proofErr w:type="spellStart"/>
      <w:r w:rsidR="0030151B" w:rsidRPr="00DE2B66">
        <w:rPr>
          <w:sz w:val="24"/>
          <w:szCs w:val="24"/>
        </w:rPr>
        <w:t>puhastada</w:t>
      </w:r>
      <w:proofErr w:type="spellEnd"/>
      <w:r w:rsidR="0030151B" w:rsidRPr="00DE2B66">
        <w:rPr>
          <w:sz w:val="24"/>
          <w:szCs w:val="24"/>
        </w:rPr>
        <w:t xml:space="preserve">, et need oleks </w:t>
      </w:r>
      <w:proofErr w:type="spellStart"/>
      <w:r w:rsidR="0013119B" w:rsidRPr="00DE2B66">
        <w:rPr>
          <w:sz w:val="24"/>
          <w:szCs w:val="24"/>
        </w:rPr>
        <w:t>vastupidavad</w:t>
      </w:r>
      <w:proofErr w:type="spellEnd"/>
      <w:r w:rsidR="0013119B" w:rsidRPr="00DE2B66">
        <w:rPr>
          <w:sz w:val="24"/>
          <w:szCs w:val="24"/>
        </w:rPr>
        <w:t xml:space="preserve"> </w:t>
      </w:r>
      <w:proofErr w:type="spellStart"/>
      <w:r w:rsidR="0013119B" w:rsidRPr="00DE2B66">
        <w:rPr>
          <w:sz w:val="24"/>
          <w:szCs w:val="24"/>
        </w:rPr>
        <w:t>ja</w:t>
      </w:r>
      <w:proofErr w:type="spellEnd"/>
      <w:r w:rsidR="0013119B" w:rsidRPr="00DE2B66">
        <w:rPr>
          <w:sz w:val="24"/>
          <w:szCs w:val="24"/>
        </w:rPr>
        <w:t xml:space="preserve"> </w:t>
      </w:r>
      <w:proofErr w:type="spellStart"/>
      <w:r w:rsidR="0013119B" w:rsidRPr="00DE2B66">
        <w:rPr>
          <w:sz w:val="24"/>
          <w:szCs w:val="24"/>
        </w:rPr>
        <w:t>praktilised</w:t>
      </w:r>
      <w:proofErr w:type="spellEnd"/>
      <w:r w:rsidR="0013119B" w:rsidRPr="00DE2B66">
        <w:rPr>
          <w:sz w:val="24"/>
          <w:szCs w:val="24"/>
        </w:rPr>
        <w:t>.</w:t>
      </w:r>
    </w:p>
    <w:p w14:paraId="04387F02" w14:textId="2710B6FC" w:rsidR="002041A8" w:rsidRPr="00DE2B66" w:rsidRDefault="00694A8E">
      <w:p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Elumaja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sisekujundusprojektis</w:t>
      </w:r>
      <w:proofErr w:type="spellEnd"/>
      <w:r w:rsidRPr="00DE2B66">
        <w:rPr>
          <w:sz w:val="24"/>
          <w:szCs w:val="24"/>
        </w:rPr>
        <w:t xml:space="preserve"> </w:t>
      </w:r>
      <w:r w:rsidR="00644497" w:rsidRPr="00DE2B66">
        <w:rPr>
          <w:sz w:val="24"/>
          <w:szCs w:val="24"/>
        </w:rPr>
        <w:t>o</w:t>
      </w:r>
      <w:r w:rsidR="00C21FA6" w:rsidRPr="00DE2B66">
        <w:rPr>
          <w:sz w:val="24"/>
          <w:szCs w:val="24"/>
        </w:rPr>
        <w:t>n</w:t>
      </w:r>
      <w:r w:rsidR="009B0C5C" w:rsidRPr="00DE2B66">
        <w:rPr>
          <w:sz w:val="24"/>
          <w:szCs w:val="24"/>
        </w:rPr>
        <w:t xml:space="preserve"> </w:t>
      </w:r>
      <w:proofErr w:type="spellStart"/>
      <w:r w:rsidR="009B0C5C" w:rsidRPr="00DE2B66">
        <w:rPr>
          <w:sz w:val="24"/>
          <w:szCs w:val="24"/>
        </w:rPr>
        <w:t>oluline</w:t>
      </w:r>
      <w:proofErr w:type="spellEnd"/>
      <w:r w:rsidR="009B0C5C"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kasuta</w:t>
      </w:r>
      <w:r w:rsidR="009B0C5C" w:rsidRPr="00DE2B66">
        <w:rPr>
          <w:sz w:val="24"/>
          <w:szCs w:val="24"/>
        </w:rPr>
        <w:t>da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palju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naturaalseid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materjale</w:t>
      </w:r>
      <w:proofErr w:type="spellEnd"/>
      <w:r w:rsidR="00644497" w:rsidRPr="00DE2B66">
        <w:rPr>
          <w:sz w:val="24"/>
          <w:szCs w:val="24"/>
        </w:rPr>
        <w:t xml:space="preserve"> nagu </w:t>
      </w:r>
      <w:proofErr w:type="spellStart"/>
      <w:r w:rsidR="00644497" w:rsidRPr="00DE2B66">
        <w:rPr>
          <w:sz w:val="24"/>
          <w:szCs w:val="24"/>
        </w:rPr>
        <w:t>puit</w:t>
      </w:r>
      <w:proofErr w:type="spellEnd"/>
      <w:r w:rsidR="00644497" w:rsidRPr="00DE2B66">
        <w:rPr>
          <w:sz w:val="24"/>
          <w:szCs w:val="24"/>
        </w:rPr>
        <w:t xml:space="preserve">, </w:t>
      </w:r>
      <w:proofErr w:type="spellStart"/>
      <w:r w:rsidR="00644497" w:rsidRPr="00DE2B66">
        <w:rPr>
          <w:sz w:val="24"/>
          <w:szCs w:val="24"/>
        </w:rPr>
        <w:t>naturaalne</w:t>
      </w:r>
      <w:proofErr w:type="spellEnd"/>
      <w:r w:rsidR="00644497" w:rsidRPr="00DE2B66">
        <w:rPr>
          <w:sz w:val="24"/>
          <w:szCs w:val="24"/>
        </w:rPr>
        <w:t xml:space="preserve"> </w:t>
      </w:r>
      <w:r w:rsidR="009B0C5C" w:rsidRPr="00DE2B66">
        <w:rPr>
          <w:sz w:val="24"/>
          <w:szCs w:val="24"/>
        </w:rPr>
        <w:t xml:space="preserve">parkette, </w:t>
      </w:r>
      <w:proofErr w:type="spellStart"/>
      <w:r w:rsidR="009B0C5C" w:rsidRPr="00DE2B66">
        <w:rPr>
          <w:sz w:val="24"/>
          <w:szCs w:val="24"/>
        </w:rPr>
        <w:t>looduski</w:t>
      </w:r>
      <w:r w:rsidR="0054368B" w:rsidRPr="00DE2B66">
        <w:rPr>
          <w:sz w:val="24"/>
          <w:szCs w:val="24"/>
        </w:rPr>
        <w:t>vil</w:t>
      </w:r>
      <w:proofErr w:type="spellEnd"/>
      <w:r w:rsidR="0054368B" w:rsidRPr="00DE2B66">
        <w:rPr>
          <w:sz w:val="24"/>
          <w:szCs w:val="24"/>
        </w:rPr>
        <w:t xml:space="preserve"> </w:t>
      </w:r>
      <w:proofErr w:type="spellStart"/>
      <w:r w:rsidR="0054368B" w:rsidRPr="00DE2B66">
        <w:rPr>
          <w:sz w:val="24"/>
          <w:szCs w:val="24"/>
        </w:rPr>
        <w:t>põhinev</w:t>
      </w:r>
      <w:proofErr w:type="spellEnd"/>
      <w:r w:rsidR="0054368B" w:rsidRPr="00DE2B66">
        <w:rPr>
          <w:sz w:val="24"/>
          <w:szCs w:val="24"/>
        </w:rPr>
        <w:t xml:space="preserve"> </w:t>
      </w:r>
      <w:proofErr w:type="spellStart"/>
      <w:r w:rsidR="0054368B" w:rsidRPr="00DE2B66">
        <w:rPr>
          <w:sz w:val="24"/>
          <w:szCs w:val="24"/>
        </w:rPr>
        <w:t>keraamiline</w:t>
      </w:r>
      <w:proofErr w:type="spellEnd"/>
      <w:r w:rsidR="0054368B" w:rsidRPr="00DE2B66">
        <w:rPr>
          <w:sz w:val="24"/>
          <w:szCs w:val="24"/>
        </w:rPr>
        <w:t xml:space="preserve"> </w:t>
      </w:r>
      <w:proofErr w:type="spellStart"/>
      <w:r w:rsidR="0054368B" w:rsidRPr="00DE2B66">
        <w:rPr>
          <w:sz w:val="24"/>
          <w:szCs w:val="24"/>
        </w:rPr>
        <w:t>plaat</w:t>
      </w:r>
      <w:proofErr w:type="spellEnd"/>
      <w:r w:rsidR="0054368B" w:rsidRPr="00DE2B66">
        <w:rPr>
          <w:sz w:val="24"/>
          <w:szCs w:val="24"/>
        </w:rPr>
        <w:t xml:space="preserve"> </w:t>
      </w:r>
      <w:proofErr w:type="spellStart"/>
      <w:r w:rsidR="0054368B" w:rsidRPr="00DE2B66">
        <w:rPr>
          <w:sz w:val="24"/>
          <w:szCs w:val="24"/>
        </w:rPr>
        <w:t>ja</w:t>
      </w:r>
      <w:proofErr w:type="spellEnd"/>
      <w:r w:rsidR="0054368B" w:rsidRPr="00DE2B66">
        <w:rPr>
          <w:sz w:val="24"/>
          <w:szCs w:val="24"/>
        </w:rPr>
        <w:t xml:space="preserve"> </w:t>
      </w:r>
      <w:proofErr w:type="spellStart"/>
      <w:r w:rsidR="0054368B" w:rsidRPr="00DE2B66">
        <w:rPr>
          <w:sz w:val="24"/>
          <w:szCs w:val="24"/>
        </w:rPr>
        <w:t>dekoratiivkivi</w:t>
      </w:r>
      <w:proofErr w:type="spellEnd"/>
      <w:r w:rsidR="0054368B" w:rsidRPr="00DE2B66">
        <w:rPr>
          <w:sz w:val="24"/>
          <w:szCs w:val="24"/>
        </w:rPr>
        <w:t>.</w:t>
      </w:r>
    </w:p>
    <w:p w14:paraId="0726480A" w14:textId="653B7A4D" w:rsidR="0054368B" w:rsidRPr="00DE2B66" w:rsidRDefault="0054368B">
      <w:pPr>
        <w:rPr>
          <w:sz w:val="24"/>
          <w:szCs w:val="24"/>
        </w:rPr>
      </w:pPr>
      <w:r w:rsidRPr="00DE2B66">
        <w:rPr>
          <w:sz w:val="24"/>
          <w:szCs w:val="24"/>
        </w:rPr>
        <w:t xml:space="preserve">Teine </w:t>
      </w:r>
      <w:proofErr w:type="spellStart"/>
      <w:r w:rsidRPr="00DE2B66">
        <w:rPr>
          <w:sz w:val="24"/>
          <w:szCs w:val="24"/>
        </w:rPr>
        <w:t>tähtis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aspekt</w:t>
      </w:r>
      <w:proofErr w:type="spellEnd"/>
      <w:r w:rsidRPr="00DE2B66">
        <w:rPr>
          <w:sz w:val="24"/>
          <w:szCs w:val="24"/>
        </w:rPr>
        <w:t xml:space="preserve"> o</w:t>
      </w:r>
      <w:r w:rsidR="00C21FA6" w:rsidRPr="00DE2B66">
        <w:rPr>
          <w:sz w:val="24"/>
          <w:szCs w:val="24"/>
        </w:rPr>
        <w:t xml:space="preserve">n </w:t>
      </w:r>
      <w:proofErr w:type="spellStart"/>
      <w:r w:rsidR="00C21FA6" w:rsidRPr="00DE2B66">
        <w:rPr>
          <w:sz w:val="24"/>
          <w:szCs w:val="24"/>
        </w:rPr>
        <w:t>vastupidavus</w:t>
      </w:r>
      <w:proofErr w:type="spellEnd"/>
      <w:r w:rsidR="00C21FA6" w:rsidRPr="00DE2B66">
        <w:rPr>
          <w:sz w:val="24"/>
          <w:szCs w:val="24"/>
        </w:rPr>
        <w:t xml:space="preserve">. </w:t>
      </w:r>
      <w:proofErr w:type="spellStart"/>
      <w:r w:rsidR="00C21FA6" w:rsidRPr="00DE2B66">
        <w:rPr>
          <w:sz w:val="24"/>
          <w:szCs w:val="24"/>
        </w:rPr>
        <w:t>Seetõttu</w:t>
      </w:r>
      <w:proofErr w:type="spellEnd"/>
      <w:r w:rsidR="00C21FA6" w:rsidRPr="00DE2B66">
        <w:rPr>
          <w:sz w:val="24"/>
          <w:szCs w:val="24"/>
        </w:rPr>
        <w:t xml:space="preserve"> </w:t>
      </w:r>
      <w:proofErr w:type="spellStart"/>
      <w:r w:rsidR="00C21FA6" w:rsidRPr="00DE2B66">
        <w:rPr>
          <w:sz w:val="24"/>
          <w:szCs w:val="24"/>
        </w:rPr>
        <w:t>sai</w:t>
      </w:r>
      <w:proofErr w:type="spellEnd"/>
      <w:r w:rsidR="00C21FA6" w:rsidRPr="00DE2B66">
        <w:rPr>
          <w:sz w:val="24"/>
          <w:szCs w:val="24"/>
        </w:rPr>
        <w:t xml:space="preserve"> </w:t>
      </w:r>
      <w:proofErr w:type="spellStart"/>
      <w:r w:rsidR="00C21FA6" w:rsidRPr="00DE2B66">
        <w:rPr>
          <w:sz w:val="24"/>
          <w:szCs w:val="24"/>
        </w:rPr>
        <w:t>keldrikorruse</w:t>
      </w:r>
      <w:proofErr w:type="spellEnd"/>
      <w:r w:rsidR="00C21FA6" w:rsidRPr="00DE2B66">
        <w:rPr>
          <w:sz w:val="24"/>
          <w:szCs w:val="24"/>
        </w:rPr>
        <w:t xml:space="preserve"> </w:t>
      </w:r>
      <w:proofErr w:type="spellStart"/>
      <w:r w:rsidR="00C21FA6" w:rsidRPr="00DE2B66">
        <w:rPr>
          <w:sz w:val="24"/>
          <w:szCs w:val="24"/>
        </w:rPr>
        <w:t>põrandakatte</w:t>
      </w:r>
      <w:proofErr w:type="spellEnd"/>
      <w:r w:rsidR="00C21FA6" w:rsidRPr="00DE2B66">
        <w:rPr>
          <w:sz w:val="24"/>
          <w:szCs w:val="24"/>
        </w:rPr>
        <w:t xml:space="preserve"> </w:t>
      </w:r>
      <w:proofErr w:type="spellStart"/>
      <w:r w:rsidR="00C21FA6" w:rsidRPr="00DE2B66">
        <w:rPr>
          <w:sz w:val="24"/>
          <w:szCs w:val="24"/>
        </w:rPr>
        <w:t>materjaliks</w:t>
      </w:r>
      <w:proofErr w:type="spellEnd"/>
      <w:r w:rsidR="00C21FA6" w:rsidRPr="00DE2B66">
        <w:rPr>
          <w:sz w:val="24"/>
          <w:szCs w:val="24"/>
        </w:rPr>
        <w:t xml:space="preserve"> </w:t>
      </w:r>
      <w:proofErr w:type="spellStart"/>
      <w:r w:rsidR="00C21FA6" w:rsidRPr="00DE2B66">
        <w:rPr>
          <w:sz w:val="24"/>
          <w:szCs w:val="24"/>
        </w:rPr>
        <w:t>valitud</w:t>
      </w:r>
      <w:proofErr w:type="spellEnd"/>
      <w:r w:rsidR="00C21FA6" w:rsidRPr="00DE2B66">
        <w:rPr>
          <w:sz w:val="24"/>
          <w:szCs w:val="24"/>
        </w:rPr>
        <w:t xml:space="preserve"> </w:t>
      </w:r>
      <w:proofErr w:type="spellStart"/>
      <w:r w:rsidR="00C21FA6" w:rsidRPr="00DE2B66">
        <w:rPr>
          <w:sz w:val="24"/>
          <w:szCs w:val="24"/>
        </w:rPr>
        <w:t>vinüülparkett</w:t>
      </w:r>
      <w:proofErr w:type="spellEnd"/>
      <w:r w:rsidR="00C21FA6" w:rsidRPr="00DE2B66">
        <w:rPr>
          <w:sz w:val="24"/>
          <w:szCs w:val="24"/>
        </w:rPr>
        <w:t xml:space="preserve">, mis </w:t>
      </w:r>
      <w:proofErr w:type="spellStart"/>
      <w:r w:rsidR="00C21FA6" w:rsidRPr="00DE2B66">
        <w:rPr>
          <w:sz w:val="24"/>
          <w:szCs w:val="24"/>
        </w:rPr>
        <w:t>loob</w:t>
      </w:r>
      <w:proofErr w:type="spellEnd"/>
      <w:r w:rsidR="00C21FA6" w:rsidRPr="00DE2B66">
        <w:rPr>
          <w:sz w:val="24"/>
          <w:szCs w:val="24"/>
        </w:rPr>
        <w:t xml:space="preserve"> </w:t>
      </w:r>
      <w:proofErr w:type="spellStart"/>
      <w:r w:rsidR="00C21FA6" w:rsidRPr="00DE2B66">
        <w:rPr>
          <w:sz w:val="24"/>
          <w:szCs w:val="24"/>
        </w:rPr>
        <w:t>hubase</w:t>
      </w:r>
      <w:proofErr w:type="spellEnd"/>
      <w:r w:rsidR="00C21FA6" w:rsidRPr="00DE2B66">
        <w:rPr>
          <w:sz w:val="24"/>
          <w:szCs w:val="24"/>
        </w:rPr>
        <w:t xml:space="preserve"> </w:t>
      </w:r>
      <w:proofErr w:type="spellStart"/>
      <w:r w:rsidR="00C21FA6" w:rsidRPr="00DE2B66">
        <w:rPr>
          <w:sz w:val="24"/>
          <w:szCs w:val="24"/>
        </w:rPr>
        <w:t>tunde</w:t>
      </w:r>
      <w:proofErr w:type="spellEnd"/>
      <w:r w:rsidR="00C21FA6" w:rsidRPr="00DE2B66">
        <w:rPr>
          <w:sz w:val="24"/>
          <w:szCs w:val="24"/>
        </w:rPr>
        <w:t xml:space="preserve"> </w:t>
      </w:r>
      <w:r w:rsidR="00FF0CBD" w:rsidRPr="00DE2B66">
        <w:rPr>
          <w:sz w:val="24"/>
          <w:szCs w:val="24"/>
        </w:rPr>
        <w:t xml:space="preserve">aga on </w:t>
      </w:r>
      <w:proofErr w:type="spellStart"/>
      <w:r w:rsidR="00EB3146" w:rsidRPr="00DE2B66">
        <w:rPr>
          <w:sz w:val="24"/>
          <w:szCs w:val="24"/>
        </w:rPr>
        <w:t>erakordselt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kulumis</w:t>
      </w:r>
      <w:proofErr w:type="spellEnd"/>
      <w:r w:rsidR="00EB3146" w:rsidRPr="00DE2B66">
        <w:rPr>
          <w:sz w:val="24"/>
          <w:szCs w:val="24"/>
        </w:rPr>
        <w:t xml:space="preserve">- </w:t>
      </w:r>
      <w:proofErr w:type="spellStart"/>
      <w:r w:rsidR="00EB3146" w:rsidRPr="00DE2B66">
        <w:rPr>
          <w:sz w:val="24"/>
          <w:szCs w:val="24"/>
        </w:rPr>
        <w:t>ja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löögikindel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ning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sobib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seepärast</w:t>
      </w:r>
      <w:proofErr w:type="spellEnd"/>
      <w:r w:rsidR="00EB3146" w:rsidRPr="00DE2B66">
        <w:rPr>
          <w:sz w:val="24"/>
          <w:szCs w:val="24"/>
        </w:rPr>
        <w:t xml:space="preserve"> ka </w:t>
      </w:r>
      <w:proofErr w:type="spellStart"/>
      <w:r w:rsidR="00EB3146" w:rsidRPr="00DE2B66">
        <w:rPr>
          <w:sz w:val="24"/>
          <w:szCs w:val="24"/>
        </w:rPr>
        <w:t>kõige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intensiivsema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kasutusega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siseruumidesse</w:t>
      </w:r>
      <w:proofErr w:type="spellEnd"/>
      <w:r w:rsidR="00EB3146" w:rsidRPr="00DE2B66">
        <w:rPr>
          <w:sz w:val="24"/>
          <w:szCs w:val="24"/>
        </w:rPr>
        <w:t xml:space="preserve">. </w:t>
      </w:r>
      <w:proofErr w:type="spellStart"/>
      <w:r w:rsidR="00EB3146" w:rsidRPr="00DE2B66">
        <w:rPr>
          <w:sz w:val="24"/>
          <w:szCs w:val="24"/>
        </w:rPr>
        <w:t>Materjal</w:t>
      </w:r>
      <w:proofErr w:type="spellEnd"/>
      <w:r w:rsidR="00EB3146" w:rsidRPr="00DE2B66">
        <w:rPr>
          <w:sz w:val="24"/>
          <w:szCs w:val="24"/>
        </w:rPr>
        <w:t xml:space="preserve"> on </w:t>
      </w:r>
      <w:proofErr w:type="spellStart"/>
      <w:r w:rsidR="00EB3146" w:rsidRPr="00DE2B66">
        <w:rPr>
          <w:sz w:val="24"/>
          <w:szCs w:val="24"/>
        </w:rPr>
        <w:t>suhteliselt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õhuke</w:t>
      </w:r>
      <w:proofErr w:type="spellEnd"/>
      <w:r w:rsidR="00EB3146" w:rsidRPr="00DE2B66">
        <w:rPr>
          <w:sz w:val="24"/>
          <w:szCs w:val="24"/>
        </w:rPr>
        <w:t xml:space="preserve">, aga </w:t>
      </w:r>
      <w:proofErr w:type="spellStart"/>
      <w:r w:rsidR="00EB3146" w:rsidRPr="00DE2B66">
        <w:rPr>
          <w:sz w:val="24"/>
          <w:szCs w:val="24"/>
        </w:rPr>
        <w:t>summutab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hästi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heli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ning</w:t>
      </w:r>
      <w:proofErr w:type="spellEnd"/>
      <w:r w:rsidR="00EB3146" w:rsidRPr="00DE2B66">
        <w:rPr>
          <w:sz w:val="24"/>
          <w:szCs w:val="24"/>
        </w:rPr>
        <w:t xml:space="preserve"> on </w:t>
      </w:r>
      <w:proofErr w:type="spellStart"/>
      <w:r w:rsidR="00EB3146" w:rsidRPr="00DE2B66">
        <w:rPr>
          <w:sz w:val="24"/>
          <w:szCs w:val="24"/>
        </w:rPr>
        <w:t>mõnus</w:t>
      </w:r>
      <w:proofErr w:type="spellEnd"/>
      <w:r w:rsidR="00EB3146" w:rsidRPr="00DE2B66">
        <w:rPr>
          <w:sz w:val="24"/>
          <w:szCs w:val="24"/>
        </w:rPr>
        <w:t xml:space="preserve"> soe </w:t>
      </w:r>
      <w:proofErr w:type="spellStart"/>
      <w:r w:rsidR="00EB3146" w:rsidRPr="00DE2B66">
        <w:rPr>
          <w:sz w:val="24"/>
          <w:szCs w:val="24"/>
        </w:rPr>
        <w:t>astuda</w:t>
      </w:r>
      <w:proofErr w:type="spellEnd"/>
      <w:r w:rsidR="00EB3146" w:rsidRPr="00DE2B66">
        <w:rPr>
          <w:sz w:val="24"/>
          <w:szCs w:val="24"/>
        </w:rPr>
        <w:t xml:space="preserve">. </w:t>
      </w:r>
      <w:proofErr w:type="spellStart"/>
      <w:r w:rsidR="00EB3146" w:rsidRPr="00DE2B66">
        <w:rPr>
          <w:sz w:val="24"/>
          <w:szCs w:val="24"/>
        </w:rPr>
        <w:t>Tänu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loomulikule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välimusele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ja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heale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akustikale</w:t>
      </w:r>
      <w:proofErr w:type="spellEnd"/>
      <w:r w:rsidR="00EB3146" w:rsidRPr="00DE2B66">
        <w:rPr>
          <w:sz w:val="24"/>
          <w:szCs w:val="24"/>
        </w:rPr>
        <w:t xml:space="preserve"> on </w:t>
      </w:r>
      <w:proofErr w:type="spellStart"/>
      <w:r w:rsidR="00EB3146" w:rsidRPr="00DE2B66">
        <w:rPr>
          <w:sz w:val="24"/>
          <w:szCs w:val="24"/>
        </w:rPr>
        <w:t>vinüülpõrandakate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arvestatav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alternatiiv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puit</w:t>
      </w:r>
      <w:proofErr w:type="spellEnd"/>
      <w:r w:rsidR="00EB3146" w:rsidRPr="00DE2B66">
        <w:rPr>
          <w:sz w:val="24"/>
          <w:szCs w:val="24"/>
        </w:rPr>
        <w:t xml:space="preserve">- või </w:t>
      </w:r>
      <w:proofErr w:type="spellStart"/>
      <w:r w:rsidR="00EB3146" w:rsidRPr="00DE2B66">
        <w:rPr>
          <w:sz w:val="24"/>
          <w:szCs w:val="24"/>
        </w:rPr>
        <w:t>laminaatpõrandale</w:t>
      </w:r>
      <w:proofErr w:type="spellEnd"/>
      <w:r w:rsidR="00EB3146" w:rsidRPr="00DE2B66">
        <w:rPr>
          <w:sz w:val="24"/>
          <w:szCs w:val="24"/>
        </w:rPr>
        <w:t xml:space="preserve">. </w:t>
      </w:r>
      <w:proofErr w:type="spellStart"/>
      <w:r w:rsidR="00815649" w:rsidRPr="00DE2B66">
        <w:rPr>
          <w:sz w:val="24"/>
          <w:szCs w:val="24"/>
        </w:rPr>
        <w:t>V</w:t>
      </w:r>
      <w:r w:rsidR="00EB3146" w:rsidRPr="00DE2B66">
        <w:rPr>
          <w:sz w:val="24"/>
          <w:szCs w:val="24"/>
        </w:rPr>
        <w:t>inüül</w:t>
      </w:r>
      <w:proofErr w:type="spellEnd"/>
      <w:r w:rsidR="00EB3146" w:rsidRPr="00DE2B66">
        <w:rPr>
          <w:sz w:val="24"/>
          <w:szCs w:val="24"/>
        </w:rPr>
        <w:t xml:space="preserve"> on </w:t>
      </w:r>
      <w:proofErr w:type="spellStart"/>
      <w:r w:rsidR="00EB3146" w:rsidRPr="00DE2B66">
        <w:rPr>
          <w:sz w:val="24"/>
          <w:szCs w:val="24"/>
        </w:rPr>
        <w:t>täiesti</w:t>
      </w:r>
      <w:proofErr w:type="spellEnd"/>
      <w:r w:rsidR="00EB3146" w:rsidRPr="00DE2B66">
        <w:rPr>
          <w:sz w:val="24"/>
          <w:szCs w:val="24"/>
        </w:rPr>
        <w:t xml:space="preserve"> </w:t>
      </w:r>
      <w:proofErr w:type="spellStart"/>
      <w:r w:rsidR="00EB3146" w:rsidRPr="00DE2B66">
        <w:rPr>
          <w:sz w:val="24"/>
          <w:szCs w:val="24"/>
        </w:rPr>
        <w:t>veekindel</w:t>
      </w:r>
      <w:proofErr w:type="spellEnd"/>
      <w:r w:rsidR="00815649" w:rsidRPr="00DE2B66">
        <w:rPr>
          <w:sz w:val="24"/>
          <w:szCs w:val="24"/>
        </w:rPr>
        <w:t>.</w:t>
      </w:r>
    </w:p>
    <w:p w14:paraId="7E8D510D" w14:textId="20509208" w:rsidR="007A105D" w:rsidRPr="007A105D" w:rsidRDefault="00BD0057" w:rsidP="007A105D">
      <w:pPr>
        <w:rPr>
          <w:rFonts w:ascii="Calibri" w:eastAsiaTheme="minorEastAsia" w:hAnsi="Calibri" w:cs="Calibri"/>
          <w:sz w:val="24"/>
          <w:szCs w:val="24"/>
          <w:lang w:eastAsia="en-GB"/>
        </w:rPr>
      </w:pPr>
      <w:proofErr w:type="spellStart"/>
      <w:r w:rsidRPr="00DE2B66">
        <w:rPr>
          <w:sz w:val="24"/>
          <w:szCs w:val="24"/>
        </w:rPr>
        <w:t>Majapidamisruumi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ja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tehnoruumi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="007B4770">
        <w:rPr>
          <w:sz w:val="24"/>
          <w:szCs w:val="24"/>
        </w:rPr>
        <w:t>põrandaid</w:t>
      </w:r>
      <w:proofErr w:type="spellEnd"/>
      <w:r w:rsidR="007B4770">
        <w:rPr>
          <w:sz w:val="24"/>
          <w:szCs w:val="24"/>
        </w:rPr>
        <w:t xml:space="preserve"> </w:t>
      </w:r>
      <w:proofErr w:type="spellStart"/>
      <w:r w:rsidR="007B4770">
        <w:rPr>
          <w:sz w:val="24"/>
          <w:szCs w:val="24"/>
        </w:rPr>
        <w:t>katab</w:t>
      </w:r>
      <w:proofErr w:type="spellEnd"/>
      <w:r w:rsidR="007B4770">
        <w:rPr>
          <w:sz w:val="24"/>
          <w:szCs w:val="24"/>
        </w:rPr>
        <w:t xml:space="preserve"> </w:t>
      </w:r>
      <w:r w:rsidR="007A105D">
        <w:rPr>
          <w:rFonts w:ascii="Calibri" w:eastAsiaTheme="minorEastAsia" w:hAnsi="Calibri" w:cs="Calibri"/>
          <w:sz w:val="24"/>
          <w:szCs w:val="24"/>
          <w:lang w:eastAsia="en-GB"/>
        </w:rPr>
        <w:t>l</w:t>
      </w:r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inoleum</w:t>
      </w:r>
      <w:r w:rsid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, mis </w:t>
      </w:r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on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toodetud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ümbertöödeldavatest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looduslikest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materjalidest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,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saasteainete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vaba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, anti-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staatiline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ja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anti-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bakteriaalne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põrandakatte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materjal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.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Linoleumi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on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lihtne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hooldada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ja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puhastada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. Heli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ja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mürasummutavate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omadustega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. Uus Tarkett linoleum, mis on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kõige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vastupidavam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maailmas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.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Patendeeritud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 xml:space="preserve"> XF </w:t>
      </w:r>
      <w:proofErr w:type="spellStart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tehnoloogia</w:t>
      </w:r>
      <w:proofErr w:type="spellEnd"/>
      <w:r w:rsidR="007A105D" w:rsidRPr="007A105D">
        <w:rPr>
          <w:rFonts w:ascii="Calibri" w:eastAsiaTheme="minorEastAsia" w:hAnsi="Calibri" w:cs="Calibri"/>
          <w:sz w:val="24"/>
          <w:szCs w:val="24"/>
          <w:lang w:eastAsia="en-GB"/>
        </w:rPr>
        <w:t>.</w:t>
      </w:r>
    </w:p>
    <w:p w14:paraId="46B90C79" w14:textId="7B00FD73" w:rsidR="00AB189D" w:rsidRPr="00DE2B66" w:rsidRDefault="001055E9" w:rsidP="00AB189D">
      <w:p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Seinakattematerjaliks</w:t>
      </w:r>
      <w:proofErr w:type="spellEnd"/>
      <w:r w:rsidRPr="00DE2B66">
        <w:rPr>
          <w:sz w:val="24"/>
          <w:szCs w:val="24"/>
        </w:rPr>
        <w:t xml:space="preserve"> on </w:t>
      </w:r>
      <w:proofErr w:type="spellStart"/>
      <w:r w:rsidRPr="00DE2B66">
        <w:rPr>
          <w:sz w:val="24"/>
          <w:szCs w:val="24"/>
        </w:rPr>
        <w:t>peamiselt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värv</w:t>
      </w:r>
      <w:proofErr w:type="spellEnd"/>
      <w:r w:rsidRPr="00DE2B66">
        <w:rPr>
          <w:sz w:val="24"/>
          <w:szCs w:val="24"/>
        </w:rPr>
        <w:t xml:space="preserve">. </w:t>
      </w:r>
      <w:proofErr w:type="spellStart"/>
      <w:r w:rsidR="00DA2CE9" w:rsidRPr="00DE2B66">
        <w:rPr>
          <w:sz w:val="24"/>
          <w:szCs w:val="24"/>
        </w:rPr>
        <w:t>Värvitoonid</w:t>
      </w:r>
      <w:proofErr w:type="spellEnd"/>
      <w:r w:rsidR="00DA2CE9" w:rsidRPr="00DE2B66">
        <w:rPr>
          <w:sz w:val="24"/>
          <w:szCs w:val="24"/>
        </w:rPr>
        <w:t xml:space="preserve"> said </w:t>
      </w:r>
      <w:proofErr w:type="spellStart"/>
      <w:r w:rsidR="00DA2CE9" w:rsidRPr="00DE2B66">
        <w:rPr>
          <w:sz w:val="24"/>
          <w:szCs w:val="24"/>
        </w:rPr>
        <w:t>valitud</w:t>
      </w:r>
      <w:proofErr w:type="spellEnd"/>
      <w:r w:rsidR="00DA2CE9" w:rsidRPr="00DE2B66">
        <w:rPr>
          <w:sz w:val="24"/>
          <w:szCs w:val="24"/>
        </w:rPr>
        <w:t xml:space="preserve"> selle järgi, mis </w:t>
      </w:r>
      <w:proofErr w:type="spellStart"/>
      <w:r w:rsidR="00DA2CE9" w:rsidRPr="00DE2B66">
        <w:rPr>
          <w:sz w:val="24"/>
          <w:szCs w:val="24"/>
        </w:rPr>
        <w:t>kenasti</w:t>
      </w:r>
      <w:proofErr w:type="spellEnd"/>
      <w:r w:rsidR="00DA2CE9" w:rsidRPr="00DE2B66">
        <w:rPr>
          <w:sz w:val="24"/>
          <w:szCs w:val="24"/>
        </w:rPr>
        <w:t xml:space="preserve"> </w:t>
      </w:r>
      <w:proofErr w:type="spellStart"/>
      <w:r w:rsidR="00DA2CE9" w:rsidRPr="00DE2B66">
        <w:rPr>
          <w:sz w:val="24"/>
          <w:szCs w:val="24"/>
        </w:rPr>
        <w:t>sobiks</w:t>
      </w:r>
      <w:proofErr w:type="spellEnd"/>
      <w:r w:rsidR="00DA2CE9" w:rsidRPr="00DE2B66">
        <w:rPr>
          <w:sz w:val="24"/>
          <w:szCs w:val="24"/>
        </w:rPr>
        <w:t xml:space="preserve"> </w:t>
      </w:r>
      <w:proofErr w:type="spellStart"/>
      <w:r w:rsidR="00DA2CE9" w:rsidRPr="00DE2B66">
        <w:rPr>
          <w:sz w:val="24"/>
          <w:szCs w:val="24"/>
        </w:rPr>
        <w:t>ja</w:t>
      </w:r>
      <w:proofErr w:type="spellEnd"/>
      <w:r w:rsidR="00DA2CE9" w:rsidRPr="00DE2B66">
        <w:rPr>
          <w:sz w:val="24"/>
          <w:szCs w:val="24"/>
        </w:rPr>
        <w:t xml:space="preserve"> </w:t>
      </w:r>
      <w:proofErr w:type="spellStart"/>
      <w:r w:rsidR="00DA2CE9" w:rsidRPr="00DE2B66">
        <w:rPr>
          <w:sz w:val="24"/>
          <w:szCs w:val="24"/>
        </w:rPr>
        <w:t>harmoneeruks</w:t>
      </w:r>
      <w:proofErr w:type="spellEnd"/>
      <w:r w:rsidR="00DA2CE9" w:rsidRPr="00DE2B66">
        <w:rPr>
          <w:sz w:val="24"/>
          <w:szCs w:val="24"/>
        </w:rPr>
        <w:t xml:space="preserve"> </w:t>
      </w:r>
      <w:proofErr w:type="spellStart"/>
      <w:r w:rsidR="00DA2CE9" w:rsidRPr="00DE2B66">
        <w:rPr>
          <w:sz w:val="24"/>
          <w:szCs w:val="24"/>
        </w:rPr>
        <w:t>puiduga</w:t>
      </w:r>
      <w:proofErr w:type="spellEnd"/>
      <w:r w:rsidR="003A73FC" w:rsidRPr="00DE2B66">
        <w:rPr>
          <w:sz w:val="24"/>
          <w:szCs w:val="24"/>
        </w:rPr>
        <w:t>.</w:t>
      </w:r>
    </w:p>
    <w:p w14:paraId="700819D0" w14:textId="622B5433" w:rsidR="003A73FC" w:rsidRDefault="003A73FC" w:rsidP="00AB189D">
      <w:p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Põnevuse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lisamiseks</w:t>
      </w:r>
      <w:proofErr w:type="spellEnd"/>
      <w:r w:rsidRPr="00DE2B66">
        <w:rPr>
          <w:sz w:val="24"/>
          <w:szCs w:val="24"/>
        </w:rPr>
        <w:t xml:space="preserve"> on </w:t>
      </w:r>
      <w:proofErr w:type="spellStart"/>
      <w:r w:rsidR="00743559">
        <w:rPr>
          <w:sz w:val="24"/>
          <w:szCs w:val="24"/>
        </w:rPr>
        <w:t>keldrikorrusel</w:t>
      </w:r>
      <w:proofErr w:type="spellEnd"/>
      <w:r w:rsidR="00743559">
        <w:rPr>
          <w:sz w:val="24"/>
          <w:szCs w:val="24"/>
        </w:rPr>
        <w:t xml:space="preserve"> </w:t>
      </w:r>
      <w:proofErr w:type="spellStart"/>
      <w:r w:rsidR="00743559">
        <w:rPr>
          <w:sz w:val="24"/>
          <w:szCs w:val="24"/>
        </w:rPr>
        <w:t>kasutataud</w:t>
      </w:r>
      <w:proofErr w:type="spellEnd"/>
      <w:r w:rsidR="00743559">
        <w:rPr>
          <w:sz w:val="24"/>
          <w:szCs w:val="24"/>
        </w:rPr>
        <w:t xml:space="preserve"> </w:t>
      </w:r>
      <w:proofErr w:type="spellStart"/>
      <w:r w:rsidR="00743559">
        <w:rPr>
          <w:sz w:val="24"/>
          <w:szCs w:val="24"/>
        </w:rPr>
        <w:t>dekoratiivtellist</w:t>
      </w:r>
      <w:proofErr w:type="spellEnd"/>
      <w:r w:rsidR="00D13C0B">
        <w:rPr>
          <w:sz w:val="24"/>
          <w:szCs w:val="24"/>
        </w:rPr>
        <w:t xml:space="preserve">. Samuti </w:t>
      </w:r>
      <w:proofErr w:type="spellStart"/>
      <w:r w:rsidR="00D13C0B">
        <w:rPr>
          <w:sz w:val="24"/>
          <w:szCs w:val="24"/>
        </w:rPr>
        <w:t>katab</w:t>
      </w:r>
      <w:proofErr w:type="spellEnd"/>
      <w:r w:rsidR="00D13C0B">
        <w:rPr>
          <w:sz w:val="24"/>
          <w:szCs w:val="24"/>
        </w:rPr>
        <w:t xml:space="preserve"> </w:t>
      </w:r>
      <w:proofErr w:type="spellStart"/>
      <w:r w:rsidR="00D13C0B">
        <w:rPr>
          <w:sz w:val="24"/>
          <w:szCs w:val="24"/>
        </w:rPr>
        <w:t>osaliselt</w:t>
      </w:r>
      <w:proofErr w:type="spellEnd"/>
      <w:r w:rsidR="00D13C0B">
        <w:rPr>
          <w:sz w:val="24"/>
          <w:szCs w:val="24"/>
        </w:rPr>
        <w:t xml:space="preserve"> </w:t>
      </w:r>
      <w:proofErr w:type="spellStart"/>
      <w:r w:rsidR="0022119A">
        <w:rPr>
          <w:sz w:val="24"/>
          <w:szCs w:val="24"/>
        </w:rPr>
        <w:t>esikut</w:t>
      </w:r>
      <w:proofErr w:type="spellEnd"/>
      <w:r w:rsidR="0022119A">
        <w:rPr>
          <w:sz w:val="24"/>
          <w:szCs w:val="24"/>
        </w:rPr>
        <w:t xml:space="preserve"> </w:t>
      </w:r>
      <w:proofErr w:type="spellStart"/>
      <w:r w:rsidR="006C4A8E">
        <w:rPr>
          <w:sz w:val="24"/>
          <w:szCs w:val="24"/>
        </w:rPr>
        <w:t>dekoratiivtellis</w:t>
      </w:r>
      <w:proofErr w:type="spellEnd"/>
      <w:r w:rsidR="00F57016">
        <w:rPr>
          <w:sz w:val="24"/>
          <w:szCs w:val="24"/>
        </w:rPr>
        <w:t xml:space="preserve">? </w:t>
      </w:r>
    </w:p>
    <w:p w14:paraId="334A1267" w14:textId="6FB758E8" w:rsidR="0029274D" w:rsidRPr="00DE2B66" w:rsidRDefault="0029274D" w:rsidP="00AB189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Trepihalli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seinas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kasutatud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lubikrohvi</w:t>
      </w:r>
      <w:proofErr w:type="spellEnd"/>
      <w:r>
        <w:rPr>
          <w:sz w:val="24"/>
          <w:szCs w:val="24"/>
        </w:rPr>
        <w:t xml:space="preserve">, mis </w:t>
      </w:r>
      <w:proofErr w:type="spellStart"/>
      <w:r>
        <w:rPr>
          <w:sz w:val="24"/>
          <w:szCs w:val="24"/>
        </w:rPr>
        <w:t>jätab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reljeefse</w:t>
      </w:r>
      <w:proofErr w:type="spellEnd"/>
      <w:r>
        <w:rPr>
          <w:sz w:val="24"/>
          <w:szCs w:val="24"/>
        </w:rPr>
        <w:t xml:space="preserve"> pinna, </w:t>
      </w:r>
      <w:proofErr w:type="spellStart"/>
      <w:r>
        <w:rPr>
          <w:sz w:val="24"/>
          <w:szCs w:val="24"/>
        </w:rPr>
        <w:t>millel</w:t>
      </w:r>
      <w:proofErr w:type="spellEnd"/>
      <w:r>
        <w:rPr>
          <w:sz w:val="24"/>
          <w:szCs w:val="24"/>
        </w:rPr>
        <w:t xml:space="preserve"> valgus </w:t>
      </w:r>
      <w:proofErr w:type="spellStart"/>
      <w:r>
        <w:rPr>
          <w:sz w:val="24"/>
          <w:szCs w:val="24"/>
        </w:rPr>
        <w:t>saab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mängida</w:t>
      </w:r>
      <w:proofErr w:type="spellEnd"/>
      <w:r>
        <w:rPr>
          <w:sz w:val="24"/>
          <w:szCs w:val="24"/>
        </w:rPr>
        <w:t>.</w:t>
      </w:r>
    </w:p>
    <w:p w14:paraId="73D5DB46" w14:textId="466A1B9B" w:rsidR="004A41BE" w:rsidRPr="00DE2B66" w:rsidRDefault="00AA477D" w:rsidP="00AB189D">
      <w:p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Vannitoa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ja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wc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põrandaid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ja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seinu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katab</w:t>
      </w:r>
      <w:proofErr w:type="spellEnd"/>
      <w:r w:rsidR="00CD3B14" w:rsidRPr="00DE2B66">
        <w:rPr>
          <w:sz w:val="24"/>
          <w:szCs w:val="24"/>
        </w:rPr>
        <w:t xml:space="preserve"> matt</w:t>
      </w:r>
      <w:r w:rsidRPr="00DE2B66">
        <w:rPr>
          <w:sz w:val="24"/>
          <w:szCs w:val="24"/>
        </w:rPr>
        <w:t xml:space="preserve"> </w:t>
      </w:r>
      <w:proofErr w:type="spellStart"/>
      <w:r w:rsidR="00CD3B14" w:rsidRPr="00DE2B66">
        <w:rPr>
          <w:sz w:val="24"/>
          <w:szCs w:val="24"/>
        </w:rPr>
        <w:t>läbimassplaat</w:t>
      </w:r>
      <w:proofErr w:type="spellEnd"/>
      <w:r w:rsidR="00DE2B66" w:rsidRPr="00DE2B66">
        <w:rPr>
          <w:sz w:val="24"/>
          <w:szCs w:val="24"/>
        </w:rPr>
        <w:t>.</w:t>
      </w:r>
    </w:p>
    <w:p w14:paraId="416DDC53" w14:textId="01B8DB88" w:rsidR="0013119B" w:rsidRDefault="0013119B" w:rsidP="00AB189D">
      <w:pPr>
        <w:rPr>
          <w:sz w:val="24"/>
          <w:szCs w:val="24"/>
        </w:rPr>
      </w:pPr>
      <w:r w:rsidRPr="00DE2B66">
        <w:rPr>
          <w:sz w:val="24"/>
          <w:szCs w:val="24"/>
        </w:rPr>
        <w:t xml:space="preserve">Kuna </w:t>
      </w:r>
      <w:proofErr w:type="spellStart"/>
      <w:r w:rsidRPr="00DE2B66">
        <w:rPr>
          <w:sz w:val="24"/>
          <w:szCs w:val="24"/>
        </w:rPr>
        <w:t>ülemine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korrus</w:t>
      </w:r>
      <w:proofErr w:type="spellEnd"/>
      <w:r w:rsidRPr="00DE2B66">
        <w:rPr>
          <w:sz w:val="24"/>
          <w:szCs w:val="24"/>
        </w:rPr>
        <w:t xml:space="preserve"> on </w:t>
      </w:r>
      <w:proofErr w:type="spellStart"/>
      <w:r w:rsidR="004A41BE" w:rsidRPr="00DE2B66">
        <w:rPr>
          <w:sz w:val="24"/>
          <w:szCs w:val="24"/>
        </w:rPr>
        <w:t>keeruline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oma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kaldlagede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ja</w:t>
      </w:r>
      <w:proofErr w:type="spellEnd"/>
      <w:r w:rsidR="00137627" w:rsidRPr="00DE2B66">
        <w:rPr>
          <w:sz w:val="24"/>
          <w:szCs w:val="24"/>
        </w:rPr>
        <w:t xml:space="preserve"> </w:t>
      </w:r>
      <w:proofErr w:type="spellStart"/>
      <w:r w:rsidR="00137627" w:rsidRPr="00DE2B66">
        <w:rPr>
          <w:sz w:val="24"/>
          <w:szCs w:val="24"/>
        </w:rPr>
        <w:t>puittaladega</w:t>
      </w:r>
      <w:proofErr w:type="spellEnd"/>
      <w:r w:rsidR="00137627" w:rsidRPr="00DE2B66">
        <w:rPr>
          <w:sz w:val="24"/>
          <w:szCs w:val="24"/>
        </w:rPr>
        <w:t xml:space="preserve">, siis </w:t>
      </w:r>
      <w:proofErr w:type="spellStart"/>
      <w:r w:rsidR="00137627" w:rsidRPr="00DE2B66">
        <w:rPr>
          <w:sz w:val="24"/>
          <w:szCs w:val="24"/>
        </w:rPr>
        <w:t>püüdsin</w:t>
      </w:r>
      <w:proofErr w:type="spellEnd"/>
      <w:r w:rsidR="00137627" w:rsidRPr="00DE2B66">
        <w:rPr>
          <w:sz w:val="24"/>
          <w:szCs w:val="24"/>
        </w:rPr>
        <w:t xml:space="preserve"> </w:t>
      </w:r>
      <w:proofErr w:type="spellStart"/>
      <w:r w:rsidR="004A41BE" w:rsidRPr="00DE2B66">
        <w:rPr>
          <w:sz w:val="24"/>
          <w:szCs w:val="24"/>
        </w:rPr>
        <w:t>neid</w:t>
      </w:r>
      <w:proofErr w:type="spellEnd"/>
      <w:r w:rsidR="004A41BE" w:rsidRPr="00DE2B66">
        <w:rPr>
          <w:sz w:val="24"/>
          <w:szCs w:val="24"/>
        </w:rPr>
        <w:t xml:space="preserve"> </w:t>
      </w:r>
      <w:proofErr w:type="spellStart"/>
      <w:r w:rsidR="004A41BE" w:rsidRPr="00DE2B66">
        <w:rPr>
          <w:sz w:val="24"/>
          <w:szCs w:val="24"/>
        </w:rPr>
        <w:t>sisekujunduses</w:t>
      </w:r>
      <w:proofErr w:type="spellEnd"/>
      <w:r w:rsidR="004A41BE" w:rsidRPr="00DE2B66">
        <w:rPr>
          <w:sz w:val="24"/>
          <w:szCs w:val="24"/>
        </w:rPr>
        <w:t xml:space="preserve"> </w:t>
      </w:r>
      <w:proofErr w:type="spellStart"/>
      <w:r w:rsidR="004A41BE" w:rsidRPr="00DE2B66">
        <w:rPr>
          <w:sz w:val="24"/>
          <w:szCs w:val="24"/>
        </w:rPr>
        <w:t>põnevalt</w:t>
      </w:r>
      <w:proofErr w:type="spellEnd"/>
      <w:r w:rsidR="004A41BE" w:rsidRPr="00DE2B66">
        <w:rPr>
          <w:sz w:val="24"/>
          <w:szCs w:val="24"/>
        </w:rPr>
        <w:t xml:space="preserve"> </w:t>
      </w:r>
      <w:proofErr w:type="spellStart"/>
      <w:r w:rsidR="004A41BE" w:rsidRPr="00DE2B66">
        <w:rPr>
          <w:sz w:val="24"/>
          <w:szCs w:val="24"/>
        </w:rPr>
        <w:t>ära</w:t>
      </w:r>
      <w:proofErr w:type="spellEnd"/>
      <w:r w:rsidR="004A41BE" w:rsidRPr="00DE2B66">
        <w:rPr>
          <w:sz w:val="24"/>
          <w:szCs w:val="24"/>
        </w:rPr>
        <w:t xml:space="preserve"> </w:t>
      </w:r>
      <w:proofErr w:type="spellStart"/>
      <w:r w:rsidR="004A41BE" w:rsidRPr="00DE2B66">
        <w:rPr>
          <w:sz w:val="24"/>
          <w:szCs w:val="24"/>
        </w:rPr>
        <w:t>kasutada</w:t>
      </w:r>
      <w:proofErr w:type="spellEnd"/>
      <w:r w:rsidR="004A41BE" w:rsidRPr="00DE2B66">
        <w:rPr>
          <w:sz w:val="24"/>
          <w:szCs w:val="24"/>
        </w:rPr>
        <w:t>.</w:t>
      </w:r>
    </w:p>
    <w:p w14:paraId="57527806" w14:textId="0C1E663B" w:rsidR="00DE2B66" w:rsidRDefault="00EF2173" w:rsidP="00AB189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Keldrikorruse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korruse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värvitud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valged</w:t>
      </w:r>
      <w:proofErr w:type="spellEnd"/>
      <w:r>
        <w:rPr>
          <w:sz w:val="24"/>
          <w:szCs w:val="24"/>
        </w:rPr>
        <w:t>.</w:t>
      </w:r>
    </w:p>
    <w:p w14:paraId="0544A859" w14:textId="32900181" w:rsidR="00EF2173" w:rsidRDefault="00EF2173" w:rsidP="00AB189D">
      <w:pPr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proofErr w:type="spellStart"/>
      <w:r>
        <w:rPr>
          <w:sz w:val="24"/>
          <w:szCs w:val="24"/>
        </w:rPr>
        <w:t>korruse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laed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D1DE1">
        <w:rPr>
          <w:sz w:val="24"/>
          <w:szCs w:val="24"/>
        </w:rPr>
        <w:t>üle</w:t>
      </w:r>
      <w:proofErr w:type="spellEnd"/>
      <w:r w:rsidR="00CD1DE1">
        <w:rPr>
          <w:sz w:val="24"/>
          <w:szCs w:val="24"/>
        </w:rPr>
        <w:t xml:space="preserve"> </w:t>
      </w:r>
      <w:proofErr w:type="spellStart"/>
      <w:r w:rsidR="00CD1DE1">
        <w:rPr>
          <w:sz w:val="24"/>
          <w:szCs w:val="24"/>
        </w:rPr>
        <w:t>löödud</w:t>
      </w:r>
      <w:proofErr w:type="spellEnd"/>
      <w:r w:rsidR="00CD1DE1">
        <w:rPr>
          <w:sz w:val="24"/>
          <w:szCs w:val="24"/>
        </w:rPr>
        <w:t xml:space="preserve"> </w:t>
      </w:r>
      <w:proofErr w:type="spellStart"/>
      <w:r w:rsidR="00CD1DE1">
        <w:rPr>
          <w:sz w:val="24"/>
          <w:szCs w:val="24"/>
        </w:rPr>
        <w:t>kipsplaadiga</w:t>
      </w:r>
      <w:proofErr w:type="spellEnd"/>
      <w:r w:rsidR="00CD1DE1">
        <w:rPr>
          <w:sz w:val="24"/>
          <w:szCs w:val="24"/>
        </w:rPr>
        <w:t xml:space="preserve">. </w:t>
      </w:r>
      <w:proofErr w:type="spellStart"/>
      <w:r w:rsidR="00891077">
        <w:rPr>
          <w:sz w:val="24"/>
          <w:szCs w:val="24"/>
        </w:rPr>
        <w:t>Talad</w:t>
      </w:r>
      <w:proofErr w:type="spellEnd"/>
      <w:r w:rsidR="00891077">
        <w:rPr>
          <w:sz w:val="24"/>
          <w:szCs w:val="24"/>
        </w:rPr>
        <w:t xml:space="preserve"> </w:t>
      </w:r>
      <w:proofErr w:type="spellStart"/>
      <w:r w:rsidR="00891077">
        <w:rPr>
          <w:sz w:val="24"/>
          <w:szCs w:val="24"/>
        </w:rPr>
        <w:t>viimistled</w:t>
      </w:r>
      <w:r w:rsidR="00842583">
        <w:rPr>
          <w:sz w:val="24"/>
          <w:szCs w:val="24"/>
        </w:rPr>
        <w:t>a</w:t>
      </w:r>
      <w:proofErr w:type="spellEnd"/>
      <w:r w:rsidR="00842583">
        <w:rPr>
          <w:sz w:val="24"/>
          <w:szCs w:val="24"/>
        </w:rPr>
        <w:t xml:space="preserve"> </w:t>
      </w:r>
      <w:proofErr w:type="spellStart"/>
      <w:r w:rsidR="00842583">
        <w:rPr>
          <w:sz w:val="24"/>
          <w:szCs w:val="24"/>
        </w:rPr>
        <w:t>tumedama</w:t>
      </w:r>
      <w:proofErr w:type="spellEnd"/>
      <w:r w:rsidR="00842583">
        <w:rPr>
          <w:sz w:val="24"/>
          <w:szCs w:val="24"/>
        </w:rPr>
        <w:t xml:space="preserve"> </w:t>
      </w:r>
      <w:proofErr w:type="spellStart"/>
      <w:r w:rsidR="00842583">
        <w:rPr>
          <w:sz w:val="24"/>
          <w:szCs w:val="24"/>
        </w:rPr>
        <w:t>puidupeitsiga</w:t>
      </w:r>
      <w:proofErr w:type="spellEnd"/>
      <w:r w:rsidR="00842583">
        <w:rPr>
          <w:sz w:val="24"/>
          <w:szCs w:val="24"/>
        </w:rPr>
        <w:t>.</w:t>
      </w:r>
    </w:p>
    <w:p w14:paraId="59969165" w14:textId="25A4CB05" w:rsidR="004C1D7B" w:rsidRPr="00DE2B66" w:rsidRDefault="004C1D7B" w:rsidP="00AB189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Siseuksed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valged</w:t>
      </w:r>
      <w:proofErr w:type="spellEnd"/>
      <w:r>
        <w:rPr>
          <w:sz w:val="24"/>
          <w:szCs w:val="24"/>
        </w:rPr>
        <w:t>.</w:t>
      </w:r>
    </w:p>
    <w:p w14:paraId="754339B5" w14:textId="2F09D076" w:rsidR="00DE2B66" w:rsidRPr="00DE2B66" w:rsidRDefault="00DE2B66" w:rsidP="00AB189D">
      <w:pPr>
        <w:rPr>
          <w:sz w:val="24"/>
          <w:szCs w:val="24"/>
        </w:rPr>
      </w:pPr>
    </w:p>
    <w:p w14:paraId="3A7BFD9C" w14:textId="32F1F56C" w:rsidR="00DE2B66" w:rsidRDefault="00DE2B66">
      <w:pPr>
        <w:rPr>
          <w:sz w:val="24"/>
          <w:szCs w:val="24"/>
        </w:rPr>
      </w:pPr>
    </w:p>
    <w:p w14:paraId="453A83CB" w14:textId="77777777" w:rsidR="00062963" w:rsidRDefault="00062963">
      <w:pPr>
        <w:rPr>
          <w:sz w:val="24"/>
          <w:szCs w:val="24"/>
        </w:rPr>
      </w:pPr>
    </w:p>
    <w:p w14:paraId="07A818EF" w14:textId="72802E45" w:rsidR="00125002" w:rsidRPr="00DE2B66" w:rsidRDefault="00125002">
      <w:pPr>
        <w:rPr>
          <w:sz w:val="32"/>
          <w:szCs w:val="32"/>
        </w:rPr>
      </w:pPr>
      <w:proofErr w:type="spellStart"/>
      <w:r w:rsidRPr="00DE2B66">
        <w:rPr>
          <w:sz w:val="32"/>
          <w:szCs w:val="32"/>
        </w:rPr>
        <w:lastRenderedPageBreak/>
        <w:t>Märkused</w:t>
      </w:r>
      <w:proofErr w:type="spellEnd"/>
    </w:p>
    <w:p w14:paraId="4FBD1118" w14:textId="2345A242" w:rsidR="00125002" w:rsidRPr="00DE2B66" w:rsidRDefault="00125002">
      <w:pPr>
        <w:rPr>
          <w:sz w:val="24"/>
          <w:szCs w:val="24"/>
        </w:rPr>
      </w:pPr>
    </w:p>
    <w:p w14:paraId="416E7DF7" w14:textId="75C653A5" w:rsidR="00125002" w:rsidRPr="00DE2B66" w:rsidRDefault="00125002" w:rsidP="001250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2B66">
        <w:rPr>
          <w:sz w:val="24"/>
          <w:szCs w:val="24"/>
        </w:rPr>
        <w:t>Tuulekoda</w:t>
      </w:r>
    </w:p>
    <w:p w14:paraId="5483E5CA" w14:textId="3B423A45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Ühes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servas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ma</w:t>
      </w:r>
      <w:r w:rsidR="00E24D93">
        <w:rPr>
          <w:sz w:val="24"/>
          <w:szCs w:val="24"/>
        </w:rPr>
        <w:t>a</w:t>
      </w:r>
      <w:r w:rsidRPr="00DE2B66">
        <w:rPr>
          <w:sz w:val="24"/>
          <w:szCs w:val="24"/>
        </w:rPr>
        <w:t>st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laeni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ustega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garderoobikapp</w:t>
      </w:r>
      <w:proofErr w:type="spellEnd"/>
      <w:r w:rsidR="001C1B66">
        <w:rPr>
          <w:sz w:val="24"/>
          <w:szCs w:val="24"/>
        </w:rPr>
        <w:t xml:space="preserve">, </w:t>
      </w:r>
      <w:proofErr w:type="spellStart"/>
      <w:r w:rsidR="001C1B66">
        <w:rPr>
          <w:sz w:val="24"/>
          <w:szCs w:val="24"/>
        </w:rPr>
        <w:t>võimalusel</w:t>
      </w:r>
      <w:proofErr w:type="spellEnd"/>
      <w:r w:rsidR="001C1B66">
        <w:rPr>
          <w:sz w:val="24"/>
          <w:szCs w:val="24"/>
        </w:rPr>
        <w:t xml:space="preserve"> </w:t>
      </w:r>
      <w:proofErr w:type="spellStart"/>
      <w:r w:rsidR="00365FB8">
        <w:rPr>
          <w:sz w:val="24"/>
          <w:szCs w:val="24"/>
        </w:rPr>
        <w:t>uksed</w:t>
      </w:r>
      <w:proofErr w:type="spellEnd"/>
      <w:r w:rsidR="00365FB8">
        <w:rPr>
          <w:sz w:val="24"/>
          <w:szCs w:val="24"/>
        </w:rPr>
        <w:t xml:space="preserve"> </w:t>
      </w:r>
      <w:proofErr w:type="spellStart"/>
      <w:r w:rsidR="00D40BAC">
        <w:rPr>
          <w:sz w:val="24"/>
          <w:szCs w:val="24"/>
        </w:rPr>
        <w:t>matistatud</w:t>
      </w:r>
      <w:proofErr w:type="spellEnd"/>
      <w:r w:rsidR="00D40BAC">
        <w:rPr>
          <w:sz w:val="24"/>
          <w:szCs w:val="24"/>
        </w:rPr>
        <w:t xml:space="preserve"> </w:t>
      </w:r>
      <w:proofErr w:type="spellStart"/>
      <w:r w:rsidR="00D40BAC">
        <w:rPr>
          <w:sz w:val="24"/>
          <w:szCs w:val="24"/>
        </w:rPr>
        <w:t>klaasist</w:t>
      </w:r>
      <w:proofErr w:type="spellEnd"/>
      <w:r w:rsidR="00D40BAC">
        <w:rPr>
          <w:sz w:val="24"/>
          <w:szCs w:val="24"/>
        </w:rPr>
        <w:t>, et v</w:t>
      </w:r>
      <w:r w:rsidR="00705B82">
        <w:rPr>
          <w:sz w:val="24"/>
          <w:szCs w:val="24"/>
        </w:rPr>
        <w:t xml:space="preserve">algus </w:t>
      </w:r>
      <w:proofErr w:type="spellStart"/>
      <w:r w:rsidR="00705B82">
        <w:rPr>
          <w:sz w:val="24"/>
          <w:szCs w:val="24"/>
        </w:rPr>
        <w:t>läbi</w:t>
      </w:r>
      <w:proofErr w:type="spellEnd"/>
      <w:r w:rsidR="00705B82">
        <w:rPr>
          <w:sz w:val="24"/>
          <w:szCs w:val="24"/>
        </w:rPr>
        <w:t xml:space="preserve"> </w:t>
      </w:r>
      <w:proofErr w:type="spellStart"/>
      <w:r w:rsidR="00705B82">
        <w:rPr>
          <w:sz w:val="24"/>
          <w:szCs w:val="24"/>
        </w:rPr>
        <w:t>paistaks</w:t>
      </w:r>
      <w:proofErr w:type="spellEnd"/>
      <w:r w:rsidR="00705B82">
        <w:rPr>
          <w:sz w:val="24"/>
          <w:szCs w:val="24"/>
        </w:rPr>
        <w:t>.</w:t>
      </w:r>
    </w:p>
    <w:p w14:paraId="24CB39AC" w14:textId="1CC52ED0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Teises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seinas</w:t>
      </w:r>
      <w:proofErr w:type="spellEnd"/>
      <w:r w:rsidRPr="00DE2B66">
        <w:rPr>
          <w:sz w:val="24"/>
          <w:szCs w:val="24"/>
        </w:rPr>
        <w:t xml:space="preserve"> tool+ </w:t>
      </w:r>
      <w:proofErr w:type="spellStart"/>
      <w:r w:rsidRPr="00DE2B66">
        <w:rPr>
          <w:sz w:val="24"/>
          <w:szCs w:val="24"/>
        </w:rPr>
        <w:t>riiul</w:t>
      </w:r>
      <w:proofErr w:type="spellEnd"/>
      <w:r w:rsidRPr="00DE2B66">
        <w:rPr>
          <w:sz w:val="24"/>
          <w:szCs w:val="24"/>
        </w:rPr>
        <w:t>/</w:t>
      </w:r>
      <w:proofErr w:type="spellStart"/>
      <w:r w:rsidRPr="00DE2B66">
        <w:rPr>
          <w:sz w:val="24"/>
          <w:szCs w:val="24"/>
        </w:rPr>
        <w:t>kapp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kuhu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saab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visata</w:t>
      </w:r>
      <w:proofErr w:type="spellEnd"/>
      <w:r w:rsidRPr="00DE2B66">
        <w:rPr>
          <w:sz w:val="24"/>
          <w:szCs w:val="24"/>
        </w:rPr>
        <w:t xml:space="preserve"> ,,</w:t>
      </w:r>
      <w:proofErr w:type="spellStart"/>
      <w:r w:rsidRPr="00DE2B66">
        <w:rPr>
          <w:sz w:val="24"/>
          <w:szCs w:val="24"/>
        </w:rPr>
        <w:t>käigus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olevad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="008763FA" w:rsidRPr="00DE2B66">
        <w:rPr>
          <w:sz w:val="24"/>
          <w:szCs w:val="24"/>
        </w:rPr>
        <w:t>asjad</w:t>
      </w:r>
      <w:proofErr w:type="spellEnd"/>
      <w:r w:rsidR="008763FA" w:rsidRPr="00DE2B66">
        <w:rPr>
          <w:sz w:val="24"/>
          <w:szCs w:val="24"/>
        </w:rPr>
        <w:t xml:space="preserve"> (</w:t>
      </w:r>
      <w:proofErr w:type="spellStart"/>
      <w:r w:rsidR="008763FA" w:rsidRPr="00DE2B66">
        <w:rPr>
          <w:sz w:val="24"/>
          <w:szCs w:val="24"/>
        </w:rPr>
        <w:t>riided</w:t>
      </w:r>
      <w:proofErr w:type="spellEnd"/>
      <w:r w:rsidR="008763FA" w:rsidRPr="00DE2B66">
        <w:rPr>
          <w:sz w:val="24"/>
          <w:szCs w:val="24"/>
        </w:rPr>
        <w:t xml:space="preserve">, </w:t>
      </w:r>
      <w:proofErr w:type="spellStart"/>
      <w:r w:rsidR="008763FA" w:rsidRPr="00DE2B66">
        <w:rPr>
          <w:sz w:val="24"/>
          <w:szCs w:val="24"/>
        </w:rPr>
        <w:t>võtmed</w:t>
      </w:r>
      <w:proofErr w:type="spellEnd"/>
      <w:r w:rsidR="008763FA" w:rsidRPr="00DE2B66">
        <w:rPr>
          <w:sz w:val="24"/>
          <w:szCs w:val="24"/>
        </w:rPr>
        <w:t xml:space="preserve">, </w:t>
      </w:r>
      <w:proofErr w:type="spellStart"/>
      <w:r w:rsidR="008763FA" w:rsidRPr="00DE2B66">
        <w:rPr>
          <w:sz w:val="24"/>
          <w:szCs w:val="24"/>
        </w:rPr>
        <w:t>jalanõud</w:t>
      </w:r>
      <w:proofErr w:type="spellEnd"/>
      <w:r w:rsidR="008763FA" w:rsidRPr="00DE2B66">
        <w:rPr>
          <w:sz w:val="24"/>
          <w:szCs w:val="24"/>
        </w:rPr>
        <w:t xml:space="preserve">, </w:t>
      </w:r>
      <w:proofErr w:type="spellStart"/>
      <w:r w:rsidR="008763FA" w:rsidRPr="00DE2B66">
        <w:rPr>
          <w:sz w:val="24"/>
          <w:szCs w:val="24"/>
        </w:rPr>
        <w:t>sallid</w:t>
      </w:r>
      <w:proofErr w:type="spellEnd"/>
      <w:r w:rsidR="008763FA" w:rsidRPr="00DE2B66">
        <w:rPr>
          <w:sz w:val="24"/>
          <w:szCs w:val="24"/>
        </w:rPr>
        <w:t xml:space="preserve">, </w:t>
      </w:r>
      <w:proofErr w:type="spellStart"/>
      <w:r w:rsidR="008763FA" w:rsidRPr="00DE2B66">
        <w:rPr>
          <w:sz w:val="24"/>
          <w:szCs w:val="24"/>
        </w:rPr>
        <w:t>mütsid</w:t>
      </w:r>
      <w:proofErr w:type="spellEnd"/>
      <w:r w:rsidR="008763FA" w:rsidRPr="00DE2B66">
        <w:rPr>
          <w:sz w:val="24"/>
          <w:szCs w:val="24"/>
        </w:rPr>
        <w:t xml:space="preserve"> </w:t>
      </w:r>
      <w:proofErr w:type="spellStart"/>
      <w:r w:rsidR="008763FA" w:rsidRPr="00DE2B66">
        <w:rPr>
          <w:sz w:val="24"/>
          <w:szCs w:val="24"/>
        </w:rPr>
        <w:t>jms</w:t>
      </w:r>
      <w:proofErr w:type="spellEnd"/>
      <w:r w:rsidR="008763FA" w:rsidRPr="00DE2B66">
        <w:rPr>
          <w:sz w:val="24"/>
          <w:szCs w:val="24"/>
        </w:rPr>
        <w:t>)</w:t>
      </w:r>
    </w:p>
    <w:p w14:paraId="7E67DCFC" w14:textId="77777777" w:rsidR="00125002" w:rsidRPr="00DE2B66" w:rsidRDefault="00125002" w:rsidP="00125002">
      <w:pPr>
        <w:ind w:left="720"/>
        <w:rPr>
          <w:sz w:val="24"/>
          <w:szCs w:val="24"/>
        </w:rPr>
      </w:pPr>
    </w:p>
    <w:p w14:paraId="440FF607" w14:textId="75336D65" w:rsidR="00125002" w:rsidRPr="00DE2B66" w:rsidRDefault="00125002" w:rsidP="0012500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Esik</w:t>
      </w:r>
      <w:proofErr w:type="spellEnd"/>
      <w:r w:rsidRPr="00DE2B66">
        <w:rPr>
          <w:sz w:val="24"/>
          <w:szCs w:val="24"/>
        </w:rPr>
        <w:t>/</w:t>
      </w:r>
      <w:proofErr w:type="spellStart"/>
      <w:r w:rsidRPr="00DE2B66">
        <w:rPr>
          <w:sz w:val="24"/>
          <w:szCs w:val="24"/>
        </w:rPr>
        <w:t>trepihall</w:t>
      </w:r>
      <w:proofErr w:type="spellEnd"/>
    </w:p>
    <w:p w14:paraId="50F8B18E" w14:textId="3B4D2F27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Vasakul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seinas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väike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riiul</w:t>
      </w:r>
      <w:proofErr w:type="spellEnd"/>
      <w:r w:rsidRPr="00DE2B66">
        <w:rPr>
          <w:sz w:val="24"/>
          <w:szCs w:val="24"/>
        </w:rPr>
        <w:t xml:space="preserve">+ </w:t>
      </w:r>
      <w:proofErr w:type="spellStart"/>
      <w:r w:rsidRPr="00DE2B66">
        <w:rPr>
          <w:sz w:val="24"/>
          <w:szCs w:val="24"/>
        </w:rPr>
        <w:t>peegel</w:t>
      </w:r>
      <w:proofErr w:type="spellEnd"/>
    </w:p>
    <w:p w14:paraId="1B16D053" w14:textId="06882ACB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Trepihalli</w:t>
      </w:r>
      <w:proofErr w:type="spellEnd"/>
      <w:r w:rsidRPr="00DE2B66">
        <w:rPr>
          <w:sz w:val="24"/>
          <w:szCs w:val="24"/>
        </w:rPr>
        <w:t xml:space="preserve"> sein </w:t>
      </w:r>
      <w:proofErr w:type="spellStart"/>
      <w:r w:rsidRPr="00DE2B66">
        <w:rPr>
          <w:sz w:val="24"/>
          <w:szCs w:val="24"/>
        </w:rPr>
        <w:t>efektsein</w:t>
      </w:r>
      <w:proofErr w:type="spellEnd"/>
      <w:r w:rsidR="008763FA" w:rsidRPr="00DE2B66">
        <w:rPr>
          <w:sz w:val="24"/>
          <w:szCs w:val="24"/>
        </w:rPr>
        <w:t>(</w:t>
      </w:r>
      <w:proofErr w:type="spellStart"/>
      <w:r w:rsidR="00705B82">
        <w:rPr>
          <w:sz w:val="24"/>
          <w:szCs w:val="24"/>
        </w:rPr>
        <w:t>lubikrohvitud</w:t>
      </w:r>
      <w:proofErr w:type="spellEnd"/>
      <w:r w:rsidR="00705B82">
        <w:rPr>
          <w:sz w:val="24"/>
          <w:szCs w:val="24"/>
        </w:rPr>
        <w:t xml:space="preserve"> </w:t>
      </w:r>
      <w:proofErr w:type="spellStart"/>
      <w:r w:rsidR="00705B82">
        <w:rPr>
          <w:sz w:val="24"/>
          <w:szCs w:val="24"/>
        </w:rPr>
        <w:t>struktuurne</w:t>
      </w:r>
      <w:proofErr w:type="spellEnd"/>
      <w:r w:rsidR="002E4A24">
        <w:rPr>
          <w:sz w:val="24"/>
          <w:szCs w:val="24"/>
        </w:rPr>
        <w:t>)</w:t>
      </w:r>
      <w:r w:rsidRPr="00DE2B66">
        <w:rPr>
          <w:sz w:val="24"/>
          <w:szCs w:val="24"/>
        </w:rPr>
        <w:t xml:space="preserve">+ </w:t>
      </w:r>
      <w:proofErr w:type="spellStart"/>
      <w:r w:rsidRPr="00DE2B66">
        <w:rPr>
          <w:sz w:val="24"/>
          <w:szCs w:val="24"/>
        </w:rPr>
        <w:t>valgustus</w:t>
      </w:r>
      <w:proofErr w:type="spellEnd"/>
    </w:p>
    <w:p w14:paraId="5C5D036F" w14:textId="402801CE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Trepipiire</w:t>
      </w:r>
      <w:proofErr w:type="spellEnd"/>
      <w:r w:rsidRPr="00DE2B66">
        <w:rPr>
          <w:sz w:val="24"/>
          <w:szCs w:val="24"/>
        </w:rPr>
        <w:t xml:space="preserve"> 50x50 </w:t>
      </w:r>
      <w:proofErr w:type="spellStart"/>
      <w:r w:rsidRPr="00DE2B66">
        <w:rPr>
          <w:sz w:val="24"/>
          <w:szCs w:val="24"/>
        </w:rPr>
        <w:t>roovist</w:t>
      </w:r>
      <w:proofErr w:type="spellEnd"/>
      <w:r w:rsidR="00581143">
        <w:rPr>
          <w:color w:val="FF0000"/>
          <w:sz w:val="24"/>
          <w:szCs w:val="24"/>
        </w:rPr>
        <w:t xml:space="preserve"> </w:t>
      </w:r>
      <w:r w:rsidR="00581143" w:rsidRPr="0099234B">
        <w:rPr>
          <w:color w:val="000000" w:themeColor="text1"/>
          <w:sz w:val="24"/>
          <w:szCs w:val="24"/>
        </w:rPr>
        <w:t xml:space="preserve">või </w:t>
      </w:r>
      <w:proofErr w:type="spellStart"/>
      <w:r w:rsidR="00581143" w:rsidRPr="0099234B">
        <w:rPr>
          <w:color w:val="000000" w:themeColor="text1"/>
          <w:sz w:val="24"/>
          <w:szCs w:val="24"/>
        </w:rPr>
        <w:t>metallist</w:t>
      </w:r>
      <w:proofErr w:type="spellEnd"/>
      <w:r w:rsidR="00581143" w:rsidRPr="0099234B">
        <w:rPr>
          <w:color w:val="000000" w:themeColor="text1"/>
          <w:sz w:val="24"/>
          <w:szCs w:val="24"/>
        </w:rPr>
        <w:t xml:space="preserve"> </w:t>
      </w:r>
      <w:proofErr w:type="spellStart"/>
      <w:r w:rsidR="00581143" w:rsidRPr="0099234B">
        <w:rPr>
          <w:color w:val="000000" w:themeColor="text1"/>
          <w:sz w:val="24"/>
          <w:szCs w:val="24"/>
        </w:rPr>
        <w:t>piirded</w:t>
      </w:r>
      <w:proofErr w:type="spellEnd"/>
      <w:r w:rsidR="0099234B">
        <w:rPr>
          <w:color w:val="000000" w:themeColor="text1"/>
          <w:sz w:val="24"/>
          <w:szCs w:val="24"/>
        </w:rPr>
        <w:t>.</w:t>
      </w:r>
      <w:r w:rsidR="002E4A24" w:rsidRPr="0099234B">
        <w:rPr>
          <w:color w:val="000000" w:themeColor="text1"/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Teiselt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korruselt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läbivalt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keldrisse</w:t>
      </w:r>
      <w:proofErr w:type="spellEnd"/>
      <w:r w:rsidRPr="00DE2B66">
        <w:rPr>
          <w:sz w:val="24"/>
          <w:szCs w:val="24"/>
        </w:rPr>
        <w:t xml:space="preserve">. </w:t>
      </w:r>
      <w:proofErr w:type="spellStart"/>
      <w:r w:rsidRPr="00DE2B66">
        <w:rPr>
          <w:sz w:val="24"/>
          <w:szCs w:val="24"/>
        </w:rPr>
        <w:t>Oluline</w:t>
      </w:r>
      <w:proofErr w:type="spellEnd"/>
      <w:r w:rsidRPr="00DE2B66">
        <w:rPr>
          <w:sz w:val="24"/>
          <w:szCs w:val="24"/>
        </w:rPr>
        <w:t xml:space="preserve">, et laps </w:t>
      </w:r>
      <w:proofErr w:type="spellStart"/>
      <w:r w:rsidRPr="00DE2B66">
        <w:rPr>
          <w:sz w:val="24"/>
          <w:szCs w:val="24"/>
        </w:rPr>
        <w:t>vahedest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läbi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ei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mahuks</w:t>
      </w:r>
      <w:proofErr w:type="spellEnd"/>
      <w:r w:rsidRPr="00DE2B66">
        <w:rPr>
          <w:sz w:val="24"/>
          <w:szCs w:val="24"/>
        </w:rPr>
        <w:t>.</w:t>
      </w:r>
    </w:p>
    <w:p w14:paraId="404612A7" w14:textId="04409C59" w:rsidR="00125002" w:rsidRPr="00DE2B66" w:rsidRDefault="00125002" w:rsidP="00125002">
      <w:pPr>
        <w:rPr>
          <w:sz w:val="24"/>
          <w:szCs w:val="24"/>
        </w:rPr>
      </w:pPr>
    </w:p>
    <w:p w14:paraId="3DBAAAA5" w14:textId="5C86AF4F" w:rsidR="00125002" w:rsidRPr="00DE2B66" w:rsidRDefault="00125002" w:rsidP="0012500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Vannituba</w:t>
      </w:r>
      <w:proofErr w:type="spellEnd"/>
    </w:p>
    <w:p w14:paraId="4EA3E917" w14:textId="1BD8272E" w:rsidR="006A0F52" w:rsidRDefault="006A0F5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Valamu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tööpinnasisene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tööpind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läheb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aknalauaks</w:t>
      </w:r>
      <w:proofErr w:type="spellEnd"/>
      <w:r>
        <w:rPr>
          <w:sz w:val="24"/>
          <w:szCs w:val="24"/>
        </w:rPr>
        <w:t>.</w:t>
      </w:r>
    </w:p>
    <w:p w14:paraId="360041E4" w14:textId="7F85E4B5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Peegel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posti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otsas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tööpinnas</w:t>
      </w:r>
      <w:proofErr w:type="spellEnd"/>
    </w:p>
    <w:p w14:paraId="000D425D" w14:textId="239227A4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Elektriline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rätikukuivati</w:t>
      </w:r>
      <w:proofErr w:type="spellEnd"/>
      <w:r w:rsidRPr="00DE2B66">
        <w:rPr>
          <w:sz w:val="24"/>
          <w:szCs w:val="24"/>
        </w:rPr>
        <w:t xml:space="preserve"> (</w:t>
      </w:r>
      <w:proofErr w:type="spellStart"/>
      <w:r w:rsidRPr="00DE2B66">
        <w:rPr>
          <w:sz w:val="24"/>
          <w:szCs w:val="24"/>
        </w:rPr>
        <w:t>wc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poti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vastasseinas</w:t>
      </w:r>
      <w:proofErr w:type="spellEnd"/>
      <w:r w:rsidRPr="00DE2B66">
        <w:rPr>
          <w:sz w:val="24"/>
          <w:szCs w:val="24"/>
        </w:rPr>
        <w:t>)</w:t>
      </w:r>
    </w:p>
    <w:p w14:paraId="39078B75" w14:textId="270C34CA" w:rsidR="00125002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2B66">
        <w:rPr>
          <w:sz w:val="24"/>
          <w:szCs w:val="24"/>
        </w:rPr>
        <w:t xml:space="preserve">Nagid </w:t>
      </w:r>
      <w:proofErr w:type="spellStart"/>
      <w:r w:rsidRPr="00DE2B66">
        <w:rPr>
          <w:sz w:val="24"/>
          <w:szCs w:val="24"/>
        </w:rPr>
        <w:t>rätikutele</w:t>
      </w:r>
      <w:proofErr w:type="spellEnd"/>
    </w:p>
    <w:p w14:paraId="1A51F36A" w14:textId="619EBEFD" w:rsidR="002E4A24" w:rsidRPr="00DE2B66" w:rsidRDefault="002E4A24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Pesumasin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üksteise</w:t>
      </w:r>
      <w:proofErr w:type="spellEnd"/>
      <w:r>
        <w:rPr>
          <w:sz w:val="24"/>
          <w:szCs w:val="24"/>
        </w:rPr>
        <w:t xml:space="preserve"> peal </w:t>
      </w:r>
      <w:proofErr w:type="spellStart"/>
      <w:r>
        <w:rPr>
          <w:sz w:val="24"/>
          <w:szCs w:val="24"/>
        </w:rPr>
        <w:t>tornis</w:t>
      </w:r>
      <w:proofErr w:type="spellEnd"/>
      <w:r>
        <w:rPr>
          <w:sz w:val="24"/>
          <w:szCs w:val="24"/>
        </w:rPr>
        <w:t>.</w:t>
      </w:r>
    </w:p>
    <w:p w14:paraId="6AC5A001" w14:textId="077F6D7E" w:rsidR="00125002" w:rsidRPr="00DE2B66" w:rsidRDefault="00125002" w:rsidP="00125002">
      <w:pPr>
        <w:rPr>
          <w:sz w:val="24"/>
          <w:szCs w:val="24"/>
        </w:rPr>
      </w:pPr>
    </w:p>
    <w:p w14:paraId="3E982808" w14:textId="7F360859" w:rsidR="00125002" w:rsidRPr="00DE2B66" w:rsidRDefault="00125002" w:rsidP="001250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2B66">
        <w:rPr>
          <w:sz w:val="24"/>
          <w:szCs w:val="24"/>
        </w:rPr>
        <w:t>Köök</w:t>
      </w:r>
    </w:p>
    <w:p w14:paraId="56EB499F" w14:textId="041BDAC1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Aknaalune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tööpind</w:t>
      </w:r>
      <w:proofErr w:type="spellEnd"/>
      <w:r w:rsidRPr="00DE2B66">
        <w:rPr>
          <w:sz w:val="24"/>
          <w:szCs w:val="24"/>
        </w:rPr>
        <w:t xml:space="preserve"> 700 mm </w:t>
      </w:r>
      <w:proofErr w:type="spellStart"/>
      <w:r w:rsidRPr="00DE2B66">
        <w:rPr>
          <w:sz w:val="24"/>
          <w:szCs w:val="24"/>
        </w:rPr>
        <w:t>sügav</w:t>
      </w:r>
      <w:proofErr w:type="spellEnd"/>
      <w:r w:rsidR="007927DE">
        <w:rPr>
          <w:sz w:val="24"/>
          <w:szCs w:val="24"/>
        </w:rPr>
        <w:t xml:space="preserve">, </w:t>
      </w:r>
      <w:proofErr w:type="spellStart"/>
      <w:r w:rsidR="007927DE">
        <w:rPr>
          <w:sz w:val="24"/>
          <w:szCs w:val="24"/>
        </w:rPr>
        <w:t>tööpind</w:t>
      </w:r>
      <w:proofErr w:type="spellEnd"/>
      <w:r w:rsidR="007927DE">
        <w:rPr>
          <w:sz w:val="24"/>
          <w:szCs w:val="24"/>
        </w:rPr>
        <w:t xml:space="preserve"> </w:t>
      </w:r>
      <w:proofErr w:type="spellStart"/>
      <w:r w:rsidR="007927DE">
        <w:rPr>
          <w:sz w:val="24"/>
          <w:szCs w:val="24"/>
        </w:rPr>
        <w:t>läheb</w:t>
      </w:r>
      <w:proofErr w:type="spellEnd"/>
      <w:r w:rsidR="007927DE">
        <w:rPr>
          <w:sz w:val="24"/>
          <w:szCs w:val="24"/>
        </w:rPr>
        <w:t xml:space="preserve"> </w:t>
      </w:r>
      <w:proofErr w:type="spellStart"/>
      <w:r w:rsidR="007927DE">
        <w:rPr>
          <w:sz w:val="24"/>
          <w:szCs w:val="24"/>
        </w:rPr>
        <w:t>üle</w:t>
      </w:r>
      <w:proofErr w:type="spellEnd"/>
      <w:r w:rsidR="00825291">
        <w:rPr>
          <w:sz w:val="24"/>
          <w:szCs w:val="24"/>
        </w:rPr>
        <w:t xml:space="preserve"> </w:t>
      </w:r>
      <w:proofErr w:type="spellStart"/>
      <w:r w:rsidR="00825291">
        <w:rPr>
          <w:sz w:val="24"/>
          <w:szCs w:val="24"/>
        </w:rPr>
        <w:t>aknalauaks</w:t>
      </w:r>
      <w:proofErr w:type="spellEnd"/>
      <w:r w:rsidR="00825291">
        <w:rPr>
          <w:sz w:val="24"/>
          <w:szCs w:val="24"/>
        </w:rPr>
        <w:t>.</w:t>
      </w:r>
    </w:p>
    <w:p w14:paraId="53CFDBA5" w14:textId="6CE6570D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Kapid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mitte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laeni</w:t>
      </w:r>
      <w:proofErr w:type="spellEnd"/>
    </w:p>
    <w:p w14:paraId="0BD0883B" w14:textId="048468E2" w:rsidR="00125002" w:rsidRPr="00DE2B66" w:rsidRDefault="005212F6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Kubu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kapist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mõlemal</w:t>
      </w:r>
      <w:proofErr w:type="spellEnd"/>
      <w:r w:rsidRPr="00DE2B66">
        <w:rPr>
          <w:sz w:val="24"/>
          <w:szCs w:val="24"/>
        </w:rPr>
        <w:t xml:space="preserve"> pool </w:t>
      </w:r>
      <w:proofErr w:type="spellStart"/>
      <w:r w:rsidRPr="00DE2B66">
        <w:rPr>
          <w:sz w:val="24"/>
          <w:szCs w:val="24"/>
        </w:rPr>
        <w:t>riiulid</w:t>
      </w:r>
      <w:proofErr w:type="spellEnd"/>
      <w:r w:rsidRPr="00DE2B66">
        <w:rPr>
          <w:sz w:val="24"/>
          <w:szCs w:val="24"/>
        </w:rPr>
        <w:t xml:space="preserve"> (vaata </w:t>
      </w:r>
      <w:proofErr w:type="spellStart"/>
      <w:r w:rsidRPr="00DE2B66">
        <w:rPr>
          <w:sz w:val="24"/>
          <w:szCs w:val="24"/>
        </w:rPr>
        <w:t>köögi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joonist</w:t>
      </w:r>
      <w:proofErr w:type="spellEnd"/>
      <w:r w:rsidRPr="00DE2B66">
        <w:rPr>
          <w:sz w:val="24"/>
          <w:szCs w:val="24"/>
        </w:rPr>
        <w:t>)</w:t>
      </w:r>
    </w:p>
    <w:p w14:paraId="66B85215" w14:textId="77777777" w:rsidR="00F81B02" w:rsidRPr="00DE2B66" w:rsidRDefault="00F81B02" w:rsidP="00F81B02">
      <w:pPr>
        <w:rPr>
          <w:sz w:val="24"/>
          <w:szCs w:val="24"/>
        </w:rPr>
      </w:pPr>
    </w:p>
    <w:p w14:paraId="4ACDBAB4" w14:textId="75A8C8CE" w:rsidR="00125002" w:rsidRPr="00DE2B66" w:rsidRDefault="00125002" w:rsidP="0012500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Elutuba</w:t>
      </w:r>
      <w:proofErr w:type="spellEnd"/>
    </w:p>
    <w:p w14:paraId="66FDEB9E" w14:textId="0D44313A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Lebonurk</w:t>
      </w:r>
      <w:proofErr w:type="spellEnd"/>
      <w:r w:rsidR="00920274" w:rsidRPr="00DE2B66">
        <w:rPr>
          <w:sz w:val="24"/>
          <w:szCs w:val="24"/>
        </w:rPr>
        <w:t xml:space="preserve">- </w:t>
      </w:r>
      <w:r w:rsidR="0005541B" w:rsidRPr="00DE2B66">
        <w:rPr>
          <w:sz w:val="24"/>
          <w:szCs w:val="24"/>
        </w:rPr>
        <w:t xml:space="preserve">Kapp 1000m </w:t>
      </w:r>
      <w:proofErr w:type="spellStart"/>
      <w:r w:rsidR="00825291">
        <w:rPr>
          <w:sz w:val="24"/>
          <w:szCs w:val="24"/>
        </w:rPr>
        <w:t>avatud</w:t>
      </w:r>
      <w:proofErr w:type="spellEnd"/>
      <w:r w:rsidR="0005541B" w:rsidRPr="00DE2B66">
        <w:rPr>
          <w:sz w:val="24"/>
          <w:szCs w:val="24"/>
        </w:rPr>
        <w:t xml:space="preserve">, 500mm </w:t>
      </w:r>
      <w:proofErr w:type="spellStart"/>
      <w:r w:rsidR="00825291">
        <w:rPr>
          <w:sz w:val="24"/>
          <w:szCs w:val="24"/>
        </w:rPr>
        <w:t>uksega</w:t>
      </w:r>
      <w:proofErr w:type="spellEnd"/>
    </w:p>
    <w:p w14:paraId="78821D5F" w14:textId="2D9806DD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Diivani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jalad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kõrged</w:t>
      </w:r>
      <w:proofErr w:type="spellEnd"/>
      <w:r w:rsidRPr="00DE2B66">
        <w:rPr>
          <w:sz w:val="24"/>
          <w:szCs w:val="24"/>
        </w:rPr>
        <w:t xml:space="preserve">, et oleks </w:t>
      </w:r>
      <w:proofErr w:type="spellStart"/>
      <w:r w:rsidRPr="00DE2B66">
        <w:rPr>
          <w:sz w:val="24"/>
          <w:szCs w:val="24"/>
        </w:rPr>
        <w:t>hea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tolmu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võtta</w:t>
      </w:r>
      <w:proofErr w:type="spellEnd"/>
    </w:p>
    <w:p w14:paraId="3C4C0F1F" w14:textId="536C47DF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2B66">
        <w:rPr>
          <w:sz w:val="24"/>
          <w:szCs w:val="24"/>
        </w:rPr>
        <w:t xml:space="preserve">Tv </w:t>
      </w:r>
      <w:proofErr w:type="spellStart"/>
      <w:r w:rsidRPr="00DE2B66">
        <w:rPr>
          <w:sz w:val="24"/>
          <w:szCs w:val="24"/>
        </w:rPr>
        <w:t>kapp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ainult</w:t>
      </w:r>
      <w:proofErr w:type="spellEnd"/>
      <w:r w:rsidRPr="00DE2B66">
        <w:rPr>
          <w:sz w:val="24"/>
          <w:szCs w:val="24"/>
        </w:rPr>
        <w:t xml:space="preserve"> tv all.</w:t>
      </w:r>
    </w:p>
    <w:p w14:paraId="7C0E0AAD" w14:textId="1E325C7C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2B66">
        <w:rPr>
          <w:sz w:val="24"/>
          <w:szCs w:val="24"/>
        </w:rPr>
        <w:t xml:space="preserve">Tv </w:t>
      </w:r>
      <w:proofErr w:type="spellStart"/>
      <w:r w:rsidRPr="00DE2B66">
        <w:rPr>
          <w:sz w:val="24"/>
          <w:szCs w:val="24"/>
        </w:rPr>
        <w:t>seinal</w:t>
      </w:r>
      <w:proofErr w:type="spellEnd"/>
      <w:r w:rsidRPr="00DE2B66">
        <w:rPr>
          <w:sz w:val="24"/>
          <w:szCs w:val="24"/>
        </w:rPr>
        <w:t xml:space="preserve">, </w:t>
      </w:r>
      <w:proofErr w:type="spellStart"/>
      <w:r w:rsidRPr="00DE2B66">
        <w:rPr>
          <w:sz w:val="24"/>
          <w:szCs w:val="24"/>
        </w:rPr>
        <w:t>keeratava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süsteemiga</w:t>
      </w:r>
      <w:proofErr w:type="spellEnd"/>
    </w:p>
    <w:p w14:paraId="0D12B0A1" w14:textId="0ED626AB" w:rsidR="00125002" w:rsidRPr="00DE2B66" w:rsidRDefault="00125002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Lagedes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karniisid</w:t>
      </w:r>
      <w:proofErr w:type="spellEnd"/>
      <w:r w:rsidRPr="00DE2B66">
        <w:rPr>
          <w:sz w:val="24"/>
          <w:szCs w:val="24"/>
        </w:rPr>
        <w:t xml:space="preserve">+ valgus+ </w:t>
      </w:r>
      <w:proofErr w:type="spellStart"/>
      <w:r w:rsidRPr="00DE2B66">
        <w:rPr>
          <w:sz w:val="24"/>
          <w:szCs w:val="24"/>
        </w:rPr>
        <w:t>kardinad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karniisides</w:t>
      </w:r>
      <w:proofErr w:type="spellEnd"/>
      <w:r w:rsidR="00825291">
        <w:rPr>
          <w:sz w:val="24"/>
          <w:szCs w:val="24"/>
        </w:rPr>
        <w:t xml:space="preserve">, </w:t>
      </w:r>
      <w:proofErr w:type="spellStart"/>
      <w:r w:rsidR="00825291">
        <w:rPr>
          <w:sz w:val="24"/>
          <w:szCs w:val="24"/>
        </w:rPr>
        <w:t>karniisi</w:t>
      </w:r>
      <w:proofErr w:type="spellEnd"/>
      <w:r w:rsidR="0014109D">
        <w:rPr>
          <w:sz w:val="24"/>
          <w:szCs w:val="24"/>
        </w:rPr>
        <w:t xml:space="preserve"> </w:t>
      </w:r>
      <w:proofErr w:type="spellStart"/>
      <w:r w:rsidR="0014109D">
        <w:rPr>
          <w:sz w:val="24"/>
          <w:szCs w:val="24"/>
        </w:rPr>
        <w:t>laius</w:t>
      </w:r>
      <w:proofErr w:type="spellEnd"/>
      <w:r w:rsidR="0014109D">
        <w:rPr>
          <w:sz w:val="24"/>
          <w:szCs w:val="24"/>
        </w:rPr>
        <w:t xml:space="preserve"> 200 mm, </w:t>
      </w:r>
      <w:proofErr w:type="spellStart"/>
      <w:r w:rsidR="0014109D">
        <w:rPr>
          <w:sz w:val="24"/>
          <w:szCs w:val="24"/>
        </w:rPr>
        <w:t>sügavus</w:t>
      </w:r>
      <w:proofErr w:type="spellEnd"/>
      <w:r w:rsidR="0014109D">
        <w:rPr>
          <w:sz w:val="24"/>
          <w:szCs w:val="24"/>
        </w:rPr>
        <w:t xml:space="preserve"> 150-200 mm</w:t>
      </w:r>
      <w:r w:rsidR="00581143">
        <w:rPr>
          <w:sz w:val="24"/>
          <w:szCs w:val="24"/>
        </w:rPr>
        <w:t xml:space="preserve">. </w:t>
      </w:r>
      <w:proofErr w:type="spellStart"/>
      <w:r w:rsidR="00581143">
        <w:rPr>
          <w:sz w:val="24"/>
          <w:szCs w:val="24"/>
        </w:rPr>
        <w:t>Karniisid</w:t>
      </w:r>
      <w:proofErr w:type="spellEnd"/>
      <w:r w:rsidR="00581143">
        <w:rPr>
          <w:sz w:val="24"/>
          <w:szCs w:val="24"/>
        </w:rPr>
        <w:t xml:space="preserve"> </w:t>
      </w:r>
      <w:proofErr w:type="spellStart"/>
      <w:r w:rsidR="00581143">
        <w:rPr>
          <w:sz w:val="24"/>
          <w:szCs w:val="24"/>
        </w:rPr>
        <w:t>seina</w:t>
      </w:r>
      <w:proofErr w:type="spellEnd"/>
      <w:r w:rsidR="00581143">
        <w:rPr>
          <w:sz w:val="24"/>
          <w:szCs w:val="24"/>
        </w:rPr>
        <w:t xml:space="preserve"> </w:t>
      </w:r>
      <w:proofErr w:type="spellStart"/>
      <w:r w:rsidR="00581143">
        <w:rPr>
          <w:sz w:val="24"/>
          <w:szCs w:val="24"/>
        </w:rPr>
        <w:t>äärest</w:t>
      </w:r>
      <w:proofErr w:type="spellEnd"/>
      <w:r w:rsidR="00581143">
        <w:rPr>
          <w:sz w:val="24"/>
          <w:szCs w:val="24"/>
        </w:rPr>
        <w:t xml:space="preserve"> </w:t>
      </w:r>
      <w:proofErr w:type="spellStart"/>
      <w:r w:rsidR="00581143">
        <w:rPr>
          <w:sz w:val="24"/>
          <w:szCs w:val="24"/>
        </w:rPr>
        <w:t>kõrgemad</w:t>
      </w:r>
      <w:proofErr w:type="spellEnd"/>
      <w:r w:rsidR="00581143">
        <w:rPr>
          <w:sz w:val="24"/>
          <w:szCs w:val="24"/>
        </w:rPr>
        <w:t xml:space="preserve"> (</w:t>
      </w:r>
      <w:proofErr w:type="spellStart"/>
      <w:r w:rsidR="00581143">
        <w:rPr>
          <w:sz w:val="24"/>
          <w:szCs w:val="24"/>
        </w:rPr>
        <w:t>süvis</w:t>
      </w:r>
      <w:proofErr w:type="spellEnd"/>
      <w:r w:rsidR="00581143">
        <w:rPr>
          <w:sz w:val="24"/>
          <w:szCs w:val="24"/>
        </w:rPr>
        <w:t xml:space="preserve"> </w:t>
      </w:r>
      <w:proofErr w:type="spellStart"/>
      <w:r w:rsidR="00581143">
        <w:rPr>
          <w:sz w:val="24"/>
          <w:szCs w:val="24"/>
        </w:rPr>
        <w:t>seina</w:t>
      </w:r>
      <w:proofErr w:type="spellEnd"/>
      <w:r w:rsidR="00581143">
        <w:rPr>
          <w:sz w:val="24"/>
          <w:szCs w:val="24"/>
        </w:rPr>
        <w:t xml:space="preserve"> </w:t>
      </w:r>
      <w:proofErr w:type="spellStart"/>
      <w:r w:rsidR="00581143">
        <w:rPr>
          <w:sz w:val="24"/>
          <w:szCs w:val="24"/>
        </w:rPr>
        <w:t>ja</w:t>
      </w:r>
      <w:proofErr w:type="spellEnd"/>
      <w:r w:rsidR="00581143">
        <w:rPr>
          <w:sz w:val="24"/>
          <w:szCs w:val="24"/>
        </w:rPr>
        <w:t xml:space="preserve"> </w:t>
      </w:r>
      <w:proofErr w:type="spellStart"/>
      <w:r w:rsidR="00581143">
        <w:rPr>
          <w:sz w:val="24"/>
          <w:szCs w:val="24"/>
        </w:rPr>
        <w:t>lae</w:t>
      </w:r>
      <w:proofErr w:type="spellEnd"/>
      <w:r w:rsidR="00581143">
        <w:rPr>
          <w:sz w:val="24"/>
          <w:szCs w:val="24"/>
        </w:rPr>
        <w:t xml:space="preserve"> </w:t>
      </w:r>
      <w:proofErr w:type="spellStart"/>
      <w:r w:rsidR="00581143">
        <w:rPr>
          <w:sz w:val="24"/>
          <w:szCs w:val="24"/>
        </w:rPr>
        <w:t>vahel</w:t>
      </w:r>
      <w:proofErr w:type="spellEnd"/>
      <w:r w:rsidR="00581143">
        <w:rPr>
          <w:sz w:val="24"/>
          <w:szCs w:val="24"/>
        </w:rPr>
        <w:t xml:space="preserve">), </w:t>
      </w:r>
      <w:proofErr w:type="spellStart"/>
      <w:r w:rsidR="00581143">
        <w:rPr>
          <w:sz w:val="24"/>
          <w:szCs w:val="24"/>
        </w:rPr>
        <w:t>lagi</w:t>
      </w:r>
      <w:proofErr w:type="spellEnd"/>
      <w:r w:rsidR="00581143">
        <w:rPr>
          <w:sz w:val="24"/>
          <w:szCs w:val="24"/>
        </w:rPr>
        <w:t xml:space="preserve"> </w:t>
      </w:r>
      <w:proofErr w:type="spellStart"/>
      <w:r w:rsidR="00581143">
        <w:rPr>
          <w:sz w:val="24"/>
          <w:szCs w:val="24"/>
        </w:rPr>
        <w:t>madalam</w:t>
      </w:r>
      <w:proofErr w:type="spellEnd"/>
      <w:r w:rsidR="00581143">
        <w:rPr>
          <w:sz w:val="24"/>
          <w:szCs w:val="24"/>
        </w:rPr>
        <w:t>.</w:t>
      </w:r>
    </w:p>
    <w:p w14:paraId="5E9B0DCA" w14:textId="17A9F35B" w:rsidR="00125002" w:rsidRPr="00DE2B66" w:rsidRDefault="00125002" w:rsidP="00125002">
      <w:pPr>
        <w:rPr>
          <w:sz w:val="24"/>
          <w:szCs w:val="24"/>
        </w:rPr>
      </w:pPr>
    </w:p>
    <w:p w14:paraId="6DE9A6F9" w14:textId="7DAFAD2C" w:rsidR="00125002" w:rsidRPr="00DE2B66" w:rsidRDefault="00125002" w:rsidP="001250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2B66">
        <w:rPr>
          <w:sz w:val="24"/>
          <w:szCs w:val="24"/>
        </w:rPr>
        <w:t xml:space="preserve">Master </w:t>
      </w:r>
      <w:proofErr w:type="spellStart"/>
      <w:r w:rsidRPr="00DE2B66">
        <w:rPr>
          <w:sz w:val="24"/>
          <w:szCs w:val="24"/>
        </w:rPr>
        <w:t>magamistuba</w:t>
      </w:r>
      <w:proofErr w:type="spellEnd"/>
    </w:p>
    <w:p w14:paraId="57937E86" w14:textId="538DDBB4" w:rsidR="00125002" w:rsidRPr="00DE2B66" w:rsidRDefault="00125002" w:rsidP="00581143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lastRenderedPageBreak/>
        <w:t>Karniis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valgustusele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ja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kardinale</w:t>
      </w:r>
      <w:proofErr w:type="spellEnd"/>
      <w:r w:rsidR="00F04C74">
        <w:rPr>
          <w:sz w:val="24"/>
          <w:szCs w:val="24"/>
        </w:rPr>
        <w:t xml:space="preserve">, </w:t>
      </w:r>
      <w:proofErr w:type="spellStart"/>
      <w:r w:rsidR="00F04C74">
        <w:rPr>
          <w:sz w:val="24"/>
          <w:szCs w:val="24"/>
        </w:rPr>
        <w:t>karniisi</w:t>
      </w:r>
      <w:proofErr w:type="spellEnd"/>
      <w:r w:rsidR="00F04C74">
        <w:rPr>
          <w:sz w:val="24"/>
          <w:szCs w:val="24"/>
        </w:rPr>
        <w:t xml:space="preserve"> </w:t>
      </w:r>
      <w:proofErr w:type="spellStart"/>
      <w:r w:rsidR="00F04C74">
        <w:rPr>
          <w:sz w:val="24"/>
          <w:szCs w:val="24"/>
        </w:rPr>
        <w:t>laius</w:t>
      </w:r>
      <w:proofErr w:type="spellEnd"/>
      <w:r w:rsidR="00F04C74">
        <w:rPr>
          <w:sz w:val="24"/>
          <w:szCs w:val="24"/>
        </w:rPr>
        <w:t xml:space="preserve"> 200 mm, </w:t>
      </w:r>
      <w:proofErr w:type="spellStart"/>
      <w:r w:rsidR="00F04C74">
        <w:rPr>
          <w:sz w:val="24"/>
          <w:szCs w:val="24"/>
        </w:rPr>
        <w:t>sügavus</w:t>
      </w:r>
      <w:proofErr w:type="spellEnd"/>
      <w:r w:rsidR="00F04C74">
        <w:rPr>
          <w:sz w:val="24"/>
          <w:szCs w:val="24"/>
        </w:rPr>
        <w:t xml:space="preserve"> 150-200 mm</w:t>
      </w:r>
      <w:r w:rsidR="00581143">
        <w:rPr>
          <w:sz w:val="24"/>
          <w:szCs w:val="24"/>
        </w:rPr>
        <w:t xml:space="preserve">. </w:t>
      </w:r>
      <w:proofErr w:type="spellStart"/>
      <w:r w:rsidR="00581143" w:rsidRPr="00581143">
        <w:rPr>
          <w:sz w:val="24"/>
          <w:szCs w:val="24"/>
        </w:rPr>
        <w:t>Karniisid</w:t>
      </w:r>
      <w:proofErr w:type="spellEnd"/>
      <w:r w:rsidR="00581143" w:rsidRPr="00581143">
        <w:rPr>
          <w:sz w:val="24"/>
          <w:szCs w:val="24"/>
        </w:rPr>
        <w:t xml:space="preserve"> </w:t>
      </w:r>
      <w:proofErr w:type="spellStart"/>
      <w:r w:rsidR="00581143" w:rsidRPr="00581143">
        <w:rPr>
          <w:sz w:val="24"/>
          <w:szCs w:val="24"/>
        </w:rPr>
        <w:t>seina</w:t>
      </w:r>
      <w:proofErr w:type="spellEnd"/>
      <w:r w:rsidR="00581143" w:rsidRPr="00581143">
        <w:rPr>
          <w:sz w:val="24"/>
          <w:szCs w:val="24"/>
        </w:rPr>
        <w:t xml:space="preserve"> </w:t>
      </w:r>
      <w:proofErr w:type="spellStart"/>
      <w:r w:rsidR="00581143" w:rsidRPr="00581143">
        <w:rPr>
          <w:sz w:val="24"/>
          <w:szCs w:val="24"/>
        </w:rPr>
        <w:t>äärest</w:t>
      </w:r>
      <w:proofErr w:type="spellEnd"/>
      <w:r w:rsidR="00581143" w:rsidRPr="00581143">
        <w:rPr>
          <w:sz w:val="24"/>
          <w:szCs w:val="24"/>
        </w:rPr>
        <w:t xml:space="preserve"> </w:t>
      </w:r>
      <w:proofErr w:type="spellStart"/>
      <w:r w:rsidR="00581143" w:rsidRPr="00581143">
        <w:rPr>
          <w:sz w:val="24"/>
          <w:szCs w:val="24"/>
        </w:rPr>
        <w:t>kõrgemad</w:t>
      </w:r>
      <w:proofErr w:type="spellEnd"/>
      <w:r w:rsidR="00581143" w:rsidRPr="00581143">
        <w:rPr>
          <w:sz w:val="24"/>
          <w:szCs w:val="24"/>
        </w:rPr>
        <w:t xml:space="preserve"> (</w:t>
      </w:r>
      <w:proofErr w:type="spellStart"/>
      <w:r w:rsidR="00581143" w:rsidRPr="00581143">
        <w:rPr>
          <w:sz w:val="24"/>
          <w:szCs w:val="24"/>
        </w:rPr>
        <w:t>süvis</w:t>
      </w:r>
      <w:proofErr w:type="spellEnd"/>
      <w:r w:rsidR="00581143" w:rsidRPr="00581143">
        <w:rPr>
          <w:sz w:val="24"/>
          <w:szCs w:val="24"/>
        </w:rPr>
        <w:t xml:space="preserve"> </w:t>
      </w:r>
      <w:proofErr w:type="spellStart"/>
      <w:r w:rsidR="00581143" w:rsidRPr="00581143">
        <w:rPr>
          <w:sz w:val="24"/>
          <w:szCs w:val="24"/>
        </w:rPr>
        <w:t>seina</w:t>
      </w:r>
      <w:proofErr w:type="spellEnd"/>
      <w:r w:rsidR="00581143" w:rsidRPr="00581143">
        <w:rPr>
          <w:sz w:val="24"/>
          <w:szCs w:val="24"/>
        </w:rPr>
        <w:t xml:space="preserve"> </w:t>
      </w:r>
      <w:proofErr w:type="spellStart"/>
      <w:r w:rsidR="00581143" w:rsidRPr="00581143">
        <w:rPr>
          <w:sz w:val="24"/>
          <w:szCs w:val="24"/>
        </w:rPr>
        <w:t>ja</w:t>
      </w:r>
      <w:proofErr w:type="spellEnd"/>
      <w:r w:rsidR="00581143" w:rsidRPr="00581143">
        <w:rPr>
          <w:sz w:val="24"/>
          <w:szCs w:val="24"/>
        </w:rPr>
        <w:t xml:space="preserve"> </w:t>
      </w:r>
      <w:proofErr w:type="spellStart"/>
      <w:r w:rsidR="00581143" w:rsidRPr="00581143">
        <w:rPr>
          <w:sz w:val="24"/>
          <w:szCs w:val="24"/>
        </w:rPr>
        <w:t>lae</w:t>
      </w:r>
      <w:proofErr w:type="spellEnd"/>
      <w:r w:rsidR="00581143" w:rsidRPr="00581143">
        <w:rPr>
          <w:sz w:val="24"/>
          <w:szCs w:val="24"/>
        </w:rPr>
        <w:t xml:space="preserve"> </w:t>
      </w:r>
      <w:proofErr w:type="spellStart"/>
      <w:r w:rsidR="00581143" w:rsidRPr="00581143">
        <w:rPr>
          <w:sz w:val="24"/>
          <w:szCs w:val="24"/>
        </w:rPr>
        <w:t>vahel</w:t>
      </w:r>
      <w:proofErr w:type="spellEnd"/>
      <w:r w:rsidR="00581143" w:rsidRPr="00581143">
        <w:rPr>
          <w:sz w:val="24"/>
          <w:szCs w:val="24"/>
        </w:rPr>
        <w:t xml:space="preserve">), </w:t>
      </w:r>
      <w:proofErr w:type="spellStart"/>
      <w:r w:rsidR="00581143" w:rsidRPr="00581143">
        <w:rPr>
          <w:sz w:val="24"/>
          <w:szCs w:val="24"/>
        </w:rPr>
        <w:t>lagi</w:t>
      </w:r>
      <w:proofErr w:type="spellEnd"/>
      <w:r w:rsidR="00581143" w:rsidRPr="00581143">
        <w:rPr>
          <w:sz w:val="24"/>
          <w:szCs w:val="24"/>
        </w:rPr>
        <w:t xml:space="preserve"> </w:t>
      </w:r>
      <w:proofErr w:type="spellStart"/>
      <w:r w:rsidR="00581143" w:rsidRPr="00581143">
        <w:rPr>
          <w:sz w:val="24"/>
          <w:szCs w:val="24"/>
        </w:rPr>
        <w:t>madalam</w:t>
      </w:r>
      <w:proofErr w:type="spellEnd"/>
      <w:r w:rsidR="00581143" w:rsidRPr="00581143">
        <w:rPr>
          <w:sz w:val="24"/>
          <w:szCs w:val="24"/>
        </w:rPr>
        <w:t>.</w:t>
      </w:r>
    </w:p>
    <w:p w14:paraId="6617227E" w14:textId="5678E525" w:rsidR="004210B8" w:rsidRDefault="004210B8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E2B66">
        <w:rPr>
          <w:sz w:val="24"/>
          <w:szCs w:val="24"/>
        </w:rPr>
        <w:t>Kardinad</w:t>
      </w:r>
      <w:proofErr w:type="spellEnd"/>
      <w:r w:rsidRPr="00DE2B66">
        <w:rPr>
          <w:sz w:val="24"/>
          <w:szCs w:val="24"/>
        </w:rPr>
        <w:t xml:space="preserve"> </w:t>
      </w:r>
      <w:proofErr w:type="spellStart"/>
      <w:r w:rsidRPr="00DE2B66">
        <w:rPr>
          <w:sz w:val="24"/>
          <w:szCs w:val="24"/>
        </w:rPr>
        <w:t>laiemad</w:t>
      </w:r>
      <w:proofErr w:type="spellEnd"/>
      <w:r w:rsidR="008F2FB8" w:rsidRPr="00DE2B66">
        <w:rPr>
          <w:sz w:val="24"/>
          <w:szCs w:val="24"/>
        </w:rPr>
        <w:t xml:space="preserve">, </w:t>
      </w:r>
      <w:proofErr w:type="spellStart"/>
      <w:r w:rsidR="008F2FB8" w:rsidRPr="00DE2B66">
        <w:rPr>
          <w:sz w:val="24"/>
          <w:szCs w:val="24"/>
        </w:rPr>
        <w:t>katavad</w:t>
      </w:r>
      <w:proofErr w:type="spellEnd"/>
      <w:r w:rsidR="008F2FB8" w:rsidRPr="00DE2B66">
        <w:rPr>
          <w:sz w:val="24"/>
          <w:szCs w:val="24"/>
        </w:rPr>
        <w:t xml:space="preserve"> </w:t>
      </w:r>
      <w:proofErr w:type="spellStart"/>
      <w:r w:rsidR="008F2FB8" w:rsidRPr="00DE2B66">
        <w:rPr>
          <w:sz w:val="24"/>
          <w:szCs w:val="24"/>
        </w:rPr>
        <w:t>seina</w:t>
      </w:r>
      <w:proofErr w:type="spellEnd"/>
    </w:p>
    <w:p w14:paraId="76FB9441" w14:textId="467FEFE7" w:rsidR="00155D72" w:rsidRDefault="00CD657F" w:rsidP="001250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Garderoobikapil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külgedel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riiulid</w:t>
      </w:r>
      <w:proofErr w:type="spellEnd"/>
      <w:r>
        <w:rPr>
          <w:sz w:val="24"/>
          <w:szCs w:val="24"/>
        </w:rPr>
        <w:t xml:space="preserve">, et </w:t>
      </w:r>
      <w:proofErr w:type="spellStart"/>
      <w:r>
        <w:rPr>
          <w:sz w:val="24"/>
          <w:szCs w:val="24"/>
        </w:rPr>
        <w:t>kar</w:t>
      </w:r>
      <w:r w:rsidR="0014109D">
        <w:rPr>
          <w:sz w:val="24"/>
          <w:szCs w:val="24"/>
        </w:rPr>
        <w:t>n</w:t>
      </w:r>
      <w:r>
        <w:rPr>
          <w:sz w:val="24"/>
          <w:szCs w:val="24"/>
        </w:rPr>
        <w:t>iis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ära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lükanduksed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segaks</w:t>
      </w:r>
      <w:proofErr w:type="spellEnd"/>
      <w:r>
        <w:rPr>
          <w:sz w:val="24"/>
          <w:szCs w:val="24"/>
        </w:rPr>
        <w:t>.</w:t>
      </w:r>
      <w:r w:rsidR="0014109D">
        <w:rPr>
          <w:sz w:val="24"/>
          <w:szCs w:val="24"/>
        </w:rPr>
        <w:t xml:space="preserve"> </w:t>
      </w:r>
    </w:p>
    <w:p w14:paraId="21A2A7E9" w14:textId="3CD8D1BB" w:rsidR="00EC6732" w:rsidRDefault="00EC6732" w:rsidP="00EC6732">
      <w:pPr>
        <w:rPr>
          <w:sz w:val="24"/>
          <w:szCs w:val="24"/>
        </w:rPr>
      </w:pPr>
    </w:p>
    <w:p w14:paraId="32C4EE3E" w14:textId="64E9382E" w:rsidR="00E541DD" w:rsidRPr="00E541DD" w:rsidRDefault="00C23019" w:rsidP="00E541D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Kelder</w:t>
      </w:r>
      <w:proofErr w:type="spellEnd"/>
    </w:p>
    <w:p w14:paraId="18BE904B" w14:textId="77777777" w:rsidR="00E541DD" w:rsidRDefault="00E541DD" w:rsidP="00C23019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Üks</w:t>
      </w:r>
      <w:proofErr w:type="spellEnd"/>
      <w:r>
        <w:rPr>
          <w:sz w:val="24"/>
          <w:szCs w:val="24"/>
        </w:rPr>
        <w:t xml:space="preserve"> sein </w:t>
      </w:r>
      <w:proofErr w:type="spellStart"/>
      <w:r>
        <w:rPr>
          <w:sz w:val="24"/>
          <w:szCs w:val="24"/>
        </w:rPr>
        <w:t>kaetud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dekoratiivtellisega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tume</w:t>
      </w:r>
      <w:proofErr w:type="spellEnd"/>
    </w:p>
    <w:p w14:paraId="70911133" w14:textId="0A772B23" w:rsidR="00C23019" w:rsidRDefault="00C23019" w:rsidP="00C23019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Keldrikorruse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dekoratiivkiviga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kaetud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960F6">
        <w:rPr>
          <w:sz w:val="24"/>
          <w:szCs w:val="24"/>
        </w:rPr>
        <w:t>elektrijuhtmed</w:t>
      </w:r>
      <w:proofErr w:type="spellEnd"/>
      <w:r w:rsidR="00A960F6">
        <w:rPr>
          <w:sz w:val="24"/>
          <w:szCs w:val="24"/>
        </w:rPr>
        <w:t xml:space="preserve"> on </w:t>
      </w:r>
      <w:proofErr w:type="spellStart"/>
      <w:r w:rsidR="00A960F6">
        <w:rPr>
          <w:sz w:val="24"/>
          <w:szCs w:val="24"/>
        </w:rPr>
        <w:t>pinnapealsed</w:t>
      </w:r>
      <w:proofErr w:type="spellEnd"/>
      <w:r w:rsidR="00A960F6">
        <w:rPr>
          <w:sz w:val="24"/>
          <w:szCs w:val="24"/>
        </w:rPr>
        <w:t>.</w:t>
      </w:r>
    </w:p>
    <w:p w14:paraId="66431FA2" w14:textId="1D4D502C" w:rsidR="00A960F6" w:rsidRPr="00C23019" w:rsidRDefault="0081690F" w:rsidP="00A960F6">
      <w:pPr>
        <w:pStyle w:val="ListParagraph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Kangasjuhtmeid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tarvikuid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müüb</w:t>
      </w:r>
      <w:proofErr w:type="spellEnd"/>
      <w:r>
        <w:rPr>
          <w:sz w:val="24"/>
          <w:szCs w:val="24"/>
        </w:rPr>
        <w:t xml:space="preserve"> JUHEKO.</w:t>
      </w:r>
    </w:p>
    <w:p w14:paraId="07DDA34B" w14:textId="77777777" w:rsidR="00DE2B66" w:rsidRDefault="00DE2B66" w:rsidP="00DE2B66">
      <w:pPr>
        <w:rPr>
          <w:sz w:val="24"/>
          <w:szCs w:val="24"/>
        </w:rPr>
      </w:pPr>
    </w:p>
    <w:p w14:paraId="3875F3C1" w14:textId="1EE1CE43" w:rsidR="00E16F9F" w:rsidRDefault="00544EB1" w:rsidP="00544EB1">
      <w:pPr>
        <w:tabs>
          <w:tab w:val="left" w:pos="280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57B29BD5" w14:textId="7A111CC2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7D892B45" w14:textId="124DEC62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527217E2" w14:textId="7E0B2059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0BE50214" w14:textId="6B8D6399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2A32D67A" w14:textId="7B5ABD64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63209292" w14:textId="73A3E4F2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7193060E" w14:textId="305C47E4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5F3EB298" w14:textId="035656FA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22535B8F" w14:textId="72EC5344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6F433B21" w14:textId="014062B1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1E16E3F7" w14:textId="6F342F07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3FFD2301" w14:textId="6D34BE8B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1B7ECAE4" w14:textId="6A3A51FC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5A68237C" w14:textId="68263E4F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1E315CFB" w14:textId="66C8BB75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3DCC7323" w14:textId="6769D450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6202EFA8" w14:textId="77777777" w:rsidR="00544EB1" w:rsidRDefault="00544EB1" w:rsidP="00544EB1">
      <w:pPr>
        <w:tabs>
          <w:tab w:val="left" w:pos="2808"/>
        </w:tabs>
        <w:rPr>
          <w:sz w:val="32"/>
          <w:szCs w:val="32"/>
        </w:rPr>
      </w:pPr>
    </w:p>
    <w:p w14:paraId="12805BF1" w14:textId="5CC2CE6C" w:rsidR="0090177A" w:rsidRDefault="0090177A" w:rsidP="00DE2B66">
      <w:pPr>
        <w:jc w:val="center"/>
        <w:rPr>
          <w:sz w:val="32"/>
          <w:szCs w:val="32"/>
        </w:rPr>
      </w:pPr>
      <w:proofErr w:type="spellStart"/>
      <w:r w:rsidRPr="004E5B1B">
        <w:rPr>
          <w:sz w:val="32"/>
          <w:szCs w:val="32"/>
        </w:rPr>
        <w:t>Materjalide</w:t>
      </w:r>
      <w:proofErr w:type="spellEnd"/>
      <w:r w:rsidRPr="004E5B1B">
        <w:rPr>
          <w:sz w:val="32"/>
          <w:szCs w:val="32"/>
        </w:rPr>
        <w:t xml:space="preserve"> valik</w:t>
      </w:r>
    </w:p>
    <w:p w14:paraId="6B1F987B" w14:textId="3DF12044" w:rsidR="00924AA6" w:rsidRDefault="004E5B1B" w:rsidP="00125002">
      <w:pPr>
        <w:rPr>
          <w:sz w:val="28"/>
          <w:szCs w:val="28"/>
        </w:rPr>
      </w:pPr>
      <w:proofErr w:type="spellStart"/>
      <w:r w:rsidRPr="00924AA6">
        <w:rPr>
          <w:sz w:val="28"/>
          <w:szCs w:val="28"/>
        </w:rPr>
        <w:t>Põrandakatte</w:t>
      </w:r>
      <w:proofErr w:type="spellEnd"/>
      <w:r w:rsidRPr="00924AA6">
        <w:rPr>
          <w:sz w:val="28"/>
          <w:szCs w:val="28"/>
        </w:rPr>
        <w:t xml:space="preserve"> </w:t>
      </w:r>
      <w:proofErr w:type="spellStart"/>
      <w:r w:rsidRPr="00924AA6">
        <w:rPr>
          <w:sz w:val="28"/>
          <w:szCs w:val="28"/>
        </w:rPr>
        <w:t>materjalid</w:t>
      </w:r>
      <w:proofErr w:type="spellEnd"/>
    </w:p>
    <w:p w14:paraId="666F9F4D" w14:textId="77777777" w:rsidR="00C84795" w:rsidRPr="00C84795" w:rsidRDefault="00C84795" w:rsidP="0012500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3918"/>
      </w:tblGrid>
      <w:tr w:rsidR="00CA44A4" w14:paraId="77F5EFEF" w14:textId="77777777" w:rsidTr="005C7785">
        <w:tc>
          <w:tcPr>
            <w:tcW w:w="846" w:type="dxa"/>
          </w:tcPr>
          <w:p w14:paraId="5AEDBCCF" w14:textId="77777777" w:rsidR="00432BCD" w:rsidRDefault="00432BCD" w:rsidP="0012500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E2B66">
              <w:rPr>
                <w:b/>
                <w:bCs/>
                <w:sz w:val="24"/>
                <w:szCs w:val="24"/>
              </w:rPr>
              <w:t>Tähi</w:t>
            </w:r>
            <w:r w:rsidR="006A6F52" w:rsidRPr="00DE2B66">
              <w:rPr>
                <w:b/>
                <w:bCs/>
                <w:sz w:val="24"/>
                <w:szCs w:val="24"/>
              </w:rPr>
              <w:t>s</w:t>
            </w:r>
            <w:proofErr w:type="spellEnd"/>
          </w:p>
          <w:p w14:paraId="014694CB" w14:textId="1387C719" w:rsidR="00DE2B66" w:rsidRPr="00DE2B66" w:rsidRDefault="00DE2B66" w:rsidP="001250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0BC6D656" w14:textId="55EA42CD" w:rsidR="00432BCD" w:rsidRPr="00DE2B66" w:rsidRDefault="006A6F52" w:rsidP="0012500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E2B66">
              <w:rPr>
                <w:b/>
                <w:bCs/>
                <w:sz w:val="24"/>
                <w:szCs w:val="24"/>
              </w:rPr>
              <w:t>Materjal</w:t>
            </w:r>
            <w:proofErr w:type="spellEnd"/>
          </w:p>
        </w:tc>
        <w:tc>
          <w:tcPr>
            <w:tcW w:w="3918" w:type="dxa"/>
          </w:tcPr>
          <w:p w14:paraId="6619699F" w14:textId="58E13408" w:rsidR="00432BCD" w:rsidRPr="00DE2B66" w:rsidRDefault="006A6F52" w:rsidP="0012500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E2B66">
              <w:rPr>
                <w:b/>
                <w:bCs/>
                <w:sz w:val="24"/>
                <w:szCs w:val="24"/>
              </w:rPr>
              <w:t>Viimistlus</w:t>
            </w:r>
            <w:proofErr w:type="spellEnd"/>
          </w:p>
        </w:tc>
      </w:tr>
      <w:tr w:rsidR="00CA44A4" w14:paraId="71277C4E" w14:textId="77777777" w:rsidTr="005C7785">
        <w:tc>
          <w:tcPr>
            <w:tcW w:w="846" w:type="dxa"/>
          </w:tcPr>
          <w:p w14:paraId="0B099D26" w14:textId="77777777" w:rsidR="002E22D2" w:rsidRDefault="002E22D2" w:rsidP="00581143">
            <w:r>
              <w:t>P1</w:t>
            </w:r>
          </w:p>
        </w:tc>
        <w:tc>
          <w:tcPr>
            <w:tcW w:w="4252" w:type="dxa"/>
          </w:tcPr>
          <w:p w14:paraId="08ACDEEA" w14:textId="77777777" w:rsidR="00D82326" w:rsidRDefault="00793CB9" w:rsidP="00581143">
            <w:r>
              <w:t>Linoleum</w:t>
            </w:r>
          </w:p>
          <w:p w14:paraId="0ADE6571" w14:textId="0C43009F" w:rsidR="00793CB9" w:rsidRDefault="00D058A7" w:rsidP="00581143">
            <w:proofErr w:type="spellStart"/>
            <w:r>
              <w:t>Edasimüüja</w:t>
            </w:r>
            <w:proofErr w:type="spellEnd"/>
            <w:r>
              <w:t>: lincona.ee</w:t>
            </w:r>
          </w:p>
        </w:tc>
        <w:tc>
          <w:tcPr>
            <w:tcW w:w="3918" w:type="dxa"/>
          </w:tcPr>
          <w:p w14:paraId="35EF8419" w14:textId="6917D717" w:rsidR="002E22D2" w:rsidRDefault="00793CB9" w:rsidP="00581143">
            <w:r>
              <w:t xml:space="preserve">Veneto </w:t>
            </w:r>
            <w:r w:rsidRPr="00793CB9">
              <w:t>XF² 793 hal</w:t>
            </w:r>
            <w:r>
              <w:t>l</w:t>
            </w:r>
          </w:p>
          <w:p w14:paraId="31A54B11" w14:textId="77777777" w:rsidR="00C84795" w:rsidRDefault="00C84795" w:rsidP="00581143"/>
          <w:p w14:paraId="0CF615B9" w14:textId="6FDBB6DA" w:rsidR="00E53545" w:rsidRDefault="0031201B" w:rsidP="00581143">
            <w:r>
              <w:rPr>
                <w:noProof/>
                <w:lang w:eastAsia="en-GB"/>
              </w:rPr>
              <w:drawing>
                <wp:inline distT="0" distB="0" distL="0" distR="0" wp14:anchorId="5B02B876" wp14:editId="6BBCABEE">
                  <wp:extent cx="1146810" cy="11468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66117" w14:textId="1EF08A4B" w:rsidR="001F7C6B" w:rsidRDefault="001F7C6B" w:rsidP="00581143"/>
        </w:tc>
      </w:tr>
      <w:tr w:rsidR="00CA44A4" w14:paraId="418A8ED5" w14:textId="77777777" w:rsidTr="005C7785">
        <w:tc>
          <w:tcPr>
            <w:tcW w:w="846" w:type="dxa"/>
          </w:tcPr>
          <w:p w14:paraId="12D8AB15" w14:textId="77777777" w:rsidR="002E22D2" w:rsidRDefault="002E22D2" w:rsidP="00581143">
            <w:r>
              <w:t>P2</w:t>
            </w:r>
          </w:p>
        </w:tc>
        <w:tc>
          <w:tcPr>
            <w:tcW w:w="4252" w:type="dxa"/>
          </w:tcPr>
          <w:p w14:paraId="3ABECEB7" w14:textId="77777777" w:rsidR="002E22D2" w:rsidRDefault="00A6061B" w:rsidP="00581143">
            <w:proofErr w:type="spellStart"/>
            <w:r>
              <w:t>Vinüülparkett</w:t>
            </w:r>
            <w:proofErr w:type="spellEnd"/>
          </w:p>
          <w:p w14:paraId="1D280A17" w14:textId="575722D8" w:rsidR="00A6061B" w:rsidRPr="00A6061B" w:rsidRDefault="001C1E03" w:rsidP="00A6061B">
            <w:pPr>
              <w:spacing w:after="330"/>
              <w:textAlignment w:val="baseline"/>
              <w:outlineLvl w:val="0"/>
              <w:rPr>
                <w:rFonts w:eastAsia="Times New Roman" w:cstheme="minorHAnsi"/>
                <w:color w:val="1A1A1A"/>
                <w:kern w:val="36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1A1A1A"/>
                <w:kern w:val="36"/>
                <w:lang w:eastAsia="en-GB"/>
              </w:rPr>
              <w:t>Edasimüüja</w:t>
            </w:r>
            <w:proofErr w:type="spellEnd"/>
            <w:r>
              <w:rPr>
                <w:rFonts w:eastAsia="Times New Roman" w:cstheme="minorHAnsi"/>
                <w:color w:val="1A1A1A"/>
                <w:kern w:val="36"/>
                <w:lang w:eastAsia="en-GB"/>
              </w:rPr>
              <w:t xml:space="preserve">: </w:t>
            </w:r>
            <w:r w:rsidR="00D30223">
              <w:rPr>
                <w:rFonts w:eastAsia="Times New Roman" w:cstheme="minorHAnsi"/>
                <w:color w:val="1A1A1A"/>
                <w:kern w:val="36"/>
                <w:lang w:eastAsia="en-GB"/>
              </w:rPr>
              <w:t>Lincona.ee</w:t>
            </w:r>
          </w:p>
        </w:tc>
        <w:tc>
          <w:tcPr>
            <w:tcW w:w="3918" w:type="dxa"/>
          </w:tcPr>
          <w:p w14:paraId="4463FC71" w14:textId="2D3D8A7E" w:rsidR="002E22D2" w:rsidRDefault="001C1E03" w:rsidP="00581143">
            <w:pPr>
              <w:rPr>
                <w:rFonts w:eastAsia="Times New Roman" w:cstheme="minorHAnsi"/>
                <w:color w:val="1A1A1A"/>
                <w:kern w:val="36"/>
                <w:lang w:eastAsia="en-GB"/>
              </w:rPr>
            </w:pPr>
            <w:r w:rsidRPr="00A6061B">
              <w:rPr>
                <w:rFonts w:eastAsia="Times New Roman" w:cstheme="minorHAnsi"/>
                <w:color w:val="1A1A1A"/>
                <w:kern w:val="36"/>
                <w:lang w:eastAsia="en-GB"/>
              </w:rPr>
              <w:t xml:space="preserve">LVT WINPRO50 1008 </w:t>
            </w:r>
            <w:proofErr w:type="spellStart"/>
            <w:r w:rsidRPr="00A6061B">
              <w:rPr>
                <w:rFonts w:eastAsia="Times New Roman" w:cstheme="minorHAnsi"/>
                <w:color w:val="1A1A1A"/>
                <w:kern w:val="36"/>
                <w:lang w:eastAsia="en-GB"/>
              </w:rPr>
              <w:t>tamm</w:t>
            </w:r>
            <w:proofErr w:type="spellEnd"/>
            <w:r w:rsidRPr="00A6061B">
              <w:rPr>
                <w:rFonts w:eastAsia="Times New Roman" w:cstheme="minorHAnsi"/>
                <w:color w:val="1A1A1A"/>
                <w:kern w:val="36"/>
                <w:lang w:eastAsia="en-GB"/>
              </w:rPr>
              <w:t xml:space="preserve"> Cognac</w:t>
            </w:r>
          </w:p>
          <w:p w14:paraId="2CF6C9E8" w14:textId="77777777" w:rsidR="00C84795" w:rsidRDefault="00C84795" w:rsidP="00581143">
            <w:pPr>
              <w:rPr>
                <w:rFonts w:eastAsia="Times New Roman" w:cstheme="minorHAnsi"/>
                <w:color w:val="1A1A1A"/>
                <w:kern w:val="36"/>
                <w:lang w:eastAsia="en-GB"/>
              </w:rPr>
            </w:pPr>
          </w:p>
          <w:p w14:paraId="7EE360C0" w14:textId="77777777" w:rsidR="001C1E03" w:rsidRDefault="001C1E03" w:rsidP="00581143">
            <w:r>
              <w:rPr>
                <w:noProof/>
                <w:lang w:eastAsia="en-GB"/>
              </w:rPr>
              <w:drawing>
                <wp:inline distT="0" distB="0" distL="0" distR="0" wp14:anchorId="0AC3F2F4" wp14:editId="3F6ED007">
                  <wp:extent cx="1139190" cy="1139190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17D672" w14:textId="57AC0FB4" w:rsidR="001F7C6B" w:rsidRDefault="001F7C6B" w:rsidP="00581143"/>
        </w:tc>
      </w:tr>
      <w:tr w:rsidR="00CA44A4" w14:paraId="4BCE37D2" w14:textId="77777777" w:rsidTr="005C7785">
        <w:tc>
          <w:tcPr>
            <w:tcW w:w="846" w:type="dxa"/>
          </w:tcPr>
          <w:p w14:paraId="7B965CCA" w14:textId="77777777" w:rsidR="00D30223" w:rsidRDefault="00D30223" w:rsidP="00D30223">
            <w:r>
              <w:t>P3</w:t>
            </w:r>
          </w:p>
        </w:tc>
        <w:tc>
          <w:tcPr>
            <w:tcW w:w="4252" w:type="dxa"/>
          </w:tcPr>
          <w:p w14:paraId="47E2CA6C" w14:textId="77777777" w:rsidR="00D058A7" w:rsidRDefault="00D058A7" w:rsidP="00D058A7">
            <w:r>
              <w:t>Linoleum</w:t>
            </w:r>
          </w:p>
          <w:p w14:paraId="5272A24D" w14:textId="627C7676" w:rsidR="00D30223" w:rsidRDefault="00D058A7" w:rsidP="00D058A7">
            <w:proofErr w:type="spellStart"/>
            <w:r>
              <w:t>Edasimüüja</w:t>
            </w:r>
            <w:proofErr w:type="spellEnd"/>
            <w:r>
              <w:t>: lincona.ee</w:t>
            </w:r>
          </w:p>
        </w:tc>
        <w:tc>
          <w:tcPr>
            <w:tcW w:w="3918" w:type="dxa"/>
          </w:tcPr>
          <w:p w14:paraId="131BF33D" w14:textId="77777777" w:rsidR="00D058A7" w:rsidRDefault="00D058A7" w:rsidP="00D058A7">
            <w:r>
              <w:t xml:space="preserve">Veneto </w:t>
            </w:r>
            <w:r w:rsidRPr="00793CB9">
              <w:t>XF² 793 hal</w:t>
            </w:r>
            <w:r>
              <w:t>l</w:t>
            </w:r>
          </w:p>
          <w:p w14:paraId="324F2FDF" w14:textId="77777777" w:rsidR="00D058A7" w:rsidRDefault="00D058A7" w:rsidP="00D058A7"/>
          <w:p w14:paraId="22EC4725" w14:textId="77777777" w:rsidR="00D058A7" w:rsidRDefault="00D058A7" w:rsidP="00D058A7">
            <w:r>
              <w:rPr>
                <w:noProof/>
                <w:lang w:eastAsia="en-GB"/>
              </w:rPr>
              <w:drawing>
                <wp:inline distT="0" distB="0" distL="0" distR="0" wp14:anchorId="5D7214B5" wp14:editId="7C913B6B">
                  <wp:extent cx="1146810" cy="114681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83AD7E" w14:textId="6D849A2F" w:rsidR="00D30223" w:rsidRDefault="00D30223" w:rsidP="00D30223"/>
          <w:p w14:paraId="12C933A0" w14:textId="7403A952" w:rsidR="001F7C6B" w:rsidRDefault="001F7C6B" w:rsidP="00D30223"/>
        </w:tc>
      </w:tr>
      <w:tr w:rsidR="00CA44A4" w14:paraId="681B634A" w14:textId="77777777" w:rsidTr="005C7785">
        <w:tc>
          <w:tcPr>
            <w:tcW w:w="846" w:type="dxa"/>
          </w:tcPr>
          <w:p w14:paraId="4140640E" w14:textId="77777777" w:rsidR="002E22D2" w:rsidRDefault="002E22D2" w:rsidP="00581143">
            <w:r>
              <w:t>P4</w:t>
            </w:r>
          </w:p>
        </w:tc>
        <w:tc>
          <w:tcPr>
            <w:tcW w:w="4252" w:type="dxa"/>
          </w:tcPr>
          <w:p w14:paraId="57D7CDDA" w14:textId="77777777" w:rsidR="00B45C11" w:rsidRDefault="00B45C11" w:rsidP="00B45C11">
            <w:proofErr w:type="spellStart"/>
            <w:r>
              <w:t>Vinüülparkett</w:t>
            </w:r>
            <w:proofErr w:type="spellEnd"/>
          </w:p>
          <w:p w14:paraId="5E4B5516" w14:textId="0D011B7C" w:rsidR="002E22D2" w:rsidRDefault="00B45C11" w:rsidP="00B45C11">
            <w:proofErr w:type="spellStart"/>
            <w:r>
              <w:rPr>
                <w:rFonts w:eastAsia="Times New Roman" w:cstheme="minorHAnsi"/>
                <w:color w:val="1A1A1A"/>
                <w:kern w:val="36"/>
                <w:lang w:eastAsia="en-GB"/>
              </w:rPr>
              <w:t>Edasimüüja</w:t>
            </w:r>
            <w:proofErr w:type="spellEnd"/>
            <w:r>
              <w:rPr>
                <w:rFonts w:eastAsia="Times New Roman" w:cstheme="minorHAnsi"/>
                <w:color w:val="1A1A1A"/>
                <w:kern w:val="36"/>
                <w:lang w:eastAsia="en-GB"/>
              </w:rPr>
              <w:t>: Lincona.ee</w:t>
            </w:r>
          </w:p>
        </w:tc>
        <w:tc>
          <w:tcPr>
            <w:tcW w:w="3918" w:type="dxa"/>
          </w:tcPr>
          <w:p w14:paraId="16756E7F" w14:textId="3522D257" w:rsidR="00B45C11" w:rsidRDefault="00B45C11" w:rsidP="00B45C11">
            <w:pPr>
              <w:rPr>
                <w:rFonts w:eastAsia="Times New Roman" w:cstheme="minorHAnsi"/>
                <w:color w:val="1A1A1A"/>
                <w:kern w:val="36"/>
                <w:lang w:eastAsia="en-GB"/>
              </w:rPr>
            </w:pPr>
            <w:r w:rsidRPr="00A6061B">
              <w:rPr>
                <w:rFonts w:eastAsia="Times New Roman" w:cstheme="minorHAnsi"/>
                <w:color w:val="1A1A1A"/>
                <w:kern w:val="36"/>
                <w:lang w:eastAsia="en-GB"/>
              </w:rPr>
              <w:t xml:space="preserve">LVT WINPRO50 1008 </w:t>
            </w:r>
            <w:proofErr w:type="spellStart"/>
            <w:r w:rsidRPr="00A6061B">
              <w:rPr>
                <w:rFonts w:eastAsia="Times New Roman" w:cstheme="minorHAnsi"/>
                <w:color w:val="1A1A1A"/>
                <w:kern w:val="36"/>
                <w:lang w:eastAsia="en-GB"/>
              </w:rPr>
              <w:t>tamm</w:t>
            </w:r>
            <w:proofErr w:type="spellEnd"/>
            <w:r w:rsidRPr="00A6061B">
              <w:rPr>
                <w:rFonts w:eastAsia="Times New Roman" w:cstheme="minorHAnsi"/>
                <w:color w:val="1A1A1A"/>
                <w:kern w:val="36"/>
                <w:lang w:eastAsia="en-GB"/>
              </w:rPr>
              <w:t xml:space="preserve"> Cognac</w:t>
            </w:r>
          </w:p>
          <w:p w14:paraId="13EC24D5" w14:textId="77777777" w:rsidR="00C84795" w:rsidRDefault="00C84795" w:rsidP="00B45C11">
            <w:pPr>
              <w:rPr>
                <w:rFonts w:eastAsia="Times New Roman" w:cstheme="minorHAnsi"/>
                <w:color w:val="1A1A1A"/>
                <w:kern w:val="36"/>
                <w:lang w:eastAsia="en-GB"/>
              </w:rPr>
            </w:pPr>
          </w:p>
          <w:p w14:paraId="406F125C" w14:textId="77777777" w:rsidR="002E22D2" w:rsidRDefault="00B45C11" w:rsidP="00581143">
            <w:r>
              <w:rPr>
                <w:noProof/>
                <w:lang w:eastAsia="en-GB"/>
              </w:rPr>
              <w:drawing>
                <wp:inline distT="0" distB="0" distL="0" distR="0" wp14:anchorId="20197F16" wp14:editId="0D2D3D25">
                  <wp:extent cx="1139190" cy="1139190"/>
                  <wp:effectExtent l="0" t="0" r="381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0C0B55" w14:textId="15A39A9C" w:rsidR="001F7C6B" w:rsidRDefault="001F7C6B" w:rsidP="00581143"/>
        </w:tc>
      </w:tr>
      <w:tr w:rsidR="00CA44A4" w14:paraId="1E406296" w14:textId="77777777" w:rsidTr="005C7785">
        <w:tc>
          <w:tcPr>
            <w:tcW w:w="846" w:type="dxa"/>
          </w:tcPr>
          <w:p w14:paraId="7DBCFC8C" w14:textId="77777777" w:rsidR="002E22D2" w:rsidRDefault="002E22D2" w:rsidP="00581143">
            <w:r>
              <w:t>P5</w:t>
            </w:r>
          </w:p>
        </w:tc>
        <w:tc>
          <w:tcPr>
            <w:tcW w:w="4252" w:type="dxa"/>
          </w:tcPr>
          <w:p w14:paraId="2059EBC4" w14:textId="77777777" w:rsidR="002E22D2" w:rsidRDefault="002E22D2" w:rsidP="00581143">
            <w:proofErr w:type="spellStart"/>
            <w:r>
              <w:t>Keraamiline</w:t>
            </w:r>
            <w:proofErr w:type="spellEnd"/>
            <w:r>
              <w:t xml:space="preserve"> </w:t>
            </w:r>
            <w:proofErr w:type="spellStart"/>
            <w:r>
              <w:t>plaat</w:t>
            </w:r>
            <w:proofErr w:type="spellEnd"/>
          </w:p>
          <w:p w14:paraId="563191ED" w14:textId="0EA3F1B0" w:rsidR="00030DB7" w:rsidRDefault="0038530D" w:rsidP="00581143">
            <w:proofErr w:type="spellStart"/>
            <w:r>
              <w:lastRenderedPageBreak/>
              <w:t>Edasimüüja</w:t>
            </w:r>
            <w:proofErr w:type="spellEnd"/>
            <w:r>
              <w:t>: notopro.ee</w:t>
            </w:r>
          </w:p>
        </w:tc>
        <w:tc>
          <w:tcPr>
            <w:tcW w:w="3918" w:type="dxa"/>
          </w:tcPr>
          <w:p w14:paraId="703DD3F4" w14:textId="3B7B9D93" w:rsidR="00C84795" w:rsidRDefault="0038530D" w:rsidP="00581143">
            <w:pPr>
              <w:rPr>
                <w:rFonts w:ascii="Helvetica" w:hAnsi="Helvetica"/>
                <w:color w:val="212529"/>
                <w:spacing w:val="-5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212529"/>
                <w:spacing w:val="-5"/>
                <w:sz w:val="21"/>
                <w:szCs w:val="21"/>
                <w:shd w:val="clear" w:color="auto" w:fill="FFFFFF"/>
              </w:rPr>
              <w:lastRenderedPageBreak/>
              <w:t>Gigacer</w:t>
            </w:r>
            <w:proofErr w:type="spellEnd"/>
            <w:r>
              <w:rPr>
                <w:rFonts w:ascii="Helvetica" w:hAnsi="Helvetica"/>
                <w:color w:val="212529"/>
                <w:spacing w:val="-5"/>
                <w:sz w:val="21"/>
                <w:szCs w:val="21"/>
                <w:shd w:val="clear" w:color="auto" w:fill="FFFFFF"/>
              </w:rPr>
              <w:t xml:space="preserve"> Concrete Graphite</w:t>
            </w:r>
          </w:p>
          <w:p w14:paraId="1058E90C" w14:textId="77777777" w:rsidR="00C84795" w:rsidRDefault="00C84795" w:rsidP="00581143">
            <w:pPr>
              <w:rPr>
                <w:rFonts w:ascii="Helvetica" w:hAnsi="Helvetica"/>
                <w:color w:val="212529"/>
                <w:spacing w:val="-5"/>
                <w:sz w:val="21"/>
                <w:szCs w:val="21"/>
                <w:shd w:val="clear" w:color="auto" w:fill="FFFFFF"/>
              </w:rPr>
            </w:pPr>
          </w:p>
          <w:p w14:paraId="6FB9DAE3" w14:textId="77777777" w:rsidR="0038530D" w:rsidRDefault="0038530D" w:rsidP="00581143">
            <w:r>
              <w:rPr>
                <w:noProof/>
                <w:lang w:eastAsia="en-GB"/>
              </w:rPr>
              <w:drawing>
                <wp:inline distT="0" distB="0" distL="0" distR="0" wp14:anchorId="02E46470" wp14:editId="4B9576C3">
                  <wp:extent cx="1188319" cy="11811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26" cy="119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80FBB" w14:textId="00203C67" w:rsidR="001F7C6B" w:rsidRDefault="001F7C6B" w:rsidP="00581143"/>
        </w:tc>
      </w:tr>
      <w:tr w:rsidR="00CA44A4" w14:paraId="76770F34" w14:textId="77777777" w:rsidTr="005C7785">
        <w:tc>
          <w:tcPr>
            <w:tcW w:w="846" w:type="dxa"/>
          </w:tcPr>
          <w:p w14:paraId="2712CC51" w14:textId="77777777" w:rsidR="002E22D2" w:rsidRDefault="002E22D2" w:rsidP="00581143">
            <w:r>
              <w:lastRenderedPageBreak/>
              <w:t>P6</w:t>
            </w:r>
          </w:p>
        </w:tc>
        <w:tc>
          <w:tcPr>
            <w:tcW w:w="4252" w:type="dxa"/>
          </w:tcPr>
          <w:p w14:paraId="240C67CD" w14:textId="77777777" w:rsidR="002E22D2" w:rsidRDefault="003E0D3D" w:rsidP="00581143">
            <w:proofErr w:type="spellStart"/>
            <w:r>
              <w:t>Keraamiline</w:t>
            </w:r>
            <w:proofErr w:type="spellEnd"/>
            <w:r>
              <w:t xml:space="preserve"> </w:t>
            </w:r>
            <w:proofErr w:type="spellStart"/>
            <w:r>
              <w:t>plaat</w:t>
            </w:r>
            <w:proofErr w:type="spellEnd"/>
          </w:p>
          <w:p w14:paraId="1734FF44" w14:textId="2BE91966" w:rsidR="00824CD9" w:rsidRDefault="00824CD9" w:rsidP="00581143">
            <w:proofErr w:type="spellStart"/>
            <w:r>
              <w:t>Edasimüüja</w:t>
            </w:r>
            <w:proofErr w:type="spellEnd"/>
            <w:r>
              <w:t>: notopro.ee</w:t>
            </w:r>
          </w:p>
        </w:tc>
        <w:tc>
          <w:tcPr>
            <w:tcW w:w="3918" w:type="dxa"/>
          </w:tcPr>
          <w:p w14:paraId="315F9CA1" w14:textId="397229E7" w:rsidR="002E22D2" w:rsidRDefault="00924AA6" w:rsidP="00581143">
            <w:r>
              <w:t xml:space="preserve">Gardenia </w:t>
            </w:r>
            <w:proofErr w:type="spellStart"/>
            <w:r>
              <w:t>Burligton</w:t>
            </w:r>
            <w:proofErr w:type="spellEnd"/>
            <w:r>
              <w:t xml:space="preserve"> Graphite</w:t>
            </w:r>
          </w:p>
          <w:p w14:paraId="6BBE45D4" w14:textId="77777777" w:rsidR="00C84795" w:rsidRDefault="00C84795" w:rsidP="00581143"/>
          <w:p w14:paraId="1DB76027" w14:textId="77777777" w:rsidR="00924AA6" w:rsidRDefault="00924AA6" w:rsidP="00581143">
            <w:r>
              <w:rPr>
                <w:noProof/>
                <w:lang w:eastAsia="en-GB"/>
              </w:rPr>
              <w:drawing>
                <wp:inline distT="0" distB="0" distL="0" distR="0" wp14:anchorId="2C533489" wp14:editId="76A1093B">
                  <wp:extent cx="1188720" cy="11887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1A440" w14:textId="1271402B" w:rsidR="001F7C6B" w:rsidRDefault="001F7C6B" w:rsidP="00581143"/>
        </w:tc>
      </w:tr>
      <w:tr w:rsidR="00CA44A4" w14:paraId="7E03B42D" w14:textId="77777777" w:rsidTr="005C7785">
        <w:tc>
          <w:tcPr>
            <w:tcW w:w="846" w:type="dxa"/>
          </w:tcPr>
          <w:p w14:paraId="508F2391" w14:textId="77777777" w:rsidR="002E22D2" w:rsidRDefault="002E22D2" w:rsidP="00581143">
            <w:r>
              <w:t>P7</w:t>
            </w:r>
          </w:p>
        </w:tc>
        <w:tc>
          <w:tcPr>
            <w:tcW w:w="4252" w:type="dxa"/>
          </w:tcPr>
          <w:p w14:paraId="640EC2DB" w14:textId="0D71E38D" w:rsidR="002E22D2" w:rsidRDefault="00CA117F" w:rsidP="00581143">
            <w:proofErr w:type="spellStart"/>
            <w:r>
              <w:t>Parkett</w:t>
            </w:r>
            <w:proofErr w:type="spellEnd"/>
          </w:p>
          <w:p w14:paraId="65336001" w14:textId="2CAE00EA" w:rsidR="005F5403" w:rsidRDefault="005F5403" w:rsidP="00581143">
            <w:proofErr w:type="spellStart"/>
            <w:r>
              <w:t>Tootekood</w:t>
            </w:r>
            <w:proofErr w:type="spellEnd"/>
            <w:r>
              <w:t xml:space="preserve">: </w:t>
            </w:r>
            <w:r w:rsidRPr="005F5403">
              <w:rPr>
                <w:rFonts w:cstheme="minorHAnsi"/>
                <w:color w:val="1A1A1A"/>
              </w:rPr>
              <w:t>HF141EKSFOSA1</w:t>
            </w:r>
          </w:p>
          <w:p w14:paraId="1E545E40" w14:textId="1BAB69A8" w:rsidR="00C24BA4" w:rsidRDefault="005F5403" w:rsidP="00581143">
            <w:proofErr w:type="spellStart"/>
            <w:r>
              <w:t>Edasimüüja</w:t>
            </w:r>
            <w:proofErr w:type="spellEnd"/>
            <w:r>
              <w:t>: lincona.ee</w:t>
            </w:r>
          </w:p>
        </w:tc>
        <w:tc>
          <w:tcPr>
            <w:tcW w:w="3918" w:type="dxa"/>
          </w:tcPr>
          <w:p w14:paraId="15B103DF" w14:textId="7D89B7B8" w:rsidR="002E22D2" w:rsidRDefault="001749F5" w:rsidP="00581143">
            <w:r w:rsidRPr="001749F5">
              <w:t xml:space="preserve">PARKETT HF Dream 1-l </w:t>
            </w:r>
            <w:proofErr w:type="spellStart"/>
            <w:r w:rsidRPr="001749F5">
              <w:t>tamm</w:t>
            </w:r>
            <w:proofErr w:type="spellEnd"/>
            <w:r w:rsidRPr="001749F5">
              <w:t xml:space="preserve"> Savanna </w:t>
            </w:r>
            <w:proofErr w:type="spellStart"/>
            <w:r w:rsidRPr="001749F5">
              <w:t>õli</w:t>
            </w:r>
            <w:proofErr w:type="spellEnd"/>
          </w:p>
          <w:p w14:paraId="275A08A7" w14:textId="77777777" w:rsidR="00C84795" w:rsidRDefault="00C84795" w:rsidP="00581143"/>
          <w:p w14:paraId="2F6A0C93" w14:textId="77777777" w:rsidR="001749F5" w:rsidRDefault="005C7785" w:rsidP="00581143">
            <w:r>
              <w:rPr>
                <w:noProof/>
                <w:lang w:eastAsia="en-GB"/>
              </w:rPr>
              <w:drawing>
                <wp:inline distT="0" distB="0" distL="0" distR="0" wp14:anchorId="70611326" wp14:editId="79048595">
                  <wp:extent cx="1211580" cy="1211580"/>
                  <wp:effectExtent l="0" t="0" r="762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B0784C" w14:textId="51792415" w:rsidR="001F7C6B" w:rsidRDefault="001F7C6B" w:rsidP="00581143"/>
        </w:tc>
      </w:tr>
      <w:tr w:rsidR="00CA44A4" w14:paraId="45588C15" w14:textId="77777777" w:rsidTr="005C7785">
        <w:tc>
          <w:tcPr>
            <w:tcW w:w="846" w:type="dxa"/>
          </w:tcPr>
          <w:p w14:paraId="69F5471A" w14:textId="77777777" w:rsidR="00C24BA4" w:rsidRDefault="00C24BA4" w:rsidP="00C24BA4">
            <w:r>
              <w:t>P8</w:t>
            </w:r>
          </w:p>
        </w:tc>
        <w:tc>
          <w:tcPr>
            <w:tcW w:w="4252" w:type="dxa"/>
          </w:tcPr>
          <w:p w14:paraId="6C50F4B6" w14:textId="77777777" w:rsidR="00C24BA4" w:rsidRDefault="00C24BA4" w:rsidP="00C24BA4">
            <w:proofErr w:type="spellStart"/>
            <w:r>
              <w:t>Keraamiline</w:t>
            </w:r>
            <w:proofErr w:type="spellEnd"/>
            <w:r>
              <w:t xml:space="preserve"> </w:t>
            </w:r>
            <w:proofErr w:type="spellStart"/>
            <w:r>
              <w:t>plaat</w:t>
            </w:r>
            <w:proofErr w:type="spellEnd"/>
          </w:p>
          <w:p w14:paraId="01B5A676" w14:textId="78C8E479" w:rsidR="00C24BA4" w:rsidRDefault="00C24BA4" w:rsidP="00C24BA4">
            <w:proofErr w:type="spellStart"/>
            <w:r>
              <w:t>Edasimüüja</w:t>
            </w:r>
            <w:proofErr w:type="spellEnd"/>
            <w:r>
              <w:t>: notopro.ee</w:t>
            </w:r>
          </w:p>
        </w:tc>
        <w:tc>
          <w:tcPr>
            <w:tcW w:w="3918" w:type="dxa"/>
          </w:tcPr>
          <w:p w14:paraId="6CEF87DC" w14:textId="440ABD6B" w:rsidR="00C24BA4" w:rsidRDefault="00C24BA4" w:rsidP="00C24BA4">
            <w:pPr>
              <w:rPr>
                <w:rFonts w:ascii="Helvetica" w:hAnsi="Helvetica"/>
                <w:color w:val="212529"/>
                <w:spacing w:val="-5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212529"/>
                <w:spacing w:val="-5"/>
                <w:sz w:val="21"/>
                <w:szCs w:val="21"/>
                <w:shd w:val="clear" w:color="auto" w:fill="FFFFFF"/>
              </w:rPr>
              <w:t>Gigacer</w:t>
            </w:r>
            <w:proofErr w:type="spellEnd"/>
            <w:r>
              <w:rPr>
                <w:rFonts w:ascii="Helvetica" w:hAnsi="Helvetica"/>
                <w:color w:val="212529"/>
                <w:spacing w:val="-5"/>
                <w:sz w:val="21"/>
                <w:szCs w:val="21"/>
                <w:shd w:val="clear" w:color="auto" w:fill="FFFFFF"/>
              </w:rPr>
              <w:t xml:space="preserve"> Concrete Graphite</w:t>
            </w:r>
          </w:p>
          <w:p w14:paraId="6B118809" w14:textId="77777777" w:rsidR="00C84795" w:rsidRDefault="00C84795" w:rsidP="00C24BA4">
            <w:pPr>
              <w:rPr>
                <w:rFonts w:ascii="Helvetica" w:hAnsi="Helvetica"/>
                <w:color w:val="212529"/>
                <w:spacing w:val="-5"/>
                <w:sz w:val="21"/>
                <w:szCs w:val="21"/>
                <w:shd w:val="clear" w:color="auto" w:fill="FFFFFF"/>
              </w:rPr>
            </w:pPr>
          </w:p>
          <w:p w14:paraId="7BADB156" w14:textId="77777777" w:rsidR="00C24BA4" w:rsidRDefault="00C24BA4" w:rsidP="00C24BA4">
            <w:r>
              <w:rPr>
                <w:noProof/>
                <w:lang w:eastAsia="en-GB"/>
              </w:rPr>
              <w:drawing>
                <wp:inline distT="0" distB="0" distL="0" distR="0" wp14:anchorId="69F82E43" wp14:editId="7113A4F7">
                  <wp:extent cx="1188319" cy="11811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26" cy="119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FB391" w14:textId="0A4B093A" w:rsidR="001F7C6B" w:rsidRDefault="001F7C6B" w:rsidP="00C24BA4"/>
        </w:tc>
      </w:tr>
      <w:tr w:rsidR="00CA44A4" w14:paraId="15DA0172" w14:textId="77777777" w:rsidTr="005C7785">
        <w:tc>
          <w:tcPr>
            <w:tcW w:w="846" w:type="dxa"/>
          </w:tcPr>
          <w:p w14:paraId="7102DA44" w14:textId="77777777" w:rsidR="00C24BA4" w:rsidRDefault="00C24BA4" w:rsidP="00C24BA4">
            <w:r>
              <w:t>P9</w:t>
            </w:r>
          </w:p>
        </w:tc>
        <w:tc>
          <w:tcPr>
            <w:tcW w:w="4252" w:type="dxa"/>
          </w:tcPr>
          <w:p w14:paraId="140F16EE" w14:textId="77777777" w:rsidR="0014241A" w:rsidRDefault="0014241A" w:rsidP="0014241A">
            <w:proofErr w:type="spellStart"/>
            <w:r>
              <w:t>Parkett</w:t>
            </w:r>
            <w:proofErr w:type="spellEnd"/>
          </w:p>
          <w:p w14:paraId="21EF6C59" w14:textId="77777777" w:rsidR="0014241A" w:rsidRDefault="0014241A" w:rsidP="0014241A">
            <w:proofErr w:type="spellStart"/>
            <w:r>
              <w:t>Tootekood</w:t>
            </w:r>
            <w:proofErr w:type="spellEnd"/>
            <w:r>
              <w:t xml:space="preserve">: </w:t>
            </w:r>
            <w:r w:rsidRPr="005F5403">
              <w:rPr>
                <w:rFonts w:cstheme="minorHAnsi"/>
                <w:color w:val="1A1A1A"/>
              </w:rPr>
              <w:t>HF141EKSFOSA1</w:t>
            </w:r>
          </w:p>
          <w:p w14:paraId="157C5E56" w14:textId="791C5B89" w:rsidR="00C24BA4" w:rsidRDefault="0014241A" w:rsidP="0014241A">
            <w:proofErr w:type="spellStart"/>
            <w:r>
              <w:t>Edasimüüja</w:t>
            </w:r>
            <w:proofErr w:type="spellEnd"/>
            <w:r>
              <w:t>: lincona.ee</w:t>
            </w:r>
          </w:p>
        </w:tc>
        <w:tc>
          <w:tcPr>
            <w:tcW w:w="3918" w:type="dxa"/>
          </w:tcPr>
          <w:p w14:paraId="7C27B29F" w14:textId="77777777" w:rsidR="0014241A" w:rsidRDefault="0014241A" w:rsidP="0014241A">
            <w:r w:rsidRPr="001749F5">
              <w:t xml:space="preserve">PARKETT HF Dream 1-l </w:t>
            </w:r>
            <w:proofErr w:type="spellStart"/>
            <w:r w:rsidRPr="001749F5">
              <w:t>tamm</w:t>
            </w:r>
            <w:proofErr w:type="spellEnd"/>
            <w:r w:rsidRPr="001749F5">
              <w:t xml:space="preserve"> Savanna </w:t>
            </w:r>
            <w:proofErr w:type="spellStart"/>
            <w:r w:rsidRPr="001749F5">
              <w:t>õli</w:t>
            </w:r>
            <w:proofErr w:type="spellEnd"/>
          </w:p>
          <w:p w14:paraId="19FC6ED5" w14:textId="77777777" w:rsidR="0014241A" w:rsidRDefault="0014241A" w:rsidP="0014241A"/>
          <w:p w14:paraId="527269A0" w14:textId="77777777" w:rsidR="00C24BA4" w:rsidRDefault="0014241A" w:rsidP="0014241A">
            <w:r>
              <w:rPr>
                <w:noProof/>
                <w:lang w:eastAsia="en-GB"/>
              </w:rPr>
              <w:drawing>
                <wp:inline distT="0" distB="0" distL="0" distR="0" wp14:anchorId="70CF20C3" wp14:editId="5528CA5B">
                  <wp:extent cx="1211580" cy="1211580"/>
                  <wp:effectExtent l="0" t="0" r="762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BD7FE" w14:textId="0364F0B1" w:rsidR="001F7C6B" w:rsidRDefault="001F7C6B" w:rsidP="0014241A"/>
        </w:tc>
      </w:tr>
      <w:tr w:rsidR="00CA44A4" w14:paraId="54B7ED4B" w14:textId="77777777" w:rsidTr="005C7785">
        <w:tc>
          <w:tcPr>
            <w:tcW w:w="846" w:type="dxa"/>
          </w:tcPr>
          <w:p w14:paraId="6776218B" w14:textId="77777777" w:rsidR="00C24BA4" w:rsidRDefault="00C24BA4" w:rsidP="00C24BA4">
            <w:r>
              <w:t>P10</w:t>
            </w:r>
          </w:p>
        </w:tc>
        <w:tc>
          <w:tcPr>
            <w:tcW w:w="4252" w:type="dxa"/>
          </w:tcPr>
          <w:p w14:paraId="6463CBD9" w14:textId="77777777" w:rsidR="00C24BA4" w:rsidRDefault="00C24BA4" w:rsidP="00C24BA4">
            <w:proofErr w:type="spellStart"/>
            <w:r>
              <w:t>Parkett</w:t>
            </w:r>
            <w:proofErr w:type="spellEnd"/>
          </w:p>
          <w:p w14:paraId="52A68185" w14:textId="77777777" w:rsidR="00AC2927" w:rsidRDefault="00AC2927" w:rsidP="00C24BA4">
            <w:pPr>
              <w:rPr>
                <w:rFonts w:cstheme="minorHAnsi"/>
                <w:color w:val="555555"/>
              </w:rPr>
            </w:pPr>
            <w:proofErr w:type="spellStart"/>
            <w:r w:rsidRPr="00AC2927">
              <w:rPr>
                <w:rFonts w:cstheme="minorHAnsi"/>
                <w:color w:val="555555"/>
              </w:rPr>
              <w:t>Tootekood</w:t>
            </w:r>
            <w:proofErr w:type="spellEnd"/>
            <w:r w:rsidRPr="00AC2927">
              <w:rPr>
                <w:rFonts w:cstheme="minorHAnsi"/>
                <w:color w:val="555555"/>
              </w:rPr>
              <w:t>: 5906737961353</w:t>
            </w:r>
          </w:p>
          <w:p w14:paraId="013E95DD" w14:textId="77777777" w:rsidR="00AC2927" w:rsidRDefault="00AC2927" w:rsidP="00C24BA4">
            <w:pPr>
              <w:rPr>
                <w:rFonts w:cstheme="minorHAnsi"/>
                <w:color w:val="555555"/>
              </w:rPr>
            </w:pPr>
            <w:proofErr w:type="spellStart"/>
            <w:r>
              <w:rPr>
                <w:rFonts w:cstheme="minorHAnsi"/>
                <w:color w:val="555555"/>
              </w:rPr>
              <w:lastRenderedPageBreak/>
              <w:t>Edasimüüja</w:t>
            </w:r>
            <w:proofErr w:type="spellEnd"/>
            <w:r>
              <w:rPr>
                <w:rFonts w:cstheme="minorHAnsi"/>
                <w:color w:val="555555"/>
              </w:rPr>
              <w:t xml:space="preserve">: </w:t>
            </w:r>
            <w:r w:rsidR="00706FD5">
              <w:rPr>
                <w:rFonts w:cstheme="minorHAnsi"/>
                <w:color w:val="555555"/>
              </w:rPr>
              <w:t>kodustuudio.ee</w:t>
            </w:r>
          </w:p>
          <w:p w14:paraId="39F1B500" w14:textId="18ACBA54" w:rsidR="00706FD5" w:rsidRPr="00AC2927" w:rsidRDefault="00706FD5" w:rsidP="00C24BA4">
            <w:pPr>
              <w:rPr>
                <w:rFonts w:cstheme="minorHAnsi"/>
              </w:rPr>
            </w:pPr>
            <w:proofErr w:type="spellStart"/>
            <w:r w:rsidRPr="00706FD5">
              <w:rPr>
                <w:rFonts w:cstheme="minorHAnsi"/>
              </w:rPr>
              <w:t>Viimistluskaubamaja</w:t>
            </w:r>
            <w:proofErr w:type="spellEnd"/>
            <w:r w:rsidRPr="00706FD5">
              <w:rPr>
                <w:rFonts w:cstheme="minorHAnsi"/>
              </w:rPr>
              <w:t xml:space="preserve"> OÜ</w:t>
            </w:r>
          </w:p>
        </w:tc>
        <w:tc>
          <w:tcPr>
            <w:tcW w:w="3918" w:type="dxa"/>
          </w:tcPr>
          <w:p w14:paraId="1D1A1BD9" w14:textId="403AAE29" w:rsidR="00C24BA4" w:rsidRDefault="0027438A" w:rsidP="00C24BA4">
            <w:proofErr w:type="spellStart"/>
            <w:r w:rsidRPr="0027438A">
              <w:lastRenderedPageBreak/>
              <w:t>Parkett</w:t>
            </w:r>
            <w:proofErr w:type="spellEnd"/>
            <w:r w:rsidRPr="0027438A">
              <w:t xml:space="preserve"> Tamm, Grand Canyon, 1-lip, </w:t>
            </w:r>
            <w:proofErr w:type="spellStart"/>
            <w:r w:rsidRPr="0027438A">
              <w:t>faasitud</w:t>
            </w:r>
            <w:proofErr w:type="spellEnd"/>
            <w:r w:rsidRPr="0027438A">
              <w:t xml:space="preserve">, </w:t>
            </w:r>
            <w:proofErr w:type="spellStart"/>
            <w:r w:rsidRPr="0027438A">
              <w:t>harjatud</w:t>
            </w:r>
            <w:proofErr w:type="spellEnd"/>
            <w:r w:rsidRPr="0027438A">
              <w:t xml:space="preserve">, </w:t>
            </w:r>
            <w:proofErr w:type="spellStart"/>
            <w:r w:rsidRPr="0027438A">
              <w:t>naturaalõli</w:t>
            </w:r>
            <w:proofErr w:type="spellEnd"/>
            <w:r w:rsidRPr="0027438A">
              <w:t xml:space="preserve"> 1.1</w:t>
            </w:r>
          </w:p>
          <w:p w14:paraId="26382FA4" w14:textId="77777777" w:rsidR="00CA44A4" w:rsidRDefault="00CA44A4" w:rsidP="00C24BA4"/>
          <w:p w14:paraId="0A47E691" w14:textId="77777777" w:rsidR="0027438A" w:rsidRDefault="00CA44A4" w:rsidP="00C24BA4">
            <w:r>
              <w:rPr>
                <w:noProof/>
                <w:lang w:eastAsia="en-GB"/>
              </w:rPr>
              <w:drawing>
                <wp:inline distT="0" distB="0" distL="0" distR="0" wp14:anchorId="15E6D02A" wp14:editId="78F092BF">
                  <wp:extent cx="1898650" cy="937335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55" cy="94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B9A33C" w14:textId="0BE278FB" w:rsidR="001F7C6B" w:rsidRDefault="001F7C6B" w:rsidP="00C24BA4"/>
        </w:tc>
      </w:tr>
      <w:tr w:rsidR="00CA44A4" w14:paraId="40C57792" w14:textId="77777777" w:rsidTr="005C7785">
        <w:tc>
          <w:tcPr>
            <w:tcW w:w="846" w:type="dxa"/>
          </w:tcPr>
          <w:p w14:paraId="2F172E70" w14:textId="77777777" w:rsidR="00CA44A4" w:rsidRDefault="00CA44A4" w:rsidP="00CA44A4">
            <w:r>
              <w:lastRenderedPageBreak/>
              <w:t>P11</w:t>
            </w:r>
          </w:p>
        </w:tc>
        <w:tc>
          <w:tcPr>
            <w:tcW w:w="4252" w:type="dxa"/>
          </w:tcPr>
          <w:p w14:paraId="735CA0EF" w14:textId="77777777" w:rsidR="00CA44A4" w:rsidRDefault="00CA44A4" w:rsidP="00CA44A4">
            <w:proofErr w:type="spellStart"/>
            <w:r>
              <w:t>Parkett</w:t>
            </w:r>
            <w:proofErr w:type="spellEnd"/>
          </w:p>
          <w:p w14:paraId="4396E749" w14:textId="77777777" w:rsidR="00432A85" w:rsidRDefault="00432A85" w:rsidP="00432A85">
            <w:pPr>
              <w:rPr>
                <w:rFonts w:cstheme="minorHAnsi"/>
                <w:color w:val="555555"/>
              </w:rPr>
            </w:pPr>
            <w:proofErr w:type="spellStart"/>
            <w:r w:rsidRPr="00AC2927">
              <w:rPr>
                <w:rFonts w:cstheme="minorHAnsi"/>
                <w:color w:val="555555"/>
              </w:rPr>
              <w:t>Tootekood</w:t>
            </w:r>
            <w:proofErr w:type="spellEnd"/>
            <w:r w:rsidRPr="00AC2927">
              <w:rPr>
                <w:rFonts w:cstheme="minorHAnsi"/>
                <w:color w:val="555555"/>
              </w:rPr>
              <w:t>: 5906737961353</w:t>
            </w:r>
          </w:p>
          <w:p w14:paraId="0F33BC1B" w14:textId="77777777" w:rsidR="00432A85" w:rsidRDefault="00432A85" w:rsidP="00432A85">
            <w:pPr>
              <w:rPr>
                <w:rFonts w:cstheme="minorHAnsi"/>
                <w:color w:val="555555"/>
              </w:rPr>
            </w:pPr>
            <w:proofErr w:type="spellStart"/>
            <w:r>
              <w:rPr>
                <w:rFonts w:cstheme="minorHAnsi"/>
                <w:color w:val="555555"/>
              </w:rPr>
              <w:t>Edasimüüja</w:t>
            </w:r>
            <w:proofErr w:type="spellEnd"/>
            <w:r>
              <w:rPr>
                <w:rFonts w:cstheme="minorHAnsi"/>
                <w:color w:val="555555"/>
              </w:rPr>
              <w:t>: kodustuudio.ee</w:t>
            </w:r>
          </w:p>
          <w:p w14:paraId="275D5083" w14:textId="4EC41074" w:rsidR="00432A85" w:rsidRDefault="00432A85" w:rsidP="00432A85">
            <w:proofErr w:type="spellStart"/>
            <w:r w:rsidRPr="00706FD5">
              <w:rPr>
                <w:rFonts w:cstheme="minorHAnsi"/>
              </w:rPr>
              <w:t>Viimistluskaubamaja</w:t>
            </w:r>
            <w:proofErr w:type="spellEnd"/>
            <w:r w:rsidRPr="00706FD5">
              <w:rPr>
                <w:rFonts w:cstheme="minorHAnsi"/>
              </w:rPr>
              <w:t xml:space="preserve"> OÜ</w:t>
            </w:r>
          </w:p>
        </w:tc>
        <w:tc>
          <w:tcPr>
            <w:tcW w:w="3918" w:type="dxa"/>
          </w:tcPr>
          <w:p w14:paraId="58A9426E" w14:textId="77777777" w:rsidR="00CA44A4" w:rsidRDefault="00CA44A4" w:rsidP="00CA44A4">
            <w:proofErr w:type="spellStart"/>
            <w:r w:rsidRPr="0027438A">
              <w:t>Parkett</w:t>
            </w:r>
            <w:proofErr w:type="spellEnd"/>
            <w:r w:rsidRPr="0027438A">
              <w:t xml:space="preserve"> Tamm, Grand Canyon, 1-lip, </w:t>
            </w:r>
            <w:proofErr w:type="spellStart"/>
            <w:r w:rsidRPr="0027438A">
              <w:t>faasitud</w:t>
            </w:r>
            <w:proofErr w:type="spellEnd"/>
            <w:r w:rsidRPr="0027438A">
              <w:t xml:space="preserve">, </w:t>
            </w:r>
            <w:proofErr w:type="spellStart"/>
            <w:r w:rsidRPr="0027438A">
              <w:t>harjatud</w:t>
            </w:r>
            <w:proofErr w:type="spellEnd"/>
            <w:r w:rsidRPr="0027438A">
              <w:t xml:space="preserve">, </w:t>
            </w:r>
            <w:proofErr w:type="spellStart"/>
            <w:r w:rsidRPr="0027438A">
              <w:t>naturaalõli</w:t>
            </w:r>
            <w:proofErr w:type="spellEnd"/>
            <w:r w:rsidRPr="0027438A">
              <w:t xml:space="preserve"> 1.1</w:t>
            </w:r>
          </w:p>
          <w:p w14:paraId="706668F9" w14:textId="77777777" w:rsidR="00CA44A4" w:rsidRDefault="00CA44A4" w:rsidP="00CA44A4"/>
          <w:p w14:paraId="3DDABF1C" w14:textId="77777777" w:rsidR="00CA44A4" w:rsidRDefault="00CA44A4" w:rsidP="00CA44A4">
            <w:r>
              <w:rPr>
                <w:noProof/>
                <w:lang w:eastAsia="en-GB"/>
              </w:rPr>
              <w:drawing>
                <wp:inline distT="0" distB="0" distL="0" distR="0" wp14:anchorId="6671893E" wp14:editId="2CAAF67A">
                  <wp:extent cx="1898650" cy="937335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55" cy="94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E6728E" w14:textId="2C43BDF2" w:rsidR="001F7C6B" w:rsidRDefault="001F7C6B" w:rsidP="00CA44A4"/>
        </w:tc>
      </w:tr>
      <w:tr w:rsidR="00CA44A4" w14:paraId="7C550CE6" w14:textId="77777777" w:rsidTr="005C7785">
        <w:tc>
          <w:tcPr>
            <w:tcW w:w="846" w:type="dxa"/>
          </w:tcPr>
          <w:p w14:paraId="7288E88A" w14:textId="77777777" w:rsidR="00CA44A4" w:rsidRDefault="00CA44A4" w:rsidP="00CA44A4">
            <w:r>
              <w:t>P12</w:t>
            </w:r>
          </w:p>
        </w:tc>
        <w:tc>
          <w:tcPr>
            <w:tcW w:w="4252" w:type="dxa"/>
          </w:tcPr>
          <w:p w14:paraId="6491874D" w14:textId="77777777" w:rsidR="00CA44A4" w:rsidRDefault="00CA44A4" w:rsidP="00CA44A4">
            <w:proofErr w:type="spellStart"/>
            <w:r>
              <w:t>Parkett</w:t>
            </w:r>
            <w:proofErr w:type="spellEnd"/>
          </w:p>
          <w:p w14:paraId="3E007482" w14:textId="77777777" w:rsidR="00432A85" w:rsidRDefault="00432A85" w:rsidP="00432A85">
            <w:pPr>
              <w:rPr>
                <w:rFonts w:cstheme="minorHAnsi"/>
                <w:color w:val="555555"/>
              </w:rPr>
            </w:pPr>
            <w:proofErr w:type="spellStart"/>
            <w:r w:rsidRPr="00AC2927">
              <w:rPr>
                <w:rFonts w:cstheme="minorHAnsi"/>
                <w:color w:val="555555"/>
              </w:rPr>
              <w:t>Tootekood</w:t>
            </w:r>
            <w:proofErr w:type="spellEnd"/>
            <w:r w:rsidRPr="00AC2927">
              <w:rPr>
                <w:rFonts w:cstheme="minorHAnsi"/>
                <w:color w:val="555555"/>
              </w:rPr>
              <w:t>: 5906737961353</w:t>
            </w:r>
          </w:p>
          <w:p w14:paraId="32826968" w14:textId="77777777" w:rsidR="00432A85" w:rsidRDefault="00432A85" w:rsidP="00432A85">
            <w:pPr>
              <w:rPr>
                <w:rFonts w:cstheme="minorHAnsi"/>
                <w:color w:val="555555"/>
              </w:rPr>
            </w:pPr>
            <w:proofErr w:type="spellStart"/>
            <w:r>
              <w:rPr>
                <w:rFonts w:cstheme="minorHAnsi"/>
                <w:color w:val="555555"/>
              </w:rPr>
              <w:t>Edasimüüja</w:t>
            </w:r>
            <w:proofErr w:type="spellEnd"/>
            <w:r>
              <w:rPr>
                <w:rFonts w:cstheme="minorHAnsi"/>
                <w:color w:val="555555"/>
              </w:rPr>
              <w:t>: kodustuudio.ee</w:t>
            </w:r>
          </w:p>
          <w:p w14:paraId="094DE16F" w14:textId="50128DE0" w:rsidR="00432A85" w:rsidRDefault="00432A85" w:rsidP="00432A85">
            <w:proofErr w:type="spellStart"/>
            <w:r w:rsidRPr="00706FD5">
              <w:rPr>
                <w:rFonts w:cstheme="minorHAnsi"/>
              </w:rPr>
              <w:t>Viimistluskaubamaja</w:t>
            </w:r>
            <w:proofErr w:type="spellEnd"/>
            <w:r w:rsidRPr="00706FD5">
              <w:rPr>
                <w:rFonts w:cstheme="minorHAnsi"/>
              </w:rPr>
              <w:t xml:space="preserve"> OÜ</w:t>
            </w:r>
          </w:p>
        </w:tc>
        <w:tc>
          <w:tcPr>
            <w:tcW w:w="3918" w:type="dxa"/>
          </w:tcPr>
          <w:p w14:paraId="26C154B1" w14:textId="77777777" w:rsidR="00CA44A4" w:rsidRDefault="00CA44A4" w:rsidP="00CA44A4">
            <w:proofErr w:type="spellStart"/>
            <w:r w:rsidRPr="0027438A">
              <w:t>Parkett</w:t>
            </w:r>
            <w:proofErr w:type="spellEnd"/>
            <w:r w:rsidRPr="0027438A">
              <w:t xml:space="preserve"> Tamm, Grand Canyon, 1-lip, </w:t>
            </w:r>
            <w:proofErr w:type="spellStart"/>
            <w:r w:rsidRPr="0027438A">
              <w:t>faasitud</w:t>
            </w:r>
            <w:proofErr w:type="spellEnd"/>
            <w:r w:rsidRPr="0027438A">
              <w:t xml:space="preserve">, </w:t>
            </w:r>
            <w:proofErr w:type="spellStart"/>
            <w:r w:rsidRPr="0027438A">
              <w:t>harjatud</w:t>
            </w:r>
            <w:proofErr w:type="spellEnd"/>
            <w:r w:rsidRPr="0027438A">
              <w:t xml:space="preserve">, </w:t>
            </w:r>
            <w:proofErr w:type="spellStart"/>
            <w:r w:rsidRPr="0027438A">
              <w:t>naturaalõli</w:t>
            </w:r>
            <w:proofErr w:type="spellEnd"/>
            <w:r w:rsidRPr="0027438A">
              <w:t xml:space="preserve"> 1.1</w:t>
            </w:r>
          </w:p>
          <w:p w14:paraId="61DAC604" w14:textId="77777777" w:rsidR="00CA44A4" w:rsidRDefault="00CA44A4" w:rsidP="00CA44A4"/>
          <w:p w14:paraId="5BB6F378" w14:textId="77777777" w:rsidR="00CA44A4" w:rsidRDefault="00CA44A4" w:rsidP="00CA44A4">
            <w:r>
              <w:rPr>
                <w:noProof/>
                <w:lang w:eastAsia="en-GB"/>
              </w:rPr>
              <w:drawing>
                <wp:inline distT="0" distB="0" distL="0" distR="0" wp14:anchorId="0569F919" wp14:editId="4D85DECA">
                  <wp:extent cx="1898650" cy="937335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55" cy="94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E1700" w14:textId="174F63DE" w:rsidR="001F7C6B" w:rsidRDefault="001F7C6B" w:rsidP="00CA44A4"/>
        </w:tc>
      </w:tr>
      <w:tr w:rsidR="00CA44A4" w14:paraId="2C8F5E88" w14:textId="77777777" w:rsidTr="005C7785">
        <w:tc>
          <w:tcPr>
            <w:tcW w:w="846" w:type="dxa"/>
          </w:tcPr>
          <w:p w14:paraId="345863CF" w14:textId="2AA19C6C" w:rsidR="00CA44A4" w:rsidRDefault="00CA44A4" w:rsidP="00CA44A4">
            <w:r>
              <w:t>P13</w:t>
            </w:r>
          </w:p>
        </w:tc>
        <w:tc>
          <w:tcPr>
            <w:tcW w:w="4252" w:type="dxa"/>
          </w:tcPr>
          <w:p w14:paraId="0C768ED4" w14:textId="77777777" w:rsidR="00CA44A4" w:rsidRDefault="00CA44A4" w:rsidP="00CA44A4">
            <w:proofErr w:type="spellStart"/>
            <w:r>
              <w:t>Keraamiline</w:t>
            </w:r>
            <w:proofErr w:type="spellEnd"/>
            <w:r>
              <w:t xml:space="preserve"> </w:t>
            </w:r>
            <w:proofErr w:type="spellStart"/>
            <w:r>
              <w:t>plaat</w:t>
            </w:r>
            <w:proofErr w:type="spellEnd"/>
          </w:p>
          <w:p w14:paraId="3DF9C45B" w14:textId="5F969F94" w:rsidR="00CA44A4" w:rsidRDefault="00CA44A4" w:rsidP="00CA44A4">
            <w:proofErr w:type="spellStart"/>
            <w:r>
              <w:t>Edasimüüja</w:t>
            </w:r>
            <w:proofErr w:type="spellEnd"/>
            <w:r>
              <w:t>: notopro.ee</w:t>
            </w:r>
          </w:p>
        </w:tc>
        <w:tc>
          <w:tcPr>
            <w:tcW w:w="3918" w:type="dxa"/>
          </w:tcPr>
          <w:p w14:paraId="77FB0A92" w14:textId="11CF4857" w:rsidR="00CA44A4" w:rsidRDefault="00CA44A4" w:rsidP="00CA44A4">
            <w:r w:rsidRPr="00C33912">
              <w:t>Gardenia BURLINGTON STONE ROCK</w:t>
            </w:r>
          </w:p>
          <w:p w14:paraId="5816E06F" w14:textId="77777777" w:rsidR="00CA44A4" w:rsidRDefault="00CA44A4" w:rsidP="00CA44A4"/>
          <w:p w14:paraId="6BD4EAA8" w14:textId="77777777" w:rsidR="00CA44A4" w:rsidRDefault="00CA44A4" w:rsidP="00CA44A4">
            <w:r>
              <w:rPr>
                <w:noProof/>
                <w:lang w:eastAsia="en-GB"/>
              </w:rPr>
              <w:drawing>
                <wp:inline distT="0" distB="0" distL="0" distR="0" wp14:anchorId="7BD66F71" wp14:editId="6B8487A3">
                  <wp:extent cx="1234440" cy="1234440"/>
                  <wp:effectExtent l="0" t="0" r="381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EADD4" w14:textId="14A728CD" w:rsidR="001F7C6B" w:rsidRDefault="001F7C6B" w:rsidP="00CA44A4"/>
        </w:tc>
      </w:tr>
      <w:tr w:rsidR="00432A85" w14:paraId="73AE2A5B" w14:textId="77777777" w:rsidTr="005C7785">
        <w:tc>
          <w:tcPr>
            <w:tcW w:w="846" w:type="dxa"/>
          </w:tcPr>
          <w:p w14:paraId="69ABED5D" w14:textId="6D2A57CD" w:rsidR="00432A85" w:rsidRDefault="00432A85" w:rsidP="00432A85">
            <w:r>
              <w:t>P14</w:t>
            </w:r>
          </w:p>
        </w:tc>
        <w:tc>
          <w:tcPr>
            <w:tcW w:w="4252" w:type="dxa"/>
          </w:tcPr>
          <w:p w14:paraId="3084AC3F" w14:textId="77777777" w:rsidR="00432A85" w:rsidRDefault="00432A85" w:rsidP="00432A85">
            <w:proofErr w:type="spellStart"/>
            <w:r>
              <w:t>Parkett</w:t>
            </w:r>
            <w:proofErr w:type="spellEnd"/>
          </w:p>
          <w:p w14:paraId="6CD0A994" w14:textId="77777777" w:rsidR="00432A85" w:rsidRDefault="00432A85" w:rsidP="00432A85">
            <w:pPr>
              <w:rPr>
                <w:rFonts w:cstheme="minorHAnsi"/>
                <w:color w:val="555555"/>
              </w:rPr>
            </w:pPr>
            <w:proofErr w:type="spellStart"/>
            <w:r w:rsidRPr="00AC2927">
              <w:rPr>
                <w:rFonts w:cstheme="minorHAnsi"/>
                <w:color w:val="555555"/>
              </w:rPr>
              <w:t>Tootekood</w:t>
            </w:r>
            <w:proofErr w:type="spellEnd"/>
            <w:r w:rsidRPr="00AC2927">
              <w:rPr>
                <w:rFonts w:cstheme="minorHAnsi"/>
                <w:color w:val="555555"/>
              </w:rPr>
              <w:t>: 5906737961353</w:t>
            </w:r>
          </w:p>
          <w:p w14:paraId="1C06718D" w14:textId="77777777" w:rsidR="00432A85" w:rsidRDefault="00432A85" w:rsidP="00432A85">
            <w:pPr>
              <w:rPr>
                <w:rFonts w:cstheme="minorHAnsi"/>
                <w:color w:val="555555"/>
              </w:rPr>
            </w:pPr>
            <w:proofErr w:type="spellStart"/>
            <w:r>
              <w:rPr>
                <w:rFonts w:cstheme="minorHAnsi"/>
                <w:color w:val="555555"/>
              </w:rPr>
              <w:t>Edasimüüja</w:t>
            </w:r>
            <w:proofErr w:type="spellEnd"/>
            <w:r>
              <w:rPr>
                <w:rFonts w:cstheme="minorHAnsi"/>
                <w:color w:val="555555"/>
              </w:rPr>
              <w:t>: kodustuudio.ee</w:t>
            </w:r>
          </w:p>
          <w:p w14:paraId="03BE023F" w14:textId="3E3EFF85" w:rsidR="00432A85" w:rsidRDefault="00432A85" w:rsidP="00432A85">
            <w:proofErr w:type="spellStart"/>
            <w:r w:rsidRPr="00706FD5">
              <w:rPr>
                <w:rFonts w:cstheme="minorHAnsi"/>
              </w:rPr>
              <w:t>Viimistluskaubamaja</w:t>
            </w:r>
            <w:proofErr w:type="spellEnd"/>
            <w:r w:rsidRPr="00706FD5">
              <w:rPr>
                <w:rFonts w:cstheme="minorHAnsi"/>
              </w:rPr>
              <w:t xml:space="preserve"> OÜ</w:t>
            </w:r>
          </w:p>
        </w:tc>
        <w:tc>
          <w:tcPr>
            <w:tcW w:w="3918" w:type="dxa"/>
          </w:tcPr>
          <w:p w14:paraId="5B2F88CF" w14:textId="77777777" w:rsidR="00432A85" w:rsidRDefault="00432A85" w:rsidP="00432A85">
            <w:proofErr w:type="spellStart"/>
            <w:r w:rsidRPr="0027438A">
              <w:t>Parkett</w:t>
            </w:r>
            <w:proofErr w:type="spellEnd"/>
            <w:r w:rsidRPr="0027438A">
              <w:t xml:space="preserve"> Tamm, Grand Canyon, 1-lip, </w:t>
            </w:r>
            <w:proofErr w:type="spellStart"/>
            <w:r w:rsidRPr="0027438A">
              <w:t>faasitud</w:t>
            </w:r>
            <w:proofErr w:type="spellEnd"/>
            <w:r w:rsidRPr="0027438A">
              <w:t xml:space="preserve">, </w:t>
            </w:r>
            <w:proofErr w:type="spellStart"/>
            <w:r w:rsidRPr="0027438A">
              <w:t>harjatud</w:t>
            </w:r>
            <w:proofErr w:type="spellEnd"/>
            <w:r w:rsidRPr="0027438A">
              <w:t xml:space="preserve">, </w:t>
            </w:r>
            <w:proofErr w:type="spellStart"/>
            <w:r w:rsidRPr="0027438A">
              <w:t>naturaalõli</w:t>
            </w:r>
            <w:proofErr w:type="spellEnd"/>
            <w:r w:rsidRPr="0027438A">
              <w:t xml:space="preserve"> 1.1</w:t>
            </w:r>
          </w:p>
          <w:p w14:paraId="49A05845" w14:textId="77777777" w:rsidR="00432A85" w:rsidRDefault="00432A85" w:rsidP="00432A85"/>
          <w:p w14:paraId="0F543361" w14:textId="77777777" w:rsidR="00432A85" w:rsidRDefault="00432A85" w:rsidP="00432A85">
            <w:r>
              <w:rPr>
                <w:noProof/>
                <w:lang w:eastAsia="en-GB"/>
              </w:rPr>
              <w:drawing>
                <wp:inline distT="0" distB="0" distL="0" distR="0" wp14:anchorId="3ED7D894" wp14:editId="799C7D6E">
                  <wp:extent cx="1898650" cy="937335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55" cy="94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8EF39" w14:textId="623B12FC" w:rsidR="001F7C6B" w:rsidRDefault="001F7C6B" w:rsidP="00432A85"/>
        </w:tc>
      </w:tr>
    </w:tbl>
    <w:p w14:paraId="78C43485" w14:textId="19476F63" w:rsidR="009015DB" w:rsidRDefault="009015DB" w:rsidP="00125002"/>
    <w:p w14:paraId="6B4D80B4" w14:textId="77777777" w:rsidR="001F7C6B" w:rsidRDefault="001F7C6B" w:rsidP="00125002"/>
    <w:p w14:paraId="069ACD55" w14:textId="77777777" w:rsidR="001F7C6B" w:rsidRDefault="001F7C6B" w:rsidP="00125002"/>
    <w:p w14:paraId="26B3B008" w14:textId="77777777" w:rsidR="001F7C6B" w:rsidRDefault="001F7C6B" w:rsidP="00125002"/>
    <w:p w14:paraId="6488DC5D" w14:textId="7BC3EEF9" w:rsidR="00333706" w:rsidRPr="00544EB1" w:rsidRDefault="00333706" w:rsidP="00125002">
      <w:pPr>
        <w:rPr>
          <w:sz w:val="28"/>
          <w:szCs w:val="28"/>
        </w:rPr>
      </w:pPr>
      <w:proofErr w:type="spellStart"/>
      <w:r w:rsidRPr="00544EB1">
        <w:rPr>
          <w:sz w:val="28"/>
          <w:szCs w:val="28"/>
        </w:rPr>
        <w:t>Seinakatte</w:t>
      </w:r>
      <w:proofErr w:type="spellEnd"/>
      <w:r w:rsidRPr="00544EB1">
        <w:rPr>
          <w:sz w:val="28"/>
          <w:szCs w:val="28"/>
        </w:rPr>
        <w:t xml:space="preserve"> </w:t>
      </w:r>
      <w:proofErr w:type="spellStart"/>
      <w:r w:rsidRPr="00544EB1">
        <w:rPr>
          <w:sz w:val="28"/>
          <w:szCs w:val="28"/>
        </w:rPr>
        <w:t>materjalid</w:t>
      </w:r>
      <w:proofErr w:type="spellEnd"/>
    </w:p>
    <w:p w14:paraId="63455F5E" w14:textId="77688EA2" w:rsidR="00333706" w:rsidRDefault="00333706" w:rsidP="001250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6F6D72" w14:paraId="62E0C21E" w14:textId="77777777" w:rsidTr="00581143">
        <w:tc>
          <w:tcPr>
            <w:tcW w:w="846" w:type="dxa"/>
          </w:tcPr>
          <w:p w14:paraId="41FBEC49" w14:textId="77777777" w:rsidR="00333706" w:rsidRDefault="00333706" w:rsidP="0058114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E2B66">
              <w:rPr>
                <w:b/>
                <w:bCs/>
                <w:sz w:val="24"/>
                <w:szCs w:val="24"/>
              </w:rPr>
              <w:t>Tähis</w:t>
            </w:r>
            <w:proofErr w:type="spellEnd"/>
          </w:p>
          <w:p w14:paraId="62FD403F" w14:textId="7373F145" w:rsidR="00DE2B66" w:rsidRPr="00DE2B66" w:rsidRDefault="00DE2B66" w:rsidP="005811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64" w:type="dxa"/>
          </w:tcPr>
          <w:p w14:paraId="28969D3C" w14:textId="77777777" w:rsidR="00333706" w:rsidRPr="00DE2B66" w:rsidRDefault="00333706" w:rsidP="0058114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E2B66">
              <w:rPr>
                <w:b/>
                <w:bCs/>
                <w:sz w:val="24"/>
                <w:szCs w:val="24"/>
              </w:rPr>
              <w:t>Materjal</w:t>
            </w:r>
            <w:proofErr w:type="spellEnd"/>
          </w:p>
        </w:tc>
        <w:tc>
          <w:tcPr>
            <w:tcW w:w="3006" w:type="dxa"/>
          </w:tcPr>
          <w:p w14:paraId="351ADEC4" w14:textId="77777777" w:rsidR="00333706" w:rsidRPr="00DE2B66" w:rsidRDefault="00333706" w:rsidP="0058114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E2B66">
              <w:rPr>
                <w:b/>
                <w:bCs/>
                <w:sz w:val="24"/>
                <w:szCs w:val="24"/>
              </w:rPr>
              <w:t>Viimistlus</w:t>
            </w:r>
            <w:proofErr w:type="spellEnd"/>
          </w:p>
        </w:tc>
      </w:tr>
      <w:tr w:rsidR="006F6D72" w14:paraId="4403173F" w14:textId="77777777" w:rsidTr="00581143">
        <w:tc>
          <w:tcPr>
            <w:tcW w:w="846" w:type="dxa"/>
          </w:tcPr>
          <w:p w14:paraId="6383EC96" w14:textId="10597B3A" w:rsidR="00333706" w:rsidRDefault="00333706" w:rsidP="00581143">
            <w:r>
              <w:t>S1</w:t>
            </w:r>
          </w:p>
        </w:tc>
        <w:tc>
          <w:tcPr>
            <w:tcW w:w="5164" w:type="dxa"/>
          </w:tcPr>
          <w:p w14:paraId="15323132" w14:textId="77777777" w:rsidR="00333706" w:rsidRDefault="00D96A6E" w:rsidP="00581143">
            <w:proofErr w:type="spellStart"/>
            <w:r>
              <w:t>Värvitud</w:t>
            </w:r>
            <w:proofErr w:type="spellEnd"/>
            <w:r>
              <w:t xml:space="preserve"> </w:t>
            </w:r>
            <w:proofErr w:type="spellStart"/>
            <w:r w:rsidR="008B3D42">
              <w:t>sein</w:t>
            </w:r>
            <w:r w:rsidR="00B27E01">
              <w:t>a</w:t>
            </w:r>
            <w:r w:rsidR="008B3D42">
              <w:t>d</w:t>
            </w:r>
            <w:proofErr w:type="spellEnd"/>
            <w:r w:rsidR="008B3D42">
              <w:t xml:space="preserve"> 4tk</w:t>
            </w:r>
          </w:p>
          <w:p w14:paraId="571821B7" w14:textId="60BB86E0" w:rsidR="008E0EE3" w:rsidRDefault="008E0EE3" w:rsidP="00581143"/>
        </w:tc>
        <w:tc>
          <w:tcPr>
            <w:tcW w:w="3006" w:type="dxa"/>
          </w:tcPr>
          <w:p w14:paraId="1AD3DA10" w14:textId="61334C53" w:rsidR="000654DD" w:rsidRDefault="00AE4812" w:rsidP="00581143">
            <w:proofErr w:type="spellStart"/>
            <w:r>
              <w:t>Tikkurila</w:t>
            </w:r>
            <w:proofErr w:type="spellEnd"/>
            <w:r>
              <w:t xml:space="preserve"> H495 </w:t>
            </w:r>
            <w:proofErr w:type="spellStart"/>
            <w:r>
              <w:t>Harso</w:t>
            </w:r>
            <w:proofErr w:type="spellEnd"/>
            <w:r>
              <w:t>, matt</w:t>
            </w:r>
          </w:p>
          <w:p w14:paraId="4E9484E5" w14:textId="77777777" w:rsidR="000654DD" w:rsidRDefault="000654DD" w:rsidP="00581143"/>
          <w:p w14:paraId="1910EDA5" w14:textId="77777777" w:rsidR="00333706" w:rsidRDefault="000654DD" w:rsidP="00581143">
            <w:r>
              <w:rPr>
                <w:noProof/>
                <w:lang w:eastAsia="en-GB"/>
              </w:rPr>
              <w:drawing>
                <wp:inline distT="0" distB="0" distL="0" distR="0" wp14:anchorId="4F0D6371" wp14:editId="587AEBC3">
                  <wp:extent cx="1082040" cy="1082040"/>
                  <wp:effectExtent l="0" t="0" r="381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D2408C" w14:textId="0803E911" w:rsidR="00AE4812" w:rsidRDefault="00AE4812" w:rsidP="00581143"/>
        </w:tc>
      </w:tr>
      <w:tr w:rsidR="006F6D72" w14:paraId="7D68D461" w14:textId="77777777" w:rsidTr="00581143">
        <w:tc>
          <w:tcPr>
            <w:tcW w:w="846" w:type="dxa"/>
          </w:tcPr>
          <w:p w14:paraId="459FA44D" w14:textId="4E31C641" w:rsidR="00333706" w:rsidRDefault="00333706" w:rsidP="00581143">
            <w:r>
              <w:t>S2</w:t>
            </w:r>
          </w:p>
        </w:tc>
        <w:tc>
          <w:tcPr>
            <w:tcW w:w="5164" w:type="dxa"/>
          </w:tcPr>
          <w:p w14:paraId="68BE1F16" w14:textId="77777777" w:rsidR="00333706" w:rsidRDefault="003371A8" w:rsidP="00581143">
            <w:proofErr w:type="spellStart"/>
            <w:r>
              <w:t>Dekoratiivne</w:t>
            </w:r>
            <w:proofErr w:type="spellEnd"/>
            <w:r>
              <w:t xml:space="preserve"> </w:t>
            </w:r>
            <w:proofErr w:type="spellStart"/>
            <w:r>
              <w:t>tellissein</w:t>
            </w:r>
            <w:proofErr w:type="spellEnd"/>
            <w:r>
              <w:t xml:space="preserve"> (</w:t>
            </w:r>
            <w:proofErr w:type="spellStart"/>
            <w:r>
              <w:t>tume</w:t>
            </w:r>
            <w:proofErr w:type="spellEnd"/>
            <w:r>
              <w:t>)</w:t>
            </w:r>
          </w:p>
          <w:p w14:paraId="58DF51D8" w14:textId="77777777" w:rsidR="008E0EE3" w:rsidRDefault="009349CC" w:rsidP="00581143">
            <w:proofErr w:type="spellStart"/>
            <w:r>
              <w:t>Edasimüüja</w:t>
            </w:r>
            <w:proofErr w:type="spellEnd"/>
            <w:r>
              <w:t>: holgersson.ee</w:t>
            </w:r>
          </w:p>
          <w:p w14:paraId="10E79618" w14:textId="77777777" w:rsidR="001778E9" w:rsidRDefault="001778E9" w:rsidP="001778E9">
            <w:proofErr w:type="spellStart"/>
            <w:r>
              <w:t>Kõrgus</w:t>
            </w:r>
            <w:proofErr w:type="spellEnd"/>
            <w:r>
              <w:t>: 6-6,3cm</w:t>
            </w:r>
          </w:p>
          <w:p w14:paraId="1F75D489" w14:textId="77777777" w:rsidR="001778E9" w:rsidRDefault="001778E9" w:rsidP="001778E9">
            <w:r>
              <w:t>Laius: 2,1-2,3cm</w:t>
            </w:r>
          </w:p>
          <w:p w14:paraId="2F9A06B3" w14:textId="77777777" w:rsidR="001778E9" w:rsidRDefault="001778E9" w:rsidP="001778E9">
            <w:proofErr w:type="spellStart"/>
            <w:r>
              <w:t>Paksus</w:t>
            </w:r>
            <w:proofErr w:type="spellEnd"/>
            <w:r>
              <w:t>: 0,8-1cm</w:t>
            </w:r>
          </w:p>
          <w:p w14:paraId="6B349710" w14:textId="77777777" w:rsidR="00DD2EA0" w:rsidRDefault="00DD2EA0" w:rsidP="001778E9"/>
          <w:p w14:paraId="186F04B4" w14:textId="518A053C" w:rsidR="00DD2EA0" w:rsidRDefault="00DD2EA0" w:rsidP="001778E9">
            <w:r>
              <w:t>Lisa 1</w:t>
            </w:r>
          </w:p>
        </w:tc>
        <w:tc>
          <w:tcPr>
            <w:tcW w:w="3006" w:type="dxa"/>
          </w:tcPr>
          <w:p w14:paraId="183A8965" w14:textId="77777777" w:rsidR="00333706" w:rsidRDefault="00327DD4" w:rsidP="00581143">
            <w:proofErr w:type="spellStart"/>
            <w:r>
              <w:t>Masterbrick</w:t>
            </w:r>
            <w:proofErr w:type="spellEnd"/>
            <w:r>
              <w:t xml:space="preserve"> black</w:t>
            </w:r>
          </w:p>
          <w:p w14:paraId="09061E32" w14:textId="77777777" w:rsidR="00327DD4" w:rsidRDefault="00327DD4" w:rsidP="00581143"/>
          <w:p w14:paraId="517BC084" w14:textId="77777777" w:rsidR="00327DD4" w:rsidRDefault="001778E9" w:rsidP="00581143">
            <w:r>
              <w:rPr>
                <w:noProof/>
                <w:lang w:eastAsia="en-GB"/>
              </w:rPr>
              <w:drawing>
                <wp:inline distT="0" distB="0" distL="0" distR="0" wp14:anchorId="2500EE62" wp14:editId="280C1950">
                  <wp:extent cx="1082040" cy="1082040"/>
                  <wp:effectExtent l="0" t="0" r="381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1421FD" w14:textId="25B5FB70" w:rsidR="00E401FF" w:rsidRDefault="00E401FF" w:rsidP="00581143"/>
        </w:tc>
      </w:tr>
      <w:tr w:rsidR="006F6D72" w14:paraId="5A961038" w14:textId="77777777" w:rsidTr="00581143">
        <w:tc>
          <w:tcPr>
            <w:tcW w:w="846" w:type="dxa"/>
          </w:tcPr>
          <w:p w14:paraId="39A8759D" w14:textId="2E695D80" w:rsidR="00333706" w:rsidRDefault="00333706" w:rsidP="00581143">
            <w:r>
              <w:t>S3</w:t>
            </w:r>
          </w:p>
        </w:tc>
        <w:tc>
          <w:tcPr>
            <w:tcW w:w="5164" w:type="dxa"/>
          </w:tcPr>
          <w:p w14:paraId="0EB4E2ED" w14:textId="42316D17" w:rsidR="00333706" w:rsidRDefault="00C506C4" w:rsidP="00581143">
            <w:proofErr w:type="spellStart"/>
            <w:r>
              <w:t>Värvitud</w:t>
            </w:r>
            <w:proofErr w:type="spellEnd"/>
            <w:r>
              <w:t xml:space="preserve"> sein</w:t>
            </w:r>
          </w:p>
        </w:tc>
        <w:tc>
          <w:tcPr>
            <w:tcW w:w="3006" w:type="dxa"/>
          </w:tcPr>
          <w:p w14:paraId="624D1E95" w14:textId="77777777" w:rsidR="00333706" w:rsidRDefault="00B06483" w:rsidP="00581143">
            <w:proofErr w:type="spellStart"/>
            <w:r>
              <w:t>Tikkurila</w:t>
            </w:r>
            <w:proofErr w:type="spellEnd"/>
            <w:r>
              <w:t xml:space="preserve"> </w:t>
            </w:r>
            <w:r w:rsidR="002767E8">
              <w:t xml:space="preserve">K499 </w:t>
            </w:r>
            <w:proofErr w:type="spellStart"/>
            <w:r w:rsidR="002767E8">
              <w:t>Graniitti</w:t>
            </w:r>
            <w:proofErr w:type="spellEnd"/>
          </w:p>
          <w:p w14:paraId="3125CE13" w14:textId="77777777" w:rsidR="002767E8" w:rsidRDefault="002767E8" w:rsidP="00581143"/>
          <w:p w14:paraId="6805D5B0" w14:textId="77777777" w:rsidR="002767E8" w:rsidRDefault="00E401FF" w:rsidP="00581143">
            <w:r>
              <w:rPr>
                <w:noProof/>
                <w:lang w:eastAsia="en-GB"/>
              </w:rPr>
              <w:drawing>
                <wp:inline distT="0" distB="0" distL="0" distR="0" wp14:anchorId="425AF834" wp14:editId="337E3BAF">
                  <wp:extent cx="1062990" cy="1062990"/>
                  <wp:effectExtent l="0" t="0" r="381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25E3C" w14:textId="13957713" w:rsidR="00E401FF" w:rsidRDefault="00E401FF" w:rsidP="00581143"/>
        </w:tc>
      </w:tr>
      <w:tr w:rsidR="006F6D72" w14:paraId="27859949" w14:textId="77777777" w:rsidTr="00581143">
        <w:tc>
          <w:tcPr>
            <w:tcW w:w="846" w:type="dxa"/>
          </w:tcPr>
          <w:p w14:paraId="49F907D0" w14:textId="5078B482" w:rsidR="00333706" w:rsidRDefault="00333706" w:rsidP="00581143">
            <w:r>
              <w:t>S4</w:t>
            </w:r>
          </w:p>
        </w:tc>
        <w:tc>
          <w:tcPr>
            <w:tcW w:w="5164" w:type="dxa"/>
          </w:tcPr>
          <w:p w14:paraId="71AD9DBC" w14:textId="08831291" w:rsidR="00333706" w:rsidRDefault="001E3DCC" w:rsidP="00581143">
            <w:proofErr w:type="spellStart"/>
            <w:r>
              <w:t>Värvitud</w:t>
            </w:r>
            <w:proofErr w:type="spellEnd"/>
            <w:r>
              <w:t xml:space="preserve"> </w:t>
            </w:r>
            <w:proofErr w:type="spellStart"/>
            <w:r>
              <w:t>seinad</w:t>
            </w:r>
            <w:proofErr w:type="spellEnd"/>
          </w:p>
        </w:tc>
        <w:tc>
          <w:tcPr>
            <w:tcW w:w="3006" w:type="dxa"/>
          </w:tcPr>
          <w:p w14:paraId="76EF73CF" w14:textId="77777777" w:rsidR="00F006E4" w:rsidRDefault="00F006E4" w:rsidP="00F006E4">
            <w:proofErr w:type="spellStart"/>
            <w:r>
              <w:t>Tikkurila</w:t>
            </w:r>
            <w:proofErr w:type="spellEnd"/>
            <w:r>
              <w:t xml:space="preserve"> H495 </w:t>
            </w:r>
            <w:proofErr w:type="spellStart"/>
            <w:r>
              <w:t>Harso</w:t>
            </w:r>
            <w:proofErr w:type="spellEnd"/>
            <w:r>
              <w:t>, matt</w:t>
            </w:r>
          </w:p>
          <w:p w14:paraId="5B3AD5D7" w14:textId="77777777" w:rsidR="00F006E4" w:rsidRDefault="00F006E4" w:rsidP="00F006E4"/>
          <w:p w14:paraId="54616F48" w14:textId="77777777" w:rsidR="00333706" w:rsidRDefault="00F006E4" w:rsidP="00581143">
            <w:r>
              <w:rPr>
                <w:noProof/>
                <w:lang w:eastAsia="en-GB"/>
              </w:rPr>
              <w:drawing>
                <wp:inline distT="0" distB="0" distL="0" distR="0" wp14:anchorId="679E8E2B" wp14:editId="523A2DD7">
                  <wp:extent cx="1074420" cy="107442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93A12" w14:textId="2E00163A" w:rsidR="00F006E4" w:rsidRDefault="00F006E4" w:rsidP="00581143"/>
        </w:tc>
      </w:tr>
      <w:tr w:rsidR="006F6D72" w14:paraId="790A6DCB" w14:textId="77777777" w:rsidTr="00581143">
        <w:tc>
          <w:tcPr>
            <w:tcW w:w="846" w:type="dxa"/>
          </w:tcPr>
          <w:p w14:paraId="4B5649B4" w14:textId="588324F4" w:rsidR="00333706" w:rsidRDefault="00333706" w:rsidP="00581143">
            <w:r>
              <w:t>S5</w:t>
            </w:r>
          </w:p>
        </w:tc>
        <w:tc>
          <w:tcPr>
            <w:tcW w:w="5164" w:type="dxa"/>
          </w:tcPr>
          <w:p w14:paraId="08FF1B8F" w14:textId="77777777" w:rsidR="00DD2EA0" w:rsidRDefault="00181B16" w:rsidP="00AD3A80">
            <w:proofErr w:type="spellStart"/>
            <w:r>
              <w:t>Värvitud</w:t>
            </w:r>
            <w:proofErr w:type="spellEnd"/>
            <w:r w:rsidR="00BA5427">
              <w:t>/</w:t>
            </w:r>
            <w:proofErr w:type="spellStart"/>
            <w:r w:rsidR="00BA5427">
              <w:t>lubikrohvitud</w:t>
            </w:r>
            <w:proofErr w:type="spellEnd"/>
          </w:p>
          <w:p w14:paraId="4BF935C8" w14:textId="77777777" w:rsidR="002C3EEE" w:rsidRDefault="002C3EEE" w:rsidP="00AD3A80"/>
          <w:p w14:paraId="3CEA0074" w14:textId="5C23296E" w:rsidR="00AD3A80" w:rsidRDefault="00AD3A80" w:rsidP="00AD3A80">
            <w:r>
              <w:t>Lisa 2</w:t>
            </w:r>
          </w:p>
          <w:p w14:paraId="48566378" w14:textId="598420C5" w:rsidR="004D26B6" w:rsidRDefault="004D26B6" w:rsidP="00AD3A80"/>
        </w:tc>
        <w:tc>
          <w:tcPr>
            <w:tcW w:w="3006" w:type="dxa"/>
          </w:tcPr>
          <w:p w14:paraId="34C6FC7E" w14:textId="4D6BEB87" w:rsidR="00AB25F9" w:rsidRDefault="007D4BD7" w:rsidP="00C07FD6">
            <w:pPr>
              <w:rPr>
                <w:noProof/>
              </w:rPr>
            </w:pPr>
            <w:r>
              <w:rPr>
                <w:noProof/>
              </w:rPr>
              <w:t>Lubikrohv</w:t>
            </w:r>
          </w:p>
          <w:p w14:paraId="18A63892" w14:textId="77777777" w:rsidR="00A244A2" w:rsidRDefault="007D4BD7" w:rsidP="00C07FD6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664168B5" wp14:editId="4B0E22F8">
                  <wp:extent cx="1101090" cy="115062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423" b="57103"/>
                          <a:stretch/>
                        </pic:blipFill>
                        <pic:spPr bwMode="auto">
                          <a:xfrm>
                            <a:off x="0" y="0"/>
                            <a:ext cx="110109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32CDB5" w14:textId="03CADDA8" w:rsidR="007D4BD7" w:rsidRDefault="007D4BD7" w:rsidP="00C07FD6"/>
        </w:tc>
      </w:tr>
      <w:tr w:rsidR="00C07FD6" w14:paraId="2948E5AC" w14:textId="77777777" w:rsidTr="00581143">
        <w:tc>
          <w:tcPr>
            <w:tcW w:w="846" w:type="dxa"/>
          </w:tcPr>
          <w:p w14:paraId="651BD1CA" w14:textId="0C5F3832" w:rsidR="00C07FD6" w:rsidRDefault="00C07FD6" w:rsidP="00581143">
            <w:r>
              <w:lastRenderedPageBreak/>
              <w:t>S5.1</w:t>
            </w:r>
          </w:p>
        </w:tc>
        <w:tc>
          <w:tcPr>
            <w:tcW w:w="5164" w:type="dxa"/>
          </w:tcPr>
          <w:p w14:paraId="10C854EC" w14:textId="77777777" w:rsidR="00C07FD6" w:rsidRDefault="00C07FD6" w:rsidP="00AD3A80">
            <w:proofErr w:type="spellStart"/>
            <w:r>
              <w:t>Dekoratiivkivi</w:t>
            </w:r>
            <w:proofErr w:type="spellEnd"/>
            <w:r>
              <w:t xml:space="preserve"> </w:t>
            </w:r>
            <w:proofErr w:type="spellStart"/>
            <w:r>
              <w:t>tellis</w:t>
            </w:r>
            <w:proofErr w:type="spellEnd"/>
          </w:p>
          <w:p w14:paraId="0DA84BC5" w14:textId="77777777" w:rsidR="00C07FD6" w:rsidRDefault="000317D3" w:rsidP="00AD3A80">
            <w:proofErr w:type="spellStart"/>
            <w:r>
              <w:t>Edasimüüja</w:t>
            </w:r>
            <w:proofErr w:type="spellEnd"/>
            <w:r>
              <w:t>: ehomer.ee</w:t>
            </w:r>
          </w:p>
          <w:p w14:paraId="28674DC7" w14:textId="77777777" w:rsidR="002C3EEE" w:rsidRDefault="002C3EEE" w:rsidP="00AD3A80"/>
          <w:p w14:paraId="774C26F8" w14:textId="3AA80DB8" w:rsidR="002C3EEE" w:rsidRDefault="002C3EEE" w:rsidP="00AD3A80">
            <w:r>
              <w:t>Lisa 2.1</w:t>
            </w:r>
          </w:p>
        </w:tc>
        <w:tc>
          <w:tcPr>
            <w:tcW w:w="3006" w:type="dxa"/>
          </w:tcPr>
          <w:p w14:paraId="3371010A" w14:textId="77777777" w:rsidR="00C07FD6" w:rsidRDefault="00C07FD6" w:rsidP="00C07FD6">
            <w:r w:rsidRPr="00F86477">
              <w:t>DEKORATIIVKIVI FLORENCE</w:t>
            </w:r>
          </w:p>
          <w:p w14:paraId="1141AE28" w14:textId="77777777" w:rsidR="00C07FD6" w:rsidRDefault="00C07FD6" w:rsidP="00C07FD6"/>
          <w:p w14:paraId="1FC2FFFD" w14:textId="77777777" w:rsidR="00C07FD6" w:rsidRDefault="00C07FD6" w:rsidP="00C07FD6">
            <w:r>
              <w:rPr>
                <w:noProof/>
                <w:lang w:eastAsia="en-GB"/>
              </w:rPr>
              <w:drawing>
                <wp:inline distT="0" distB="0" distL="0" distR="0" wp14:anchorId="16E33D04" wp14:editId="26A88D75">
                  <wp:extent cx="1078237" cy="1040130"/>
                  <wp:effectExtent l="0" t="0" r="762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879" cy="105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FEA36" w14:textId="77777777" w:rsidR="00C07FD6" w:rsidRPr="00F86477" w:rsidRDefault="00C07FD6" w:rsidP="00581143"/>
        </w:tc>
      </w:tr>
      <w:tr w:rsidR="006F6D72" w14:paraId="394E011C" w14:textId="77777777" w:rsidTr="00581143">
        <w:tc>
          <w:tcPr>
            <w:tcW w:w="846" w:type="dxa"/>
          </w:tcPr>
          <w:p w14:paraId="20230B2B" w14:textId="7E82448B" w:rsidR="00333706" w:rsidRDefault="00333706" w:rsidP="00581143">
            <w:r>
              <w:t>S6</w:t>
            </w:r>
          </w:p>
        </w:tc>
        <w:tc>
          <w:tcPr>
            <w:tcW w:w="5164" w:type="dxa"/>
          </w:tcPr>
          <w:p w14:paraId="7B70455D" w14:textId="32B3D52B" w:rsidR="00333706" w:rsidRDefault="0060220D" w:rsidP="00581143">
            <w:proofErr w:type="spellStart"/>
            <w:r>
              <w:t>Värvitud</w:t>
            </w:r>
            <w:proofErr w:type="spellEnd"/>
            <w:r>
              <w:t xml:space="preserve"> sein</w:t>
            </w:r>
          </w:p>
        </w:tc>
        <w:tc>
          <w:tcPr>
            <w:tcW w:w="3006" w:type="dxa"/>
          </w:tcPr>
          <w:p w14:paraId="78716944" w14:textId="77777777" w:rsidR="00333706" w:rsidRDefault="00851D26" w:rsidP="00581143">
            <w:r>
              <w:t>RAL 9003</w:t>
            </w:r>
          </w:p>
          <w:p w14:paraId="072F8CE4" w14:textId="77777777" w:rsidR="00851D26" w:rsidRDefault="00851D26" w:rsidP="00581143"/>
          <w:p w14:paraId="42D12282" w14:textId="77777777" w:rsidR="00851D26" w:rsidRDefault="00851D26" w:rsidP="00581143">
            <w:r>
              <w:rPr>
                <w:noProof/>
                <w:lang w:eastAsia="en-GB"/>
              </w:rPr>
              <w:drawing>
                <wp:inline distT="0" distB="0" distL="0" distR="0" wp14:anchorId="79A23121" wp14:editId="71CBC8E7">
                  <wp:extent cx="1040130" cy="1040130"/>
                  <wp:effectExtent l="0" t="0" r="762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21EB56" w14:textId="1CFD7729" w:rsidR="00851D26" w:rsidRDefault="00851D26" w:rsidP="00581143"/>
        </w:tc>
      </w:tr>
      <w:tr w:rsidR="006F6D72" w14:paraId="0956DD79" w14:textId="77777777" w:rsidTr="00581143">
        <w:tc>
          <w:tcPr>
            <w:tcW w:w="846" w:type="dxa"/>
          </w:tcPr>
          <w:p w14:paraId="008D51DD" w14:textId="356E2EEB" w:rsidR="00333706" w:rsidRDefault="00333706" w:rsidP="00581143">
            <w:r>
              <w:t>S7</w:t>
            </w:r>
          </w:p>
        </w:tc>
        <w:tc>
          <w:tcPr>
            <w:tcW w:w="5164" w:type="dxa"/>
          </w:tcPr>
          <w:p w14:paraId="584B6470" w14:textId="77777777" w:rsidR="00333706" w:rsidRDefault="00F02615" w:rsidP="00581143">
            <w:proofErr w:type="spellStart"/>
            <w:r>
              <w:t>Keraamiline</w:t>
            </w:r>
            <w:proofErr w:type="spellEnd"/>
            <w:r>
              <w:t xml:space="preserve"> </w:t>
            </w:r>
            <w:proofErr w:type="spellStart"/>
            <w:r>
              <w:t>plaat</w:t>
            </w:r>
            <w:proofErr w:type="spellEnd"/>
          </w:p>
          <w:p w14:paraId="6F56DD58" w14:textId="77777777" w:rsidR="00E11025" w:rsidRDefault="00E11025" w:rsidP="00581143">
            <w:proofErr w:type="spellStart"/>
            <w:r>
              <w:t>Edasimüüja</w:t>
            </w:r>
            <w:proofErr w:type="spellEnd"/>
            <w:r>
              <w:t>: notopro.ee</w:t>
            </w:r>
          </w:p>
          <w:p w14:paraId="488A31B9" w14:textId="2DA6B412" w:rsidR="00E11025" w:rsidRDefault="00E11025" w:rsidP="00581143"/>
        </w:tc>
        <w:tc>
          <w:tcPr>
            <w:tcW w:w="3006" w:type="dxa"/>
          </w:tcPr>
          <w:p w14:paraId="62B1AB30" w14:textId="77777777" w:rsidR="00E11025" w:rsidRDefault="00E11025" w:rsidP="00E11025">
            <w:r>
              <w:t xml:space="preserve">Gardenia </w:t>
            </w:r>
            <w:proofErr w:type="spellStart"/>
            <w:r>
              <w:t>Burligton</w:t>
            </w:r>
            <w:proofErr w:type="spellEnd"/>
            <w:r>
              <w:t xml:space="preserve"> Graphite</w:t>
            </w:r>
          </w:p>
          <w:p w14:paraId="55014ACB" w14:textId="77777777" w:rsidR="00E11025" w:rsidRDefault="00E11025" w:rsidP="00E11025"/>
          <w:p w14:paraId="2D9F3F57" w14:textId="77777777" w:rsidR="00E11025" w:rsidRDefault="00E11025" w:rsidP="00E11025">
            <w:r>
              <w:rPr>
                <w:noProof/>
                <w:lang w:eastAsia="en-GB"/>
              </w:rPr>
              <w:drawing>
                <wp:inline distT="0" distB="0" distL="0" distR="0" wp14:anchorId="514DAE2B" wp14:editId="2C1F7EFD">
                  <wp:extent cx="1188720" cy="118872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26703" w14:textId="77777777" w:rsidR="00333706" w:rsidRDefault="00333706" w:rsidP="00581143"/>
        </w:tc>
      </w:tr>
      <w:tr w:rsidR="006F6D72" w14:paraId="61A6B5DE" w14:textId="77777777" w:rsidTr="00581143">
        <w:tc>
          <w:tcPr>
            <w:tcW w:w="846" w:type="dxa"/>
          </w:tcPr>
          <w:p w14:paraId="647B1657" w14:textId="38D47375" w:rsidR="00333706" w:rsidRDefault="00333706" w:rsidP="00581143">
            <w:r>
              <w:t>S8</w:t>
            </w:r>
          </w:p>
        </w:tc>
        <w:tc>
          <w:tcPr>
            <w:tcW w:w="5164" w:type="dxa"/>
          </w:tcPr>
          <w:p w14:paraId="07A59904" w14:textId="77777777" w:rsidR="00333706" w:rsidRDefault="00E90A1D" w:rsidP="00581143">
            <w:proofErr w:type="spellStart"/>
            <w:r>
              <w:t>Keraamiline</w:t>
            </w:r>
            <w:proofErr w:type="spellEnd"/>
            <w:r>
              <w:t xml:space="preserve"> </w:t>
            </w:r>
            <w:proofErr w:type="spellStart"/>
            <w:r>
              <w:t>plaat</w:t>
            </w:r>
            <w:proofErr w:type="spellEnd"/>
          </w:p>
          <w:p w14:paraId="76EBE692" w14:textId="77777777" w:rsidR="002D59D4" w:rsidRDefault="002D59D4" w:rsidP="002D59D4">
            <w:proofErr w:type="spellStart"/>
            <w:r>
              <w:t>Edasimüüja</w:t>
            </w:r>
            <w:proofErr w:type="spellEnd"/>
            <w:r>
              <w:t>: notopro.ee</w:t>
            </w:r>
          </w:p>
          <w:p w14:paraId="6114E7F6" w14:textId="11E7E0BE" w:rsidR="002D59D4" w:rsidRDefault="002D59D4" w:rsidP="00581143"/>
        </w:tc>
        <w:tc>
          <w:tcPr>
            <w:tcW w:w="3006" w:type="dxa"/>
          </w:tcPr>
          <w:p w14:paraId="636823F6" w14:textId="77777777" w:rsidR="00333706" w:rsidRDefault="002D59D4" w:rsidP="00581143">
            <w:r w:rsidRPr="002D59D4">
              <w:t>Gardenia BURLINGTON STONE ROCK</w:t>
            </w:r>
          </w:p>
          <w:p w14:paraId="6CC86C4E" w14:textId="77777777" w:rsidR="002D59D4" w:rsidRDefault="002D59D4" w:rsidP="00581143"/>
          <w:p w14:paraId="758C77FE" w14:textId="77777777" w:rsidR="002D59D4" w:rsidRDefault="00A32B98" w:rsidP="00581143">
            <w:r>
              <w:rPr>
                <w:noProof/>
                <w:lang w:eastAsia="en-GB"/>
              </w:rPr>
              <w:drawing>
                <wp:inline distT="0" distB="0" distL="0" distR="0" wp14:anchorId="19672453" wp14:editId="7F96E942">
                  <wp:extent cx="1192530" cy="1192530"/>
                  <wp:effectExtent l="0" t="0" r="762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13B8D5" w14:textId="048821FC" w:rsidR="00F674CA" w:rsidRDefault="00F674CA" w:rsidP="00581143"/>
        </w:tc>
      </w:tr>
      <w:tr w:rsidR="006F6D72" w14:paraId="6A50F9D0" w14:textId="77777777" w:rsidTr="00581143">
        <w:tc>
          <w:tcPr>
            <w:tcW w:w="846" w:type="dxa"/>
          </w:tcPr>
          <w:p w14:paraId="539BF477" w14:textId="3BAFCECA" w:rsidR="00333706" w:rsidRDefault="00333706" w:rsidP="00581143">
            <w:r>
              <w:t>S9</w:t>
            </w:r>
          </w:p>
        </w:tc>
        <w:tc>
          <w:tcPr>
            <w:tcW w:w="5164" w:type="dxa"/>
          </w:tcPr>
          <w:p w14:paraId="20FE6BDF" w14:textId="1B14E42F" w:rsidR="00333706" w:rsidRDefault="008268D5" w:rsidP="00581143">
            <w:proofErr w:type="spellStart"/>
            <w:r>
              <w:t>Värvitud</w:t>
            </w:r>
            <w:proofErr w:type="spellEnd"/>
            <w:r>
              <w:t xml:space="preserve"> sein</w:t>
            </w:r>
          </w:p>
        </w:tc>
        <w:tc>
          <w:tcPr>
            <w:tcW w:w="3006" w:type="dxa"/>
          </w:tcPr>
          <w:p w14:paraId="5FC5298A" w14:textId="77777777" w:rsidR="00016E77" w:rsidRDefault="00016E77" w:rsidP="00016E77">
            <w:proofErr w:type="spellStart"/>
            <w:r>
              <w:t>Tikkurila</w:t>
            </w:r>
            <w:proofErr w:type="spellEnd"/>
            <w:r>
              <w:t xml:space="preserve"> Y500 </w:t>
            </w:r>
            <w:proofErr w:type="spellStart"/>
            <w:r>
              <w:t>Takorauta</w:t>
            </w:r>
            <w:proofErr w:type="spellEnd"/>
          </w:p>
          <w:p w14:paraId="29D76FF8" w14:textId="77777777" w:rsidR="00016E77" w:rsidRDefault="00016E77" w:rsidP="00016E77"/>
          <w:p w14:paraId="48EF58F5" w14:textId="77777777" w:rsidR="00016E77" w:rsidRDefault="00016E77" w:rsidP="00016E77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21347D02" wp14:editId="75AC6C92">
                  <wp:extent cx="1173480" cy="1173480"/>
                  <wp:effectExtent l="0" t="0" r="7620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D2067" w14:textId="77777777" w:rsidR="00333706" w:rsidRDefault="00333706" w:rsidP="00581143"/>
        </w:tc>
      </w:tr>
      <w:tr w:rsidR="006F6D72" w14:paraId="2C563821" w14:textId="77777777" w:rsidTr="00581143">
        <w:tc>
          <w:tcPr>
            <w:tcW w:w="846" w:type="dxa"/>
          </w:tcPr>
          <w:p w14:paraId="3F8C9E11" w14:textId="39110D8C" w:rsidR="00333706" w:rsidRDefault="00333706" w:rsidP="00581143">
            <w:r>
              <w:lastRenderedPageBreak/>
              <w:t>S10</w:t>
            </w:r>
          </w:p>
        </w:tc>
        <w:tc>
          <w:tcPr>
            <w:tcW w:w="5164" w:type="dxa"/>
          </w:tcPr>
          <w:p w14:paraId="1098D589" w14:textId="247AC7DD" w:rsidR="00333706" w:rsidRDefault="003074CB" w:rsidP="00581143">
            <w:proofErr w:type="spellStart"/>
            <w:r>
              <w:t>Värvitud</w:t>
            </w:r>
            <w:proofErr w:type="spellEnd"/>
            <w:r>
              <w:t xml:space="preserve"> sein</w:t>
            </w:r>
          </w:p>
        </w:tc>
        <w:tc>
          <w:tcPr>
            <w:tcW w:w="3006" w:type="dxa"/>
          </w:tcPr>
          <w:p w14:paraId="1EF33981" w14:textId="77777777" w:rsidR="00221B3E" w:rsidRDefault="00221B3E" w:rsidP="00221B3E">
            <w:r>
              <w:t>RAL 9003</w:t>
            </w:r>
          </w:p>
          <w:p w14:paraId="73F1D52A" w14:textId="77777777" w:rsidR="00221B3E" w:rsidRDefault="00221B3E" w:rsidP="00221B3E"/>
          <w:p w14:paraId="1F8B9B27" w14:textId="77777777" w:rsidR="00221B3E" w:rsidRDefault="00221B3E" w:rsidP="00221B3E">
            <w:r>
              <w:rPr>
                <w:noProof/>
                <w:lang w:eastAsia="en-GB"/>
              </w:rPr>
              <w:drawing>
                <wp:inline distT="0" distB="0" distL="0" distR="0" wp14:anchorId="49CBFA6A" wp14:editId="54E862E6">
                  <wp:extent cx="1143000" cy="11430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496B3" w14:textId="77777777" w:rsidR="00333706" w:rsidRDefault="00333706" w:rsidP="00581143"/>
        </w:tc>
      </w:tr>
      <w:tr w:rsidR="006F6D72" w14:paraId="2DE19F42" w14:textId="77777777" w:rsidTr="00581143">
        <w:tc>
          <w:tcPr>
            <w:tcW w:w="846" w:type="dxa"/>
          </w:tcPr>
          <w:p w14:paraId="02B4216F" w14:textId="108A645F" w:rsidR="00333706" w:rsidRDefault="00333706" w:rsidP="00581143">
            <w:r>
              <w:t>S11</w:t>
            </w:r>
          </w:p>
        </w:tc>
        <w:tc>
          <w:tcPr>
            <w:tcW w:w="5164" w:type="dxa"/>
          </w:tcPr>
          <w:p w14:paraId="5343181A" w14:textId="77777777" w:rsidR="00333706" w:rsidRDefault="003074CB" w:rsidP="00581143">
            <w:proofErr w:type="spellStart"/>
            <w:r>
              <w:t>Fototapeet</w:t>
            </w:r>
            <w:proofErr w:type="spellEnd"/>
          </w:p>
          <w:p w14:paraId="7597322E" w14:textId="77777777" w:rsidR="005E4951" w:rsidRDefault="005E4951" w:rsidP="00581143">
            <w:proofErr w:type="spellStart"/>
            <w:r>
              <w:t>Edasimüüja</w:t>
            </w:r>
            <w:proofErr w:type="spellEnd"/>
            <w:r>
              <w:t>:</w:t>
            </w:r>
          </w:p>
          <w:p w14:paraId="481845E7" w14:textId="77777777" w:rsidR="005E4951" w:rsidRDefault="005E4951" w:rsidP="00581143">
            <w:proofErr w:type="spellStart"/>
            <w:r w:rsidRPr="005E4951">
              <w:t>Tootekood</w:t>
            </w:r>
            <w:proofErr w:type="spellEnd"/>
            <w:r w:rsidRPr="005E4951">
              <w:t xml:space="preserve">: </w:t>
            </w:r>
            <w:r w:rsidRPr="005E4951">
              <w:tab/>
              <w:t>014269</w:t>
            </w:r>
          </w:p>
          <w:p w14:paraId="224031E4" w14:textId="77777777" w:rsidR="005E4951" w:rsidRDefault="005E4951" w:rsidP="005E4951">
            <w:pPr>
              <w:ind w:left="720" w:hanging="720"/>
            </w:pPr>
            <w:proofErr w:type="spellStart"/>
            <w:r w:rsidRPr="005E4951">
              <w:t>Pikkus</w:t>
            </w:r>
            <w:proofErr w:type="spellEnd"/>
            <w:r w:rsidRPr="005E4951">
              <w:t>/Laius:</w:t>
            </w:r>
            <w:r w:rsidRPr="005E4951">
              <w:tab/>
              <w:t>270 cm x 450 cm</w:t>
            </w:r>
          </w:p>
          <w:p w14:paraId="4A9A9EFF" w14:textId="77777777" w:rsidR="00047E85" w:rsidRDefault="00047E85" w:rsidP="005E4951">
            <w:pPr>
              <w:ind w:left="720" w:hanging="720"/>
            </w:pPr>
          </w:p>
          <w:p w14:paraId="537351D3" w14:textId="0A33F396" w:rsidR="00047E85" w:rsidRDefault="00047E85" w:rsidP="005E4951">
            <w:pPr>
              <w:ind w:left="720" w:hanging="720"/>
            </w:pPr>
            <w:r>
              <w:t>Lisa 4</w:t>
            </w:r>
          </w:p>
        </w:tc>
        <w:tc>
          <w:tcPr>
            <w:tcW w:w="3006" w:type="dxa"/>
          </w:tcPr>
          <w:p w14:paraId="6837D006" w14:textId="4BCB0872" w:rsidR="00D96DCA" w:rsidRDefault="00D96DCA" w:rsidP="00581143">
            <w:r w:rsidRPr="00D96DCA">
              <w:t>Chalk Ombre | Version 1</w:t>
            </w:r>
          </w:p>
          <w:p w14:paraId="0A16F5D5" w14:textId="3B0745BC" w:rsidR="00D96DCA" w:rsidRDefault="006F6D72" w:rsidP="00581143">
            <w:r>
              <w:rPr>
                <w:noProof/>
                <w:lang w:eastAsia="en-GB"/>
              </w:rPr>
              <w:drawing>
                <wp:inline distT="0" distB="0" distL="0" distR="0" wp14:anchorId="0BE072E7" wp14:editId="041B5BEE">
                  <wp:extent cx="1581150" cy="15811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D72" w14:paraId="18B2328B" w14:textId="77777777" w:rsidTr="00581143">
        <w:tc>
          <w:tcPr>
            <w:tcW w:w="846" w:type="dxa"/>
          </w:tcPr>
          <w:p w14:paraId="43A76744" w14:textId="38902B78" w:rsidR="00333706" w:rsidRDefault="00333706" w:rsidP="00581143">
            <w:r>
              <w:t>S12</w:t>
            </w:r>
          </w:p>
        </w:tc>
        <w:tc>
          <w:tcPr>
            <w:tcW w:w="5164" w:type="dxa"/>
          </w:tcPr>
          <w:p w14:paraId="08316FB4" w14:textId="6A2112DE" w:rsidR="00333706" w:rsidRDefault="003074CB" w:rsidP="00581143">
            <w:proofErr w:type="spellStart"/>
            <w:r>
              <w:t>Värvitud</w:t>
            </w:r>
            <w:proofErr w:type="spellEnd"/>
            <w:r>
              <w:t xml:space="preserve"> sein</w:t>
            </w:r>
          </w:p>
        </w:tc>
        <w:tc>
          <w:tcPr>
            <w:tcW w:w="3006" w:type="dxa"/>
          </w:tcPr>
          <w:p w14:paraId="39265289" w14:textId="77777777" w:rsidR="00333706" w:rsidRDefault="00444BC2" w:rsidP="00581143">
            <w:proofErr w:type="spellStart"/>
            <w:r>
              <w:t>Tikkurila</w:t>
            </w:r>
            <w:proofErr w:type="spellEnd"/>
            <w:r>
              <w:t xml:space="preserve"> Y500 </w:t>
            </w:r>
            <w:proofErr w:type="spellStart"/>
            <w:r>
              <w:t>Tako</w:t>
            </w:r>
            <w:r w:rsidR="000A0A61">
              <w:t>rauta</w:t>
            </w:r>
            <w:proofErr w:type="spellEnd"/>
          </w:p>
          <w:p w14:paraId="427BAF25" w14:textId="77777777" w:rsidR="000A0A61" w:rsidRDefault="000A0A61" w:rsidP="00581143"/>
          <w:p w14:paraId="1F1D8E1D" w14:textId="77777777" w:rsidR="000A0A61" w:rsidRDefault="000A0A61" w:rsidP="00581143">
            <w:r>
              <w:rPr>
                <w:noProof/>
                <w:lang w:eastAsia="en-GB"/>
              </w:rPr>
              <w:drawing>
                <wp:inline distT="0" distB="0" distL="0" distR="0" wp14:anchorId="132255D7" wp14:editId="2EBF50A0">
                  <wp:extent cx="1173480" cy="1173480"/>
                  <wp:effectExtent l="0" t="0" r="7620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6F141" w14:textId="0C727C77" w:rsidR="000A0A61" w:rsidRDefault="000A0A61" w:rsidP="00581143"/>
        </w:tc>
      </w:tr>
      <w:tr w:rsidR="006F6D72" w14:paraId="005936FB" w14:textId="77777777" w:rsidTr="00581143">
        <w:tc>
          <w:tcPr>
            <w:tcW w:w="846" w:type="dxa"/>
          </w:tcPr>
          <w:p w14:paraId="0749AF94" w14:textId="775572B1" w:rsidR="00333706" w:rsidRDefault="00333706" w:rsidP="00581143">
            <w:r>
              <w:t>S13</w:t>
            </w:r>
          </w:p>
        </w:tc>
        <w:tc>
          <w:tcPr>
            <w:tcW w:w="5164" w:type="dxa"/>
          </w:tcPr>
          <w:p w14:paraId="30E17345" w14:textId="5C20D165" w:rsidR="00333706" w:rsidRDefault="00AA0743" w:rsidP="00581143">
            <w:proofErr w:type="spellStart"/>
            <w:r>
              <w:t>Värvitud</w:t>
            </w:r>
            <w:proofErr w:type="spellEnd"/>
            <w:r>
              <w:t xml:space="preserve"> sein</w:t>
            </w:r>
          </w:p>
        </w:tc>
        <w:tc>
          <w:tcPr>
            <w:tcW w:w="3006" w:type="dxa"/>
          </w:tcPr>
          <w:p w14:paraId="3E5FF08C" w14:textId="77777777" w:rsidR="00333706" w:rsidRDefault="004B682A" w:rsidP="00581143">
            <w:proofErr w:type="spellStart"/>
            <w:r>
              <w:t>Tikkurila</w:t>
            </w:r>
            <w:proofErr w:type="spellEnd"/>
            <w:r>
              <w:t xml:space="preserve"> </w:t>
            </w:r>
            <w:r w:rsidR="005B5622">
              <w:t xml:space="preserve">N494 </w:t>
            </w:r>
            <w:proofErr w:type="spellStart"/>
            <w:r w:rsidR="005B5622">
              <w:t>Nefriitti</w:t>
            </w:r>
            <w:proofErr w:type="spellEnd"/>
          </w:p>
          <w:p w14:paraId="5808A8BC" w14:textId="77777777" w:rsidR="005B5622" w:rsidRDefault="005B5622" w:rsidP="00581143"/>
          <w:p w14:paraId="40B34E80" w14:textId="77777777" w:rsidR="005B5622" w:rsidRDefault="005B5622" w:rsidP="00581143">
            <w:r>
              <w:rPr>
                <w:noProof/>
                <w:lang w:eastAsia="en-GB"/>
              </w:rPr>
              <w:drawing>
                <wp:inline distT="0" distB="0" distL="0" distR="0" wp14:anchorId="3A47A44B" wp14:editId="7277752A">
                  <wp:extent cx="1177290" cy="1177290"/>
                  <wp:effectExtent l="0" t="0" r="381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FE1E0" w14:textId="2EA31041" w:rsidR="005B5622" w:rsidRDefault="005B5622" w:rsidP="00581143"/>
        </w:tc>
      </w:tr>
      <w:tr w:rsidR="006F6D72" w14:paraId="2E99E777" w14:textId="77777777" w:rsidTr="00581143">
        <w:tc>
          <w:tcPr>
            <w:tcW w:w="846" w:type="dxa"/>
          </w:tcPr>
          <w:p w14:paraId="799EDE2C" w14:textId="293C123C" w:rsidR="00333706" w:rsidRDefault="00333706" w:rsidP="00581143">
            <w:r>
              <w:t>S14</w:t>
            </w:r>
          </w:p>
        </w:tc>
        <w:tc>
          <w:tcPr>
            <w:tcW w:w="5164" w:type="dxa"/>
          </w:tcPr>
          <w:p w14:paraId="5EBE3785" w14:textId="72573867" w:rsidR="00333706" w:rsidRDefault="00AA0743" w:rsidP="00581143">
            <w:proofErr w:type="spellStart"/>
            <w:r>
              <w:t>Värvitud</w:t>
            </w:r>
            <w:proofErr w:type="spellEnd"/>
            <w:r>
              <w:t xml:space="preserve"> sein</w:t>
            </w:r>
          </w:p>
        </w:tc>
        <w:tc>
          <w:tcPr>
            <w:tcW w:w="3006" w:type="dxa"/>
          </w:tcPr>
          <w:p w14:paraId="717D55BE" w14:textId="77777777" w:rsidR="00D80AB3" w:rsidRDefault="00D80AB3" w:rsidP="00D80AB3">
            <w:r>
              <w:t>RAL 9003</w:t>
            </w:r>
          </w:p>
          <w:p w14:paraId="704F41DF" w14:textId="77777777" w:rsidR="00D80AB3" w:rsidRDefault="00D80AB3" w:rsidP="00D80AB3"/>
          <w:p w14:paraId="2B9EFEED" w14:textId="77777777" w:rsidR="00D80AB3" w:rsidRDefault="00D80AB3" w:rsidP="00D80AB3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0DA687C4" wp14:editId="7B68664D">
                  <wp:extent cx="1169670" cy="116967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4C301" w14:textId="77777777" w:rsidR="00333706" w:rsidRDefault="00333706" w:rsidP="00581143"/>
        </w:tc>
      </w:tr>
      <w:tr w:rsidR="00F674CA" w14:paraId="23C6B5FC" w14:textId="77777777" w:rsidTr="00581143">
        <w:tc>
          <w:tcPr>
            <w:tcW w:w="846" w:type="dxa"/>
          </w:tcPr>
          <w:p w14:paraId="7C7F71ED" w14:textId="3559802C" w:rsidR="00F674CA" w:rsidRDefault="00026498" w:rsidP="00581143">
            <w:r>
              <w:lastRenderedPageBreak/>
              <w:t>S15</w:t>
            </w:r>
          </w:p>
        </w:tc>
        <w:tc>
          <w:tcPr>
            <w:tcW w:w="5164" w:type="dxa"/>
          </w:tcPr>
          <w:p w14:paraId="13A69DAF" w14:textId="77777777" w:rsidR="00F674CA" w:rsidRDefault="00026498" w:rsidP="00581143">
            <w:proofErr w:type="spellStart"/>
            <w:r>
              <w:t>Keraamiline</w:t>
            </w:r>
            <w:proofErr w:type="spellEnd"/>
            <w:r>
              <w:t xml:space="preserve"> </w:t>
            </w:r>
            <w:proofErr w:type="spellStart"/>
            <w:r>
              <w:t>plaat</w:t>
            </w:r>
            <w:proofErr w:type="spellEnd"/>
          </w:p>
          <w:p w14:paraId="40428CA8" w14:textId="683BCA09" w:rsidR="00026498" w:rsidRDefault="00026498" w:rsidP="00581143">
            <w:proofErr w:type="spellStart"/>
            <w:r>
              <w:t>Edasimüüja</w:t>
            </w:r>
            <w:proofErr w:type="spellEnd"/>
            <w:r>
              <w:t>: notopro.ee</w:t>
            </w:r>
          </w:p>
        </w:tc>
        <w:tc>
          <w:tcPr>
            <w:tcW w:w="3006" w:type="dxa"/>
          </w:tcPr>
          <w:p w14:paraId="1C3F691C" w14:textId="77777777" w:rsidR="00026498" w:rsidRDefault="00026498" w:rsidP="00026498">
            <w:r w:rsidRPr="00C33912">
              <w:t>Gardenia BURLINGTON STONE ROCK</w:t>
            </w:r>
          </w:p>
          <w:p w14:paraId="47B014B0" w14:textId="77777777" w:rsidR="00026498" w:rsidRDefault="00026498" w:rsidP="00026498"/>
          <w:p w14:paraId="491682A6" w14:textId="77777777" w:rsidR="00026498" w:rsidRDefault="00026498" w:rsidP="00026498">
            <w:r>
              <w:rPr>
                <w:noProof/>
                <w:lang w:eastAsia="en-GB"/>
              </w:rPr>
              <w:drawing>
                <wp:inline distT="0" distB="0" distL="0" distR="0" wp14:anchorId="7F9EE48E" wp14:editId="0DB31C04">
                  <wp:extent cx="1234440" cy="1234440"/>
                  <wp:effectExtent l="0" t="0" r="3810" b="381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AD0BD" w14:textId="77777777" w:rsidR="00F674CA" w:rsidRDefault="00F674CA" w:rsidP="00581143"/>
        </w:tc>
      </w:tr>
      <w:tr w:rsidR="00F674CA" w14:paraId="29BA5F4D" w14:textId="77777777" w:rsidTr="00581143">
        <w:tc>
          <w:tcPr>
            <w:tcW w:w="846" w:type="dxa"/>
          </w:tcPr>
          <w:p w14:paraId="1519F73E" w14:textId="1AFA7D0D" w:rsidR="00F674CA" w:rsidRDefault="00976416" w:rsidP="00581143">
            <w:r>
              <w:t>S16</w:t>
            </w:r>
          </w:p>
        </w:tc>
        <w:tc>
          <w:tcPr>
            <w:tcW w:w="5164" w:type="dxa"/>
          </w:tcPr>
          <w:p w14:paraId="202EC19E" w14:textId="75D42680" w:rsidR="00F674CA" w:rsidRDefault="00976416" w:rsidP="00581143">
            <w:proofErr w:type="spellStart"/>
            <w:r>
              <w:t>Värvitud</w:t>
            </w:r>
            <w:proofErr w:type="spellEnd"/>
            <w:r>
              <w:t xml:space="preserve"> sein</w:t>
            </w:r>
          </w:p>
        </w:tc>
        <w:tc>
          <w:tcPr>
            <w:tcW w:w="3006" w:type="dxa"/>
          </w:tcPr>
          <w:p w14:paraId="3EBB221D" w14:textId="77777777" w:rsidR="00F674CA" w:rsidRDefault="00677136" w:rsidP="00581143">
            <w:proofErr w:type="spellStart"/>
            <w:r>
              <w:t>Tikkurila</w:t>
            </w:r>
            <w:proofErr w:type="spellEnd"/>
            <w:r>
              <w:t xml:space="preserve"> M497 </w:t>
            </w:r>
            <w:proofErr w:type="spellStart"/>
            <w:r>
              <w:t>Tu</w:t>
            </w:r>
            <w:r w:rsidR="00BF5B70">
              <w:t>hka</w:t>
            </w:r>
            <w:proofErr w:type="spellEnd"/>
          </w:p>
          <w:p w14:paraId="432D434D" w14:textId="77777777" w:rsidR="00BF5B70" w:rsidRDefault="00BF5B70" w:rsidP="00581143"/>
          <w:p w14:paraId="696F9B85" w14:textId="77777777" w:rsidR="00BF5B70" w:rsidRDefault="00BF5B70" w:rsidP="00581143">
            <w:r>
              <w:rPr>
                <w:noProof/>
                <w:lang w:eastAsia="en-GB"/>
              </w:rPr>
              <w:drawing>
                <wp:inline distT="0" distB="0" distL="0" distR="0" wp14:anchorId="7BBF8C91" wp14:editId="557F68C5">
                  <wp:extent cx="1226820" cy="122682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697CD" w14:textId="4D58F9AF" w:rsidR="00315ED1" w:rsidRDefault="00315ED1" w:rsidP="00581143"/>
        </w:tc>
      </w:tr>
      <w:tr w:rsidR="00F674CA" w14:paraId="23307A91" w14:textId="77777777" w:rsidTr="00581143">
        <w:tc>
          <w:tcPr>
            <w:tcW w:w="846" w:type="dxa"/>
          </w:tcPr>
          <w:p w14:paraId="314B1202" w14:textId="5ECC537E" w:rsidR="00F674CA" w:rsidRDefault="004F60BB" w:rsidP="00581143">
            <w:r>
              <w:t>S17</w:t>
            </w:r>
          </w:p>
        </w:tc>
        <w:tc>
          <w:tcPr>
            <w:tcW w:w="5164" w:type="dxa"/>
          </w:tcPr>
          <w:p w14:paraId="1BE58E6B" w14:textId="77777777" w:rsidR="00F674CA" w:rsidRDefault="004F60BB" w:rsidP="00581143">
            <w:proofErr w:type="spellStart"/>
            <w:r>
              <w:t>Laudis</w:t>
            </w:r>
            <w:proofErr w:type="spellEnd"/>
          </w:p>
          <w:p w14:paraId="0DB58FCB" w14:textId="77777777" w:rsidR="00141194" w:rsidRDefault="00141194" w:rsidP="00581143"/>
          <w:p w14:paraId="27FEAE9F" w14:textId="727909B3" w:rsidR="00141194" w:rsidRDefault="00141194" w:rsidP="00581143">
            <w:r>
              <w:t>Lisa 5, Lisa 6</w:t>
            </w:r>
          </w:p>
        </w:tc>
        <w:tc>
          <w:tcPr>
            <w:tcW w:w="3006" w:type="dxa"/>
          </w:tcPr>
          <w:p w14:paraId="707DBFB5" w14:textId="397FC545" w:rsidR="00F674CA" w:rsidRDefault="003165AB" w:rsidP="00581143">
            <w:proofErr w:type="spellStart"/>
            <w:r>
              <w:t>Sõltub</w:t>
            </w:r>
            <w:proofErr w:type="spellEnd"/>
            <w:r>
              <w:t xml:space="preserve"> </w:t>
            </w:r>
            <w:proofErr w:type="spellStart"/>
            <w:r>
              <w:t>põranda</w:t>
            </w:r>
            <w:proofErr w:type="spellEnd"/>
            <w:r>
              <w:t xml:space="preserve"> </w:t>
            </w:r>
            <w:proofErr w:type="spellStart"/>
            <w:r>
              <w:t>toonist</w:t>
            </w:r>
            <w:proofErr w:type="spellEnd"/>
          </w:p>
        </w:tc>
      </w:tr>
      <w:tr w:rsidR="00F674CA" w14:paraId="416A3666" w14:textId="77777777" w:rsidTr="00581143">
        <w:tc>
          <w:tcPr>
            <w:tcW w:w="846" w:type="dxa"/>
          </w:tcPr>
          <w:p w14:paraId="589616CB" w14:textId="36EF3476" w:rsidR="00F674CA" w:rsidRDefault="008771D0" w:rsidP="00581143">
            <w:r>
              <w:t>S18</w:t>
            </w:r>
          </w:p>
        </w:tc>
        <w:tc>
          <w:tcPr>
            <w:tcW w:w="5164" w:type="dxa"/>
          </w:tcPr>
          <w:p w14:paraId="519D9060" w14:textId="77777777" w:rsidR="00F674CA" w:rsidRDefault="008771D0" w:rsidP="00581143">
            <w:proofErr w:type="spellStart"/>
            <w:r>
              <w:t>Värvitud</w:t>
            </w:r>
            <w:proofErr w:type="spellEnd"/>
            <w:r>
              <w:t xml:space="preserve"> sein</w:t>
            </w:r>
          </w:p>
          <w:p w14:paraId="55FE2588" w14:textId="77777777" w:rsidR="00250E4A" w:rsidRDefault="00250E4A" w:rsidP="00581143"/>
          <w:p w14:paraId="10F5472F" w14:textId="2D9CC030" w:rsidR="00250E4A" w:rsidRDefault="00250E4A" w:rsidP="00581143">
            <w:r>
              <w:t>Lisa 7</w:t>
            </w:r>
          </w:p>
        </w:tc>
        <w:tc>
          <w:tcPr>
            <w:tcW w:w="3006" w:type="dxa"/>
          </w:tcPr>
          <w:p w14:paraId="7F46ECFE" w14:textId="77777777" w:rsidR="00F674CA" w:rsidRDefault="008771D0" w:rsidP="00581143">
            <w:proofErr w:type="spellStart"/>
            <w:r>
              <w:t>Tikkurila</w:t>
            </w:r>
            <w:proofErr w:type="spellEnd"/>
            <w:r>
              <w:t xml:space="preserve"> </w:t>
            </w:r>
            <w:r w:rsidR="009B07C4">
              <w:t>M44</w:t>
            </w:r>
            <w:r w:rsidR="00C52E00">
              <w:t xml:space="preserve">2 </w:t>
            </w:r>
            <w:proofErr w:type="spellStart"/>
            <w:r w:rsidR="00C52E00">
              <w:t>Vuono</w:t>
            </w:r>
            <w:proofErr w:type="spellEnd"/>
          </w:p>
          <w:p w14:paraId="709B0E9E" w14:textId="77777777" w:rsidR="00C52E00" w:rsidRDefault="00C52E00" w:rsidP="00581143"/>
          <w:p w14:paraId="15516CE3" w14:textId="77777777" w:rsidR="00C52E00" w:rsidRDefault="00AF02B5" w:rsidP="00581143">
            <w:r>
              <w:rPr>
                <w:noProof/>
                <w:lang w:eastAsia="en-GB"/>
              </w:rPr>
              <w:drawing>
                <wp:inline distT="0" distB="0" distL="0" distR="0" wp14:anchorId="1AC8A3A8" wp14:editId="671DF483">
                  <wp:extent cx="1143000" cy="11430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89CF5" w14:textId="67F0A0B0" w:rsidR="00221B3E" w:rsidRDefault="00221B3E" w:rsidP="00581143"/>
        </w:tc>
      </w:tr>
    </w:tbl>
    <w:p w14:paraId="0134D5DD" w14:textId="69759D3A" w:rsidR="00333706" w:rsidRDefault="00333706" w:rsidP="00125002"/>
    <w:p w14:paraId="3187393D" w14:textId="77777777" w:rsidR="000C4AF8" w:rsidRDefault="000C4AF8" w:rsidP="00230769"/>
    <w:p w14:paraId="72FF2FB0" w14:textId="77777777" w:rsidR="000C4AF8" w:rsidRDefault="000C4AF8" w:rsidP="00230769"/>
    <w:p w14:paraId="124FF696" w14:textId="77777777" w:rsidR="000C4AF8" w:rsidRDefault="000C4AF8" w:rsidP="00230769"/>
    <w:p w14:paraId="23F0908D" w14:textId="77777777" w:rsidR="000C4AF8" w:rsidRDefault="000C4AF8" w:rsidP="00230769"/>
    <w:p w14:paraId="40FD7776" w14:textId="77777777" w:rsidR="000C4AF8" w:rsidRDefault="000C4AF8" w:rsidP="00230769"/>
    <w:p w14:paraId="6F823AAB" w14:textId="39F0316A" w:rsidR="00544EB1" w:rsidRDefault="00230769" w:rsidP="00230769">
      <w:pPr>
        <w:rPr>
          <w:sz w:val="28"/>
          <w:szCs w:val="28"/>
        </w:rPr>
      </w:pPr>
      <w:proofErr w:type="spellStart"/>
      <w:r w:rsidRPr="00544EB1">
        <w:rPr>
          <w:sz w:val="28"/>
          <w:szCs w:val="28"/>
        </w:rPr>
        <w:lastRenderedPageBreak/>
        <w:t>Lae</w:t>
      </w:r>
      <w:r w:rsidR="00CB0137" w:rsidRPr="00544EB1">
        <w:rPr>
          <w:sz w:val="28"/>
          <w:szCs w:val="28"/>
        </w:rPr>
        <w:t>d</w:t>
      </w:r>
      <w:proofErr w:type="spellEnd"/>
    </w:p>
    <w:p w14:paraId="184E19B4" w14:textId="77777777" w:rsidR="00544EB1" w:rsidRPr="00544EB1" w:rsidRDefault="00544EB1" w:rsidP="00230769">
      <w:pPr>
        <w:rPr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6"/>
        <w:gridCol w:w="8311"/>
      </w:tblGrid>
      <w:tr w:rsidR="000C4AF8" w14:paraId="4694C917" w14:textId="77777777" w:rsidTr="000C4AF8">
        <w:trPr>
          <w:trHeight w:val="255"/>
        </w:trPr>
        <w:tc>
          <w:tcPr>
            <w:tcW w:w="756" w:type="dxa"/>
          </w:tcPr>
          <w:p w14:paraId="0448DC07" w14:textId="77777777" w:rsidR="000C4AF8" w:rsidRDefault="000C4AF8" w:rsidP="00581143">
            <w:proofErr w:type="spellStart"/>
            <w:r>
              <w:t>Tähis</w:t>
            </w:r>
            <w:proofErr w:type="spellEnd"/>
          </w:p>
        </w:tc>
        <w:tc>
          <w:tcPr>
            <w:tcW w:w="8311" w:type="dxa"/>
          </w:tcPr>
          <w:p w14:paraId="7A2DBCF3" w14:textId="77777777" w:rsidR="000C4AF8" w:rsidRDefault="000C4AF8" w:rsidP="00581143">
            <w:proofErr w:type="spellStart"/>
            <w:r>
              <w:t>Nimetus</w:t>
            </w:r>
            <w:proofErr w:type="spellEnd"/>
          </w:p>
        </w:tc>
      </w:tr>
      <w:tr w:rsidR="000C4AF8" w14:paraId="38A809E1" w14:textId="77777777" w:rsidTr="000C4AF8">
        <w:trPr>
          <w:trHeight w:val="523"/>
        </w:trPr>
        <w:tc>
          <w:tcPr>
            <w:tcW w:w="756" w:type="dxa"/>
          </w:tcPr>
          <w:p w14:paraId="54F34D86" w14:textId="720D08BD" w:rsidR="000C4AF8" w:rsidRDefault="000C4AF8" w:rsidP="00581143">
            <w:r>
              <w:t>L1</w:t>
            </w:r>
          </w:p>
        </w:tc>
        <w:tc>
          <w:tcPr>
            <w:tcW w:w="8311" w:type="dxa"/>
          </w:tcPr>
          <w:p w14:paraId="38F787A4" w14:textId="010D6487" w:rsidR="000C4AF8" w:rsidRDefault="000C4AF8" w:rsidP="00CB0137">
            <w:proofErr w:type="spellStart"/>
            <w:r>
              <w:t>Värvitud</w:t>
            </w:r>
            <w:proofErr w:type="spellEnd"/>
            <w:r>
              <w:t xml:space="preserve"> </w:t>
            </w:r>
            <w:proofErr w:type="spellStart"/>
            <w:r>
              <w:t>laed</w:t>
            </w:r>
            <w:proofErr w:type="spellEnd"/>
            <w:r>
              <w:t xml:space="preserve"> </w:t>
            </w:r>
            <w:proofErr w:type="spellStart"/>
            <w:r>
              <w:t>valgeks</w:t>
            </w:r>
            <w:proofErr w:type="spellEnd"/>
          </w:p>
        </w:tc>
      </w:tr>
      <w:tr w:rsidR="000C4AF8" w14:paraId="7F611FC1" w14:textId="77777777" w:rsidTr="000C4AF8">
        <w:trPr>
          <w:trHeight w:val="523"/>
        </w:trPr>
        <w:tc>
          <w:tcPr>
            <w:tcW w:w="756" w:type="dxa"/>
          </w:tcPr>
          <w:p w14:paraId="3CE0F3DE" w14:textId="097F184E" w:rsidR="000C4AF8" w:rsidRDefault="000C4AF8" w:rsidP="00CB0137">
            <w:r>
              <w:t>L2</w:t>
            </w:r>
          </w:p>
        </w:tc>
        <w:tc>
          <w:tcPr>
            <w:tcW w:w="8311" w:type="dxa"/>
          </w:tcPr>
          <w:p w14:paraId="1CF86D35" w14:textId="0B3DA948" w:rsidR="000C4AF8" w:rsidRDefault="000C4AF8" w:rsidP="00CB0137">
            <w:proofErr w:type="spellStart"/>
            <w:r>
              <w:t>Värvitud</w:t>
            </w:r>
            <w:proofErr w:type="spellEnd"/>
            <w:r>
              <w:t xml:space="preserve"> </w:t>
            </w:r>
            <w:proofErr w:type="spellStart"/>
            <w:r>
              <w:t>kipslaed</w:t>
            </w:r>
            <w:proofErr w:type="spellEnd"/>
            <w:r>
              <w:t xml:space="preserve"> </w:t>
            </w:r>
            <w:proofErr w:type="spellStart"/>
            <w:r>
              <w:t>valged</w:t>
            </w:r>
            <w:proofErr w:type="spellEnd"/>
          </w:p>
        </w:tc>
      </w:tr>
      <w:tr w:rsidR="000C4AF8" w14:paraId="0DE2EFBD" w14:textId="77777777" w:rsidTr="000C4AF8">
        <w:trPr>
          <w:trHeight w:val="523"/>
        </w:trPr>
        <w:tc>
          <w:tcPr>
            <w:tcW w:w="756" w:type="dxa"/>
          </w:tcPr>
          <w:p w14:paraId="3D3657DE" w14:textId="702F186B" w:rsidR="000C4AF8" w:rsidRDefault="000C4AF8" w:rsidP="00CB0137">
            <w:r>
              <w:t>L3</w:t>
            </w:r>
          </w:p>
        </w:tc>
        <w:tc>
          <w:tcPr>
            <w:tcW w:w="8311" w:type="dxa"/>
          </w:tcPr>
          <w:p w14:paraId="68D5B224" w14:textId="05862203" w:rsidR="000C4AF8" w:rsidRDefault="000C4AF8" w:rsidP="00CB0137">
            <w:proofErr w:type="spellStart"/>
            <w:r>
              <w:t>Värvitud</w:t>
            </w:r>
            <w:proofErr w:type="spellEnd"/>
            <w:r>
              <w:t xml:space="preserve"> </w:t>
            </w:r>
            <w:proofErr w:type="spellStart"/>
            <w:r>
              <w:t>kipslaed</w:t>
            </w:r>
            <w:proofErr w:type="spellEnd"/>
            <w:r>
              <w:t xml:space="preserve"> </w:t>
            </w:r>
            <w:proofErr w:type="spellStart"/>
            <w:r>
              <w:t>valged</w:t>
            </w:r>
            <w:proofErr w:type="spellEnd"/>
            <w:r>
              <w:t xml:space="preserve">+ </w:t>
            </w:r>
            <w:proofErr w:type="spellStart"/>
            <w:r>
              <w:t>tumedaks</w:t>
            </w:r>
            <w:proofErr w:type="spellEnd"/>
            <w:r>
              <w:t xml:space="preserve"> </w:t>
            </w:r>
            <w:proofErr w:type="spellStart"/>
            <w:r>
              <w:t>peitsitud</w:t>
            </w:r>
            <w:proofErr w:type="spellEnd"/>
            <w:r>
              <w:t xml:space="preserve"> </w:t>
            </w:r>
            <w:proofErr w:type="spellStart"/>
            <w:r>
              <w:t>talad</w:t>
            </w:r>
            <w:proofErr w:type="spellEnd"/>
          </w:p>
        </w:tc>
      </w:tr>
      <w:tr w:rsidR="000C4AF8" w14:paraId="144CD920" w14:textId="77777777" w:rsidTr="000C4AF8">
        <w:trPr>
          <w:trHeight w:val="523"/>
        </w:trPr>
        <w:tc>
          <w:tcPr>
            <w:tcW w:w="756" w:type="dxa"/>
          </w:tcPr>
          <w:p w14:paraId="57A014FE" w14:textId="1EBFA4E0" w:rsidR="000C4AF8" w:rsidRDefault="000C4AF8" w:rsidP="00CB0137">
            <w:r>
              <w:t>L4</w:t>
            </w:r>
          </w:p>
        </w:tc>
        <w:tc>
          <w:tcPr>
            <w:tcW w:w="8311" w:type="dxa"/>
          </w:tcPr>
          <w:p w14:paraId="33524258" w14:textId="72177127" w:rsidR="000C4AF8" w:rsidRDefault="000C4AF8" w:rsidP="00CB0137"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kaetud</w:t>
            </w:r>
            <w:proofErr w:type="spellEnd"/>
            <w:r>
              <w:t xml:space="preserve"> </w:t>
            </w:r>
            <w:proofErr w:type="spellStart"/>
            <w:r>
              <w:t>tumeda</w:t>
            </w:r>
            <w:proofErr w:type="spellEnd"/>
            <w:r>
              <w:t xml:space="preserve"> </w:t>
            </w:r>
            <w:proofErr w:type="spellStart"/>
            <w:r>
              <w:t>laudisega</w:t>
            </w:r>
            <w:proofErr w:type="spellEnd"/>
            <w:r>
              <w:t xml:space="preserve">+ </w:t>
            </w:r>
            <w:proofErr w:type="spellStart"/>
            <w:r>
              <w:t>tumedaks</w:t>
            </w:r>
            <w:proofErr w:type="spellEnd"/>
            <w:r>
              <w:t xml:space="preserve"> </w:t>
            </w:r>
            <w:proofErr w:type="spellStart"/>
            <w:r>
              <w:t>peitsitud</w:t>
            </w:r>
            <w:proofErr w:type="spellEnd"/>
            <w:r>
              <w:t xml:space="preserve"> </w:t>
            </w:r>
            <w:proofErr w:type="spellStart"/>
            <w:r>
              <w:t>tlad</w:t>
            </w:r>
            <w:proofErr w:type="spellEnd"/>
          </w:p>
        </w:tc>
      </w:tr>
    </w:tbl>
    <w:p w14:paraId="601DA5D1" w14:textId="6C6F2468" w:rsidR="00AE6D5F" w:rsidRDefault="00AE6D5F" w:rsidP="00125002"/>
    <w:p w14:paraId="7ED48FAE" w14:textId="3B99079D" w:rsidR="00AE6D5F" w:rsidRDefault="00AE6D5F" w:rsidP="00125002"/>
    <w:p w14:paraId="36D75285" w14:textId="77777777" w:rsidR="00544EB1" w:rsidRDefault="00544EB1" w:rsidP="00AE6D5F">
      <w:pPr>
        <w:rPr>
          <w:sz w:val="28"/>
          <w:szCs w:val="28"/>
        </w:rPr>
      </w:pPr>
    </w:p>
    <w:p w14:paraId="06F1A978" w14:textId="77777777" w:rsidR="00544EB1" w:rsidRDefault="00544EB1" w:rsidP="00AE6D5F">
      <w:pPr>
        <w:rPr>
          <w:sz w:val="28"/>
          <w:szCs w:val="28"/>
        </w:rPr>
      </w:pPr>
    </w:p>
    <w:p w14:paraId="75C35E74" w14:textId="77777777" w:rsidR="00544EB1" w:rsidRDefault="00544EB1" w:rsidP="00AE6D5F">
      <w:pPr>
        <w:rPr>
          <w:sz w:val="28"/>
          <w:szCs w:val="28"/>
        </w:rPr>
      </w:pPr>
    </w:p>
    <w:p w14:paraId="496C8CE4" w14:textId="77777777" w:rsidR="00544EB1" w:rsidRDefault="00544EB1" w:rsidP="00AE6D5F">
      <w:pPr>
        <w:rPr>
          <w:sz w:val="28"/>
          <w:szCs w:val="28"/>
        </w:rPr>
      </w:pPr>
    </w:p>
    <w:p w14:paraId="35A4D80F" w14:textId="77777777" w:rsidR="00544EB1" w:rsidRDefault="00544EB1" w:rsidP="00AE6D5F">
      <w:pPr>
        <w:rPr>
          <w:sz w:val="28"/>
          <w:szCs w:val="28"/>
        </w:rPr>
      </w:pPr>
    </w:p>
    <w:p w14:paraId="24F38F4B" w14:textId="77777777" w:rsidR="00544EB1" w:rsidRDefault="00544EB1" w:rsidP="00AE6D5F">
      <w:pPr>
        <w:rPr>
          <w:sz w:val="28"/>
          <w:szCs w:val="28"/>
        </w:rPr>
      </w:pPr>
    </w:p>
    <w:p w14:paraId="076289B3" w14:textId="77777777" w:rsidR="00544EB1" w:rsidRDefault="00544EB1" w:rsidP="00AE6D5F">
      <w:pPr>
        <w:rPr>
          <w:sz w:val="28"/>
          <w:szCs w:val="28"/>
        </w:rPr>
      </w:pPr>
    </w:p>
    <w:p w14:paraId="184FCC22" w14:textId="77777777" w:rsidR="00544EB1" w:rsidRDefault="00544EB1" w:rsidP="00AE6D5F">
      <w:pPr>
        <w:rPr>
          <w:sz w:val="28"/>
          <w:szCs w:val="28"/>
        </w:rPr>
      </w:pPr>
    </w:p>
    <w:p w14:paraId="4BB782C7" w14:textId="77777777" w:rsidR="00544EB1" w:rsidRDefault="00544EB1" w:rsidP="00AE6D5F">
      <w:pPr>
        <w:rPr>
          <w:sz w:val="28"/>
          <w:szCs w:val="28"/>
        </w:rPr>
      </w:pPr>
    </w:p>
    <w:p w14:paraId="3CF84334" w14:textId="77777777" w:rsidR="00544EB1" w:rsidRDefault="00544EB1" w:rsidP="00AE6D5F">
      <w:pPr>
        <w:rPr>
          <w:sz w:val="28"/>
          <w:szCs w:val="28"/>
        </w:rPr>
      </w:pPr>
    </w:p>
    <w:p w14:paraId="25A0BAE9" w14:textId="77777777" w:rsidR="00544EB1" w:rsidRDefault="00544EB1" w:rsidP="00AE6D5F">
      <w:pPr>
        <w:rPr>
          <w:sz w:val="28"/>
          <w:szCs w:val="28"/>
        </w:rPr>
      </w:pPr>
    </w:p>
    <w:p w14:paraId="0C3E0E6C" w14:textId="77777777" w:rsidR="00544EB1" w:rsidRDefault="00544EB1" w:rsidP="00AE6D5F">
      <w:pPr>
        <w:rPr>
          <w:sz w:val="28"/>
          <w:szCs w:val="28"/>
        </w:rPr>
      </w:pPr>
    </w:p>
    <w:p w14:paraId="1D834CD1" w14:textId="77777777" w:rsidR="00544EB1" w:rsidRDefault="00544EB1" w:rsidP="00AE6D5F">
      <w:pPr>
        <w:rPr>
          <w:sz w:val="28"/>
          <w:szCs w:val="28"/>
        </w:rPr>
      </w:pPr>
    </w:p>
    <w:p w14:paraId="55047BD1" w14:textId="77777777" w:rsidR="00544EB1" w:rsidRDefault="00544EB1" w:rsidP="00AE6D5F">
      <w:pPr>
        <w:rPr>
          <w:sz w:val="28"/>
          <w:szCs w:val="28"/>
        </w:rPr>
      </w:pPr>
    </w:p>
    <w:p w14:paraId="5FEAE058" w14:textId="77777777" w:rsidR="00544EB1" w:rsidRDefault="00544EB1" w:rsidP="00AE6D5F">
      <w:pPr>
        <w:rPr>
          <w:sz w:val="28"/>
          <w:szCs w:val="28"/>
        </w:rPr>
      </w:pPr>
    </w:p>
    <w:p w14:paraId="29844792" w14:textId="77777777" w:rsidR="00544EB1" w:rsidRDefault="00544EB1" w:rsidP="00AE6D5F">
      <w:pPr>
        <w:rPr>
          <w:sz w:val="28"/>
          <w:szCs w:val="28"/>
        </w:rPr>
      </w:pPr>
    </w:p>
    <w:p w14:paraId="53A4347A" w14:textId="77777777" w:rsidR="00544EB1" w:rsidRDefault="00544EB1" w:rsidP="00AE6D5F">
      <w:pPr>
        <w:rPr>
          <w:sz w:val="28"/>
          <w:szCs w:val="28"/>
        </w:rPr>
      </w:pPr>
    </w:p>
    <w:p w14:paraId="4803F5F4" w14:textId="77777777" w:rsidR="00544EB1" w:rsidRDefault="00544EB1" w:rsidP="00AE6D5F">
      <w:pPr>
        <w:rPr>
          <w:sz w:val="28"/>
          <w:szCs w:val="28"/>
        </w:rPr>
      </w:pPr>
    </w:p>
    <w:p w14:paraId="5A365638" w14:textId="5D7E0EA0" w:rsidR="00AE6D5F" w:rsidRPr="00544EB1" w:rsidRDefault="00AE6D5F" w:rsidP="00544EB1">
      <w:pPr>
        <w:jc w:val="center"/>
        <w:rPr>
          <w:sz w:val="32"/>
          <w:szCs w:val="32"/>
        </w:rPr>
      </w:pPr>
      <w:r w:rsidRPr="00544EB1">
        <w:rPr>
          <w:sz w:val="32"/>
          <w:szCs w:val="32"/>
        </w:rPr>
        <w:lastRenderedPageBreak/>
        <w:t>Mööb</w:t>
      </w:r>
      <w:r w:rsidR="00221B3E" w:rsidRPr="00544EB1">
        <w:rPr>
          <w:sz w:val="32"/>
          <w:szCs w:val="32"/>
        </w:rPr>
        <w:t>l</w:t>
      </w:r>
      <w:r w:rsidRPr="00544EB1">
        <w:rPr>
          <w:sz w:val="32"/>
          <w:szCs w:val="32"/>
        </w:rPr>
        <w:t>i valik</w:t>
      </w:r>
    </w:p>
    <w:p w14:paraId="719698F4" w14:textId="77777777" w:rsidR="00AE6D5F" w:rsidRDefault="00AE6D5F" w:rsidP="00AE6D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"/>
        <w:gridCol w:w="5078"/>
        <w:gridCol w:w="2955"/>
      </w:tblGrid>
      <w:tr w:rsidR="00AE6D5F" w14:paraId="3B567B8C" w14:textId="77777777" w:rsidTr="00A46964">
        <w:trPr>
          <w:trHeight w:val="275"/>
        </w:trPr>
        <w:tc>
          <w:tcPr>
            <w:tcW w:w="831" w:type="dxa"/>
          </w:tcPr>
          <w:p w14:paraId="3976B716" w14:textId="77777777" w:rsidR="00AE6D5F" w:rsidRDefault="00AE6D5F" w:rsidP="00581143">
            <w:proofErr w:type="spellStart"/>
            <w:r>
              <w:t>Tähis</w:t>
            </w:r>
            <w:proofErr w:type="spellEnd"/>
          </w:p>
        </w:tc>
        <w:tc>
          <w:tcPr>
            <w:tcW w:w="5078" w:type="dxa"/>
          </w:tcPr>
          <w:p w14:paraId="1A5A96F1" w14:textId="0AA9BD02" w:rsidR="00AE6D5F" w:rsidRDefault="00AE6D5F" w:rsidP="00581143">
            <w:proofErr w:type="spellStart"/>
            <w:r>
              <w:t>Nimetus</w:t>
            </w:r>
            <w:proofErr w:type="spellEnd"/>
          </w:p>
        </w:tc>
        <w:tc>
          <w:tcPr>
            <w:tcW w:w="2955" w:type="dxa"/>
          </w:tcPr>
          <w:p w14:paraId="205D6E20" w14:textId="255B20E4" w:rsidR="00AE6D5F" w:rsidRDefault="00AE6D5F" w:rsidP="00581143">
            <w:proofErr w:type="spellStart"/>
            <w:r>
              <w:t>Toode</w:t>
            </w:r>
            <w:proofErr w:type="spellEnd"/>
          </w:p>
        </w:tc>
      </w:tr>
      <w:tr w:rsidR="00AE6D5F" w14:paraId="35529888" w14:textId="77777777" w:rsidTr="00A46964">
        <w:trPr>
          <w:trHeight w:val="563"/>
        </w:trPr>
        <w:tc>
          <w:tcPr>
            <w:tcW w:w="831" w:type="dxa"/>
          </w:tcPr>
          <w:p w14:paraId="7FCE6CFE" w14:textId="6DD46A43" w:rsidR="00AE6D5F" w:rsidRDefault="00AE6D5F" w:rsidP="00581143">
            <w:r>
              <w:t>M1</w:t>
            </w:r>
          </w:p>
        </w:tc>
        <w:tc>
          <w:tcPr>
            <w:tcW w:w="5078" w:type="dxa"/>
          </w:tcPr>
          <w:p w14:paraId="3122617E" w14:textId="77777777" w:rsidR="00CB0D37" w:rsidRDefault="00546496" w:rsidP="00581143">
            <w:proofErr w:type="spellStart"/>
            <w:r>
              <w:t>Laoriiulid</w:t>
            </w:r>
            <w:proofErr w:type="spellEnd"/>
            <w:r w:rsidR="00CB0D37">
              <w:t xml:space="preserve"> </w:t>
            </w:r>
          </w:p>
          <w:p w14:paraId="3761F4E6" w14:textId="77777777" w:rsidR="00CB0D37" w:rsidRDefault="00CB0D37" w:rsidP="00581143">
            <w:proofErr w:type="spellStart"/>
            <w:r>
              <w:t>Kogumõõdud</w:t>
            </w:r>
            <w:proofErr w:type="spellEnd"/>
            <w:r>
              <w:t xml:space="preserve"> 4400x600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r w:rsidR="006117E7">
              <w:t>2375x625</w:t>
            </w:r>
          </w:p>
          <w:p w14:paraId="2D3842E3" w14:textId="7B9FAAA2" w:rsidR="004F19CC" w:rsidRDefault="004F19CC" w:rsidP="00581143"/>
        </w:tc>
        <w:tc>
          <w:tcPr>
            <w:tcW w:w="2955" w:type="dxa"/>
          </w:tcPr>
          <w:p w14:paraId="626AC69E" w14:textId="77777777" w:rsidR="00AE6D5F" w:rsidRDefault="00AE6D5F" w:rsidP="00581143"/>
        </w:tc>
      </w:tr>
      <w:tr w:rsidR="00AE6D5F" w14:paraId="05DDCF4D" w14:textId="77777777" w:rsidTr="00A46964">
        <w:trPr>
          <w:trHeight w:val="557"/>
        </w:trPr>
        <w:tc>
          <w:tcPr>
            <w:tcW w:w="831" w:type="dxa"/>
          </w:tcPr>
          <w:p w14:paraId="3CB259EC" w14:textId="7DE3B1D5" w:rsidR="00AE6D5F" w:rsidRDefault="00AE6D5F" w:rsidP="00581143">
            <w:r>
              <w:t>M2</w:t>
            </w:r>
          </w:p>
        </w:tc>
        <w:tc>
          <w:tcPr>
            <w:tcW w:w="5078" w:type="dxa"/>
          </w:tcPr>
          <w:p w14:paraId="27126C60" w14:textId="77777777" w:rsidR="00AE6D5F" w:rsidRDefault="006117E7" w:rsidP="00581143">
            <w:r>
              <w:t xml:space="preserve">Tv </w:t>
            </w:r>
            <w:proofErr w:type="spellStart"/>
            <w:r>
              <w:t>alus</w:t>
            </w:r>
            <w:proofErr w:type="spellEnd"/>
          </w:p>
          <w:p w14:paraId="59F77A05" w14:textId="77777777" w:rsidR="006117E7" w:rsidRDefault="006117E7" w:rsidP="00581143">
            <w:r>
              <w:t xml:space="preserve">Mõõdud: </w:t>
            </w:r>
            <w:r w:rsidR="006F13D4">
              <w:t>2000x400</w:t>
            </w:r>
          </w:p>
          <w:p w14:paraId="21307546" w14:textId="43FCF2B2" w:rsidR="004F19CC" w:rsidRDefault="004F19CC" w:rsidP="00581143"/>
        </w:tc>
        <w:tc>
          <w:tcPr>
            <w:tcW w:w="2955" w:type="dxa"/>
          </w:tcPr>
          <w:p w14:paraId="5B0FBD4B" w14:textId="77777777" w:rsidR="00AE6D5F" w:rsidRDefault="00AE6D5F" w:rsidP="00581143"/>
        </w:tc>
      </w:tr>
      <w:tr w:rsidR="00AE6D5F" w14:paraId="01F1C292" w14:textId="77777777" w:rsidTr="00A46964">
        <w:trPr>
          <w:trHeight w:val="557"/>
        </w:trPr>
        <w:tc>
          <w:tcPr>
            <w:tcW w:w="831" w:type="dxa"/>
          </w:tcPr>
          <w:p w14:paraId="2966636A" w14:textId="2411B1BD" w:rsidR="00AE6D5F" w:rsidRDefault="00AE6D5F" w:rsidP="00581143">
            <w:r>
              <w:t>M3</w:t>
            </w:r>
          </w:p>
        </w:tc>
        <w:tc>
          <w:tcPr>
            <w:tcW w:w="5078" w:type="dxa"/>
          </w:tcPr>
          <w:p w14:paraId="20AA4C92" w14:textId="34030015" w:rsidR="00AE6D5F" w:rsidRDefault="005B265B" w:rsidP="00581143">
            <w:proofErr w:type="spellStart"/>
            <w:r>
              <w:t>Nurgad</w:t>
            </w:r>
            <w:r w:rsidR="006F13D4">
              <w:t>iivan</w:t>
            </w:r>
            <w:proofErr w:type="spellEnd"/>
          </w:p>
          <w:p w14:paraId="5158A746" w14:textId="77777777" w:rsidR="006F13D4" w:rsidRDefault="006F13D4" w:rsidP="00581143">
            <w:r>
              <w:t xml:space="preserve">Mõõdud: </w:t>
            </w:r>
          </w:p>
          <w:p w14:paraId="580093F3" w14:textId="0610E61D" w:rsidR="004F19CC" w:rsidRDefault="004F19CC" w:rsidP="00581143"/>
        </w:tc>
        <w:tc>
          <w:tcPr>
            <w:tcW w:w="2955" w:type="dxa"/>
          </w:tcPr>
          <w:p w14:paraId="2938C531" w14:textId="77777777" w:rsidR="00AE6D5F" w:rsidRDefault="00AE6D5F" w:rsidP="00581143"/>
        </w:tc>
      </w:tr>
      <w:tr w:rsidR="00AE6D5F" w14:paraId="7F55D383" w14:textId="77777777" w:rsidTr="00A46964">
        <w:trPr>
          <w:trHeight w:val="557"/>
        </w:trPr>
        <w:tc>
          <w:tcPr>
            <w:tcW w:w="831" w:type="dxa"/>
          </w:tcPr>
          <w:p w14:paraId="32C1FF61" w14:textId="04F4A346" w:rsidR="00AE6D5F" w:rsidRDefault="00AE6D5F" w:rsidP="00581143">
            <w:r>
              <w:t>M4</w:t>
            </w:r>
          </w:p>
        </w:tc>
        <w:tc>
          <w:tcPr>
            <w:tcW w:w="5078" w:type="dxa"/>
          </w:tcPr>
          <w:p w14:paraId="6CFB8F18" w14:textId="77777777" w:rsidR="00AE6D5F" w:rsidRDefault="00896FDE" w:rsidP="00581143">
            <w:proofErr w:type="spellStart"/>
            <w:r>
              <w:t>Diivanilaud</w:t>
            </w:r>
            <w:proofErr w:type="spellEnd"/>
          </w:p>
          <w:p w14:paraId="5405E6E0" w14:textId="77777777" w:rsidR="00896FDE" w:rsidRDefault="00896FDE" w:rsidP="00581143">
            <w:r>
              <w:t>Mõõdud: 1000x1000</w:t>
            </w:r>
          </w:p>
          <w:p w14:paraId="576F09C0" w14:textId="5115FFDF" w:rsidR="004F19CC" w:rsidRDefault="004F19CC" w:rsidP="00581143"/>
        </w:tc>
        <w:tc>
          <w:tcPr>
            <w:tcW w:w="2955" w:type="dxa"/>
          </w:tcPr>
          <w:p w14:paraId="59D5EF9A" w14:textId="77777777" w:rsidR="00AE6D5F" w:rsidRDefault="00AE6D5F" w:rsidP="00581143"/>
        </w:tc>
      </w:tr>
      <w:tr w:rsidR="00AE6D5F" w14:paraId="6499E40B" w14:textId="77777777" w:rsidTr="00A46964">
        <w:trPr>
          <w:trHeight w:val="557"/>
        </w:trPr>
        <w:tc>
          <w:tcPr>
            <w:tcW w:w="831" w:type="dxa"/>
          </w:tcPr>
          <w:p w14:paraId="1AA0505D" w14:textId="7F6974FF" w:rsidR="00AE6D5F" w:rsidRDefault="00AE6D5F" w:rsidP="00581143">
            <w:r>
              <w:t>M5</w:t>
            </w:r>
          </w:p>
        </w:tc>
        <w:tc>
          <w:tcPr>
            <w:tcW w:w="5078" w:type="dxa"/>
          </w:tcPr>
          <w:p w14:paraId="744F1A04" w14:textId="77777777" w:rsidR="00AE6D5F" w:rsidRDefault="006B0C08" w:rsidP="00581143">
            <w:proofErr w:type="spellStart"/>
            <w:r>
              <w:t>Söögilaud</w:t>
            </w:r>
            <w:proofErr w:type="spellEnd"/>
          </w:p>
          <w:p w14:paraId="4EB62875" w14:textId="77777777" w:rsidR="006B0C08" w:rsidRDefault="006B0C08" w:rsidP="00581143">
            <w:r>
              <w:t>Mõõdud 2000x1000</w:t>
            </w:r>
          </w:p>
          <w:p w14:paraId="1337B85C" w14:textId="0177098D" w:rsidR="004F19CC" w:rsidRDefault="004F19CC" w:rsidP="00581143"/>
        </w:tc>
        <w:tc>
          <w:tcPr>
            <w:tcW w:w="2955" w:type="dxa"/>
          </w:tcPr>
          <w:p w14:paraId="5BA85A37" w14:textId="77777777" w:rsidR="00AE6D5F" w:rsidRDefault="00AE6D5F" w:rsidP="00581143"/>
        </w:tc>
      </w:tr>
      <w:tr w:rsidR="00AE6D5F" w14:paraId="053EE42B" w14:textId="77777777" w:rsidTr="00A46964">
        <w:trPr>
          <w:trHeight w:val="281"/>
        </w:trPr>
        <w:tc>
          <w:tcPr>
            <w:tcW w:w="831" w:type="dxa"/>
          </w:tcPr>
          <w:p w14:paraId="7ECE61B1" w14:textId="0527F3DB" w:rsidR="00AE6D5F" w:rsidRDefault="00AE6D5F" w:rsidP="00581143">
            <w:r>
              <w:t>M6</w:t>
            </w:r>
          </w:p>
        </w:tc>
        <w:tc>
          <w:tcPr>
            <w:tcW w:w="5078" w:type="dxa"/>
          </w:tcPr>
          <w:p w14:paraId="1B846958" w14:textId="77777777" w:rsidR="00AE6D5F" w:rsidRDefault="005B0418" w:rsidP="00581143">
            <w:proofErr w:type="spellStart"/>
            <w:r>
              <w:t>Söögilaua</w:t>
            </w:r>
            <w:proofErr w:type="spellEnd"/>
            <w:r>
              <w:t xml:space="preserve"> tool</w:t>
            </w:r>
          </w:p>
          <w:p w14:paraId="4E86D27D" w14:textId="3D3B0039" w:rsidR="004F19CC" w:rsidRDefault="004F19CC" w:rsidP="00581143"/>
        </w:tc>
        <w:tc>
          <w:tcPr>
            <w:tcW w:w="2955" w:type="dxa"/>
          </w:tcPr>
          <w:p w14:paraId="2545E3BF" w14:textId="77777777" w:rsidR="00AE6D5F" w:rsidRDefault="00AE6D5F" w:rsidP="00581143"/>
        </w:tc>
      </w:tr>
      <w:tr w:rsidR="00AE6D5F" w14:paraId="247651B8" w14:textId="77777777" w:rsidTr="00A46964">
        <w:trPr>
          <w:trHeight w:val="557"/>
        </w:trPr>
        <w:tc>
          <w:tcPr>
            <w:tcW w:w="831" w:type="dxa"/>
          </w:tcPr>
          <w:p w14:paraId="58C3E790" w14:textId="1564D812" w:rsidR="00AE6D5F" w:rsidRDefault="00AE6D5F" w:rsidP="00581143">
            <w:r>
              <w:t>M7</w:t>
            </w:r>
          </w:p>
        </w:tc>
        <w:tc>
          <w:tcPr>
            <w:tcW w:w="5078" w:type="dxa"/>
          </w:tcPr>
          <w:p w14:paraId="7DA12E46" w14:textId="77777777" w:rsidR="00AE6D5F" w:rsidRDefault="005B0418" w:rsidP="00581143">
            <w:proofErr w:type="spellStart"/>
            <w:r>
              <w:t>Köögimööbel</w:t>
            </w:r>
            <w:proofErr w:type="spellEnd"/>
          </w:p>
          <w:p w14:paraId="011153CD" w14:textId="3D3BADAA" w:rsidR="005B0418" w:rsidRDefault="005B0418" w:rsidP="00581143">
            <w:proofErr w:type="spellStart"/>
            <w:r>
              <w:t>Kogumõõt</w:t>
            </w:r>
            <w:proofErr w:type="spellEnd"/>
            <w:r>
              <w:t>: 3850x600</w:t>
            </w:r>
          </w:p>
          <w:p w14:paraId="6E976403" w14:textId="41CA1841" w:rsidR="004F19CC" w:rsidRDefault="004F19CC" w:rsidP="00804B20"/>
        </w:tc>
        <w:tc>
          <w:tcPr>
            <w:tcW w:w="2955" w:type="dxa"/>
          </w:tcPr>
          <w:p w14:paraId="40E4CC16" w14:textId="77777777" w:rsidR="00AE6D5F" w:rsidRDefault="00AE6D5F" w:rsidP="00581143"/>
        </w:tc>
      </w:tr>
      <w:tr w:rsidR="00AE6D5F" w14:paraId="13AF1AD3" w14:textId="77777777" w:rsidTr="00A46964">
        <w:trPr>
          <w:trHeight w:val="275"/>
        </w:trPr>
        <w:tc>
          <w:tcPr>
            <w:tcW w:w="831" w:type="dxa"/>
          </w:tcPr>
          <w:p w14:paraId="6A29BEA2" w14:textId="1F92C530" w:rsidR="00AE6D5F" w:rsidRDefault="002567CE" w:rsidP="00581143">
            <w:r>
              <w:t>M8</w:t>
            </w:r>
          </w:p>
        </w:tc>
        <w:tc>
          <w:tcPr>
            <w:tcW w:w="5078" w:type="dxa"/>
          </w:tcPr>
          <w:p w14:paraId="7B94909C" w14:textId="77777777" w:rsidR="00AE6D5F" w:rsidRDefault="006977E5" w:rsidP="00581143">
            <w:proofErr w:type="spellStart"/>
            <w:r>
              <w:t>Tugitool</w:t>
            </w:r>
            <w:proofErr w:type="spellEnd"/>
          </w:p>
          <w:p w14:paraId="5E832EEE" w14:textId="10C89F51" w:rsidR="004F19CC" w:rsidRDefault="004F19CC" w:rsidP="00581143"/>
        </w:tc>
        <w:tc>
          <w:tcPr>
            <w:tcW w:w="2955" w:type="dxa"/>
          </w:tcPr>
          <w:p w14:paraId="69AC57BF" w14:textId="77777777" w:rsidR="00AE6D5F" w:rsidRDefault="00AE6D5F" w:rsidP="00581143"/>
        </w:tc>
      </w:tr>
      <w:tr w:rsidR="00AE6D5F" w14:paraId="7EF13084" w14:textId="77777777" w:rsidTr="00A46964">
        <w:trPr>
          <w:trHeight w:val="839"/>
        </w:trPr>
        <w:tc>
          <w:tcPr>
            <w:tcW w:w="831" w:type="dxa"/>
          </w:tcPr>
          <w:p w14:paraId="3FA4BB5D" w14:textId="0822CA56" w:rsidR="00AE6D5F" w:rsidRDefault="002567CE" w:rsidP="00581143">
            <w:r>
              <w:t>M</w:t>
            </w:r>
            <w:r w:rsidR="00AE6D5F">
              <w:t>9</w:t>
            </w:r>
          </w:p>
        </w:tc>
        <w:tc>
          <w:tcPr>
            <w:tcW w:w="5078" w:type="dxa"/>
          </w:tcPr>
          <w:p w14:paraId="6629564B" w14:textId="5E30260F" w:rsidR="00AE6D5F" w:rsidRDefault="006977E5" w:rsidP="00581143">
            <w:proofErr w:type="spellStart"/>
            <w:r>
              <w:t>Garderoobikapp</w:t>
            </w:r>
            <w:proofErr w:type="spellEnd"/>
          </w:p>
          <w:p w14:paraId="7830EF14" w14:textId="245376B2" w:rsidR="00D91636" w:rsidRDefault="00D91636" w:rsidP="00581143">
            <w:r>
              <w:t>Mõõdud: 1600x900</w:t>
            </w:r>
          </w:p>
          <w:p w14:paraId="0117DFFE" w14:textId="25123106" w:rsidR="006977E5" w:rsidRDefault="006977E5" w:rsidP="00581143">
            <w:proofErr w:type="spellStart"/>
            <w:r>
              <w:t>Võimalusel</w:t>
            </w:r>
            <w:proofErr w:type="spellEnd"/>
            <w:r>
              <w:t xml:space="preserve"> </w:t>
            </w:r>
            <w:proofErr w:type="spellStart"/>
            <w:r>
              <w:t>klaasustega</w:t>
            </w:r>
            <w:proofErr w:type="spellEnd"/>
            <w:r w:rsidR="00396E66">
              <w:t xml:space="preserve">, et </w:t>
            </w:r>
            <w:proofErr w:type="spellStart"/>
            <w:r w:rsidR="00396E66">
              <w:t>laseks</w:t>
            </w:r>
            <w:proofErr w:type="spellEnd"/>
            <w:r w:rsidR="00396E66">
              <w:t xml:space="preserve"> </w:t>
            </w:r>
            <w:proofErr w:type="spellStart"/>
            <w:r w:rsidR="00396E66">
              <w:t>valgust</w:t>
            </w:r>
            <w:proofErr w:type="spellEnd"/>
            <w:r w:rsidR="00396E66">
              <w:t xml:space="preserve"> </w:t>
            </w:r>
            <w:proofErr w:type="spellStart"/>
            <w:r w:rsidR="00396E66">
              <w:t>läbi</w:t>
            </w:r>
            <w:proofErr w:type="spellEnd"/>
          </w:p>
          <w:p w14:paraId="45EF8A2C" w14:textId="3A290E9E" w:rsidR="00D05150" w:rsidRDefault="00D05150" w:rsidP="00581143">
            <w:proofErr w:type="spellStart"/>
            <w:r>
              <w:t>Joonised</w:t>
            </w:r>
            <w:proofErr w:type="spellEnd"/>
            <w:r>
              <w:t xml:space="preserve"> </w:t>
            </w:r>
            <w:proofErr w:type="spellStart"/>
            <w:r>
              <w:t>lisana</w:t>
            </w:r>
            <w:proofErr w:type="spellEnd"/>
          </w:p>
          <w:p w14:paraId="2DB4A6CB" w14:textId="0D7CA022" w:rsidR="004F19CC" w:rsidRDefault="004F19CC" w:rsidP="00581143"/>
        </w:tc>
        <w:tc>
          <w:tcPr>
            <w:tcW w:w="2955" w:type="dxa"/>
          </w:tcPr>
          <w:p w14:paraId="066F8295" w14:textId="77777777" w:rsidR="00AE6D5F" w:rsidRDefault="00AE6D5F" w:rsidP="00581143"/>
        </w:tc>
      </w:tr>
      <w:tr w:rsidR="00AE6D5F" w14:paraId="52DD3EE4" w14:textId="77777777" w:rsidTr="00A46964">
        <w:trPr>
          <w:trHeight w:val="281"/>
        </w:trPr>
        <w:tc>
          <w:tcPr>
            <w:tcW w:w="831" w:type="dxa"/>
          </w:tcPr>
          <w:p w14:paraId="05DF4678" w14:textId="07C8C0EB" w:rsidR="00AE6D5F" w:rsidRDefault="002567CE" w:rsidP="00581143">
            <w:r>
              <w:t>M</w:t>
            </w:r>
            <w:r w:rsidR="00AE6D5F">
              <w:t>10</w:t>
            </w:r>
          </w:p>
        </w:tc>
        <w:tc>
          <w:tcPr>
            <w:tcW w:w="5078" w:type="dxa"/>
          </w:tcPr>
          <w:p w14:paraId="626EDF9A" w14:textId="77777777" w:rsidR="00AE6D5F" w:rsidRDefault="00396E66" w:rsidP="00581143">
            <w:proofErr w:type="spellStart"/>
            <w:r>
              <w:t>Riiulid</w:t>
            </w:r>
            <w:proofErr w:type="spellEnd"/>
            <w:r>
              <w:t>/</w:t>
            </w:r>
            <w:proofErr w:type="spellStart"/>
            <w:r>
              <w:t>sahtlid</w:t>
            </w:r>
            <w:proofErr w:type="spellEnd"/>
            <w:r>
              <w:t xml:space="preserve"> (</w:t>
            </w:r>
            <w:proofErr w:type="spellStart"/>
            <w:r>
              <w:t>kinnastele</w:t>
            </w:r>
            <w:proofErr w:type="spellEnd"/>
            <w:r>
              <w:t xml:space="preserve">, </w:t>
            </w:r>
            <w:proofErr w:type="spellStart"/>
            <w:r>
              <w:t>mütsidele</w:t>
            </w:r>
            <w:proofErr w:type="spellEnd"/>
            <w:r>
              <w:t xml:space="preserve"> </w:t>
            </w:r>
            <w:proofErr w:type="spellStart"/>
            <w:r>
              <w:t>jms</w:t>
            </w:r>
            <w:proofErr w:type="spellEnd"/>
            <w:r>
              <w:t>)</w:t>
            </w:r>
          </w:p>
          <w:p w14:paraId="619F2FA6" w14:textId="0BF8CA20" w:rsidR="004F19CC" w:rsidRDefault="004F19CC" w:rsidP="00581143"/>
        </w:tc>
        <w:tc>
          <w:tcPr>
            <w:tcW w:w="2955" w:type="dxa"/>
          </w:tcPr>
          <w:p w14:paraId="32F3ED24" w14:textId="77777777" w:rsidR="00AE6D5F" w:rsidRDefault="00AE6D5F" w:rsidP="00581143"/>
        </w:tc>
      </w:tr>
      <w:tr w:rsidR="00AE6D5F" w14:paraId="2A6FA54F" w14:textId="77777777" w:rsidTr="00A46964">
        <w:trPr>
          <w:trHeight w:val="557"/>
        </w:trPr>
        <w:tc>
          <w:tcPr>
            <w:tcW w:w="831" w:type="dxa"/>
          </w:tcPr>
          <w:p w14:paraId="0CC28F3E" w14:textId="289F304D" w:rsidR="00AE6D5F" w:rsidRDefault="002567CE" w:rsidP="00581143">
            <w:r>
              <w:t>M</w:t>
            </w:r>
            <w:r w:rsidR="00AE6D5F">
              <w:t>11</w:t>
            </w:r>
          </w:p>
        </w:tc>
        <w:tc>
          <w:tcPr>
            <w:tcW w:w="5078" w:type="dxa"/>
          </w:tcPr>
          <w:p w14:paraId="7BEBD183" w14:textId="77777777" w:rsidR="00AE6D5F" w:rsidRDefault="002A0A0A" w:rsidP="00581143">
            <w:proofErr w:type="spellStart"/>
            <w:r>
              <w:t>Riiul+peegel</w:t>
            </w:r>
            <w:proofErr w:type="spellEnd"/>
            <w:r w:rsidR="000F664C">
              <w:t xml:space="preserve"> </w:t>
            </w:r>
          </w:p>
          <w:p w14:paraId="4F991F4E" w14:textId="77777777" w:rsidR="000F664C" w:rsidRDefault="000F664C" w:rsidP="00581143">
            <w:r>
              <w:t>Mõõdud: 1650x200</w:t>
            </w:r>
          </w:p>
          <w:p w14:paraId="450BB835" w14:textId="77777777" w:rsidR="00E74CE6" w:rsidRDefault="00E74CE6" w:rsidP="00581143"/>
          <w:p w14:paraId="53B27296" w14:textId="77777777" w:rsidR="004F19CC" w:rsidRDefault="00E74CE6" w:rsidP="00581143">
            <w:r>
              <w:t>Lisa 8</w:t>
            </w:r>
            <w:r w:rsidR="004F19CC">
              <w:t>, Lisa 9</w:t>
            </w:r>
          </w:p>
          <w:p w14:paraId="1EFDEBE8" w14:textId="52850234" w:rsidR="004F19CC" w:rsidRDefault="004F19CC" w:rsidP="00581143"/>
        </w:tc>
        <w:tc>
          <w:tcPr>
            <w:tcW w:w="2955" w:type="dxa"/>
          </w:tcPr>
          <w:p w14:paraId="0E4FE778" w14:textId="77777777" w:rsidR="00AE6D5F" w:rsidRDefault="00AE6D5F" w:rsidP="00581143"/>
        </w:tc>
      </w:tr>
      <w:tr w:rsidR="00AE6D5F" w14:paraId="09EC86E5" w14:textId="77777777" w:rsidTr="00A46964">
        <w:trPr>
          <w:trHeight w:val="557"/>
        </w:trPr>
        <w:tc>
          <w:tcPr>
            <w:tcW w:w="831" w:type="dxa"/>
          </w:tcPr>
          <w:p w14:paraId="1825A2D1" w14:textId="4BBC7487" w:rsidR="00AE6D5F" w:rsidRDefault="002567CE" w:rsidP="00581143">
            <w:r>
              <w:t>M</w:t>
            </w:r>
            <w:r w:rsidR="00AE6D5F">
              <w:t>12</w:t>
            </w:r>
          </w:p>
        </w:tc>
        <w:tc>
          <w:tcPr>
            <w:tcW w:w="5078" w:type="dxa"/>
          </w:tcPr>
          <w:p w14:paraId="06C03128" w14:textId="77777777" w:rsidR="00AE6D5F" w:rsidRDefault="00D91636" w:rsidP="00581143">
            <w:proofErr w:type="spellStart"/>
            <w:r>
              <w:t>Garderoobikapp</w:t>
            </w:r>
            <w:proofErr w:type="spellEnd"/>
          </w:p>
          <w:p w14:paraId="6F70C1D7" w14:textId="77777777" w:rsidR="00D91636" w:rsidRDefault="00D91636" w:rsidP="00581143">
            <w:r>
              <w:t xml:space="preserve">Mõõdud: </w:t>
            </w:r>
            <w:r w:rsidR="00A46964">
              <w:t>1450x770</w:t>
            </w:r>
          </w:p>
          <w:p w14:paraId="4291B51A" w14:textId="77777777" w:rsidR="00CB5274" w:rsidRDefault="001C48B4" w:rsidP="00581143">
            <w:proofErr w:type="spellStart"/>
            <w:r>
              <w:t>Joonis</w:t>
            </w:r>
            <w:proofErr w:type="spellEnd"/>
            <w:r>
              <w:t xml:space="preserve"> </w:t>
            </w:r>
            <w:proofErr w:type="spellStart"/>
            <w:r>
              <w:t>lisana</w:t>
            </w:r>
            <w:proofErr w:type="spellEnd"/>
          </w:p>
          <w:p w14:paraId="76E3DA9A" w14:textId="4DE418A1" w:rsidR="001C48B4" w:rsidRDefault="001C48B4" w:rsidP="00581143"/>
        </w:tc>
        <w:tc>
          <w:tcPr>
            <w:tcW w:w="2955" w:type="dxa"/>
          </w:tcPr>
          <w:p w14:paraId="1E464C5E" w14:textId="77777777" w:rsidR="00AE6D5F" w:rsidRDefault="00AE6D5F" w:rsidP="00581143"/>
        </w:tc>
      </w:tr>
      <w:tr w:rsidR="00AE6D5F" w14:paraId="5A2C2E28" w14:textId="77777777" w:rsidTr="00A46964">
        <w:trPr>
          <w:trHeight w:val="275"/>
        </w:trPr>
        <w:tc>
          <w:tcPr>
            <w:tcW w:w="831" w:type="dxa"/>
          </w:tcPr>
          <w:p w14:paraId="51FFC360" w14:textId="06C8651E" w:rsidR="00AE6D5F" w:rsidRDefault="002567CE" w:rsidP="00581143">
            <w:r>
              <w:t>M</w:t>
            </w:r>
            <w:r w:rsidR="00AE6D5F">
              <w:t>13</w:t>
            </w:r>
          </w:p>
        </w:tc>
        <w:tc>
          <w:tcPr>
            <w:tcW w:w="5078" w:type="dxa"/>
          </w:tcPr>
          <w:p w14:paraId="6E1F8657" w14:textId="77777777" w:rsidR="00AE6D5F" w:rsidRDefault="00A46964" w:rsidP="00581143">
            <w:r>
              <w:t xml:space="preserve">Nagid </w:t>
            </w:r>
            <w:proofErr w:type="spellStart"/>
            <w:r>
              <w:t>rätikutele</w:t>
            </w:r>
            <w:proofErr w:type="spellEnd"/>
          </w:p>
          <w:p w14:paraId="5BF71EF4" w14:textId="53C9571B" w:rsidR="00CB5274" w:rsidRDefault="00CB5274" w:rsidP="00581143"/>
        </w:tc>
        <w:tc>
          <w:tcPr>
            <w:tcW w:w="2955" w:type="dxa"/>
          </w:tcPr>
          <w:p w14:paraId="326B51C1" w14:textId="77777777" w:rsidR="00AE6D5F" w:rsidRDefault="00AE6D5F" w:rsidP="00581143"/>
        </w:tc>
      </w:tr>
      <w:tr w:rsidR="00AE6D5F" w14:paraId="17371C3C" w14:textId="77777777" w:rsidTr="00A46964">
        <w:trPr>
          <w:trHeight w:val="275"/>
        </w:trPr>
        <w:tc>
          <w:tcPr>
            <w:tcW w:w="831" w:type="dxa"/>
          </w:tcPr>
          <w:p w14:paraId="6BF39496" w14:textId="1FD3DE5C" w:rsidR="00AE6D5F" w:rsidRDefault="002567CE" w:rsidP="00581143">
            <w:r>
              <w:t>M</w:t>
            </w:r>
            <w:r w:rsidR="00AE6D5F">
              <w:t>14</w:t>
            </w:r>
          </w:p>
        </w:tc>
        <w:tc>
          <w:tcPr>
            <w:tcW w:w="5078" w:type="dxa"/>
          </w:tcPr>
          <w:p w14:paraId="054C8D0E" w14:textId="77777777" w:rsidR="00AE6D5F" w:rsidRDefault="00B565A8" w:rsidP="00581143">
            <w:proofErr w:type="spellStart"/>
            <w:r>
              <w:t>Elektriline</w:t>
            </w:r>
            <w:proofErr w:type="spellEnd"/>
            <w:r>
              <w:t xml:space="preserve"> </w:t>
            </w:r>
            <w:proofErr w:type="spellStart"/>
            <w:r>
              <w:t>käterätikuivati</w:t>
            </w:r>
            <w:proofErr w:type="spellEnd"/>
          </w:p>
          <w:p w14:paraId="7A983972" w14:textId="4A71A826" w:rsidR="00CB5274" w:rsidRDefault="00CB5274" w:rsidP="00581143"/>
        </w:tc>
        <w:tc>
          <w:tcPr>
            <w:tcW w:w="2955" w:type="dxa"/>
          </w:tcPr>
          <w:p w14:paraId="3CE0CD77" w14:textId="77777777" w:rsidR="00AE6D5F" w:rsidRDefault="00AE6D5F" w:rsidP="00581143"/>
        </w:tc>
      </w:tr>
      <w:tr w:rsidR="00A46964" w14:paraId="48C0BD87" w14:textId="77777777" w:rsidTr="00581143">
        <w:trPr>
          <w:trHeight w:val="275"/>
        </w:trPr>
        <w:tc>
          <w:tcPr>
            <w:tcW w:w="831" w:type="dxa"/>
          </w:tcPr>
          <w:p w14:paraId="4CC7F55D" w14:textId="5A8AD199" w:rsidR="00A46964" w:rsidRDefault="00A46964" w:rsidP="00581143">
            <w:r>
              <w:t>M15</w:t>
            </w:r>
          </w:p>
        </w:tc>
        <w:tc>
          <w:tcPr>
            <w:tcW w:w="5078" w:type="dxa"/>
          </w:tcPr>
          <w:p w14:paraId="00DBE40D" w14:textId="77777777" w:rsidR="00A46964" w:rsidRDefault="002774AB" w:rsidP="00581143">
            <w:proofErr w:type="spellStart"/>
            <w:r>
              <w:t>Peegel</w:t>
            </w:r>
            <w:proofErr w:type="spellEnd"/>
            <w:r>
              <w:t xml:space="preserve"> </w:t>
            </w:r>
            <w:proofErr w:type="spellStart"/>
            <w:r>
              <w:t>toru</w:t>
            </w:r>
            <w:proofErr w:type="spellEnd"/>
            <w:r>
              <w:t xml:space="preserve"> </w:t>
            </w:r>
            <w:proofErr w:type="spellStart"/>
            <w:r>
              <w:t>otsas</w:t>
            </w:r>
            <w:proofErr w:type="spellEnd"/>
          </w:p>
          <w:p w14:paraId="3B1632EF" w14:textId="77777777" w:rsidR="00CB5274" w:rsidRDefault="00CB5274" w:rsidP="00581143"/>
          <w:p w14:paraId="26786D45" w14:textId="77777777" w:rsidR="00CB5274" w:rsidRDefault="00CB5274" w:rsidP="00581143">
            <w:r>
              <w:t>Lisa 10</w:t>
            </w:r>
          </w:p>
          <w:p w14:paraId="2E1CC72E" w14:textId="1AB82BE3" w:rsidR="00CB5274" w:rsidRDefault="00CB5274" w:rsidP="00581143"/>
        </w:tc>
        <w:tc>
          <w:tcPr>
            <w:tcW w:w="2955" w:type="dxa"/>
          </w:tcPr>
          <w:p w14:paraId="2111F3BF" w14:textId="77777777" w:rsidR="00A46964" w:rsidRDefault="00A46964" w:rsidP="00581143"/>
        </w:tc>
      </w:tr>
      <w:tr w:rsidR="00A46964" w14:paraId="47588526" w14:textId="77777777" w:rsidTr="00581143">
        <w:trPr>
          <w:trHeight w:val="275"/>
        </w:trPr>
        <w:tc>
          <w:tcPr>
            <w:tcW w:w="831" w:type="dxa"/>
          </w:tcPr>
          <w:p w14:paraId="10960049" w14:textId="6B115DCB" w:rsidR="00A46964" w:rsidRDefault="00A46964" w:rsidP="00581143">
            <w:r>
              <w:lastRenderedPageBreak/>
              <w:t>M16</w:t>
            </w:r>
          </w:p>
        </w:tc>
        <w:tc>
          <w:tcPr>
            <w:tcW w:w="5078" w:type="dxa"/>
          </w:tcPr>
          <w:p w14:paraId="01FB395C" w14:textId="77777777" w:rsidR="00A46964" w:rsidRDefault="002774AB" w:rsidP="00581143">
            <w:r>
              <w:t xml:space="preserve">Kapp </w:t>
            </w:r>
            <w:proofErr w:type="spellStart"/>
            <w:r>
              <w:t>valamule</w:t>
            </w:r>
            <w:proofErr w:type="spellEnd"/>
          </w:p>
          <w:p w14:paraId="34E05403" w14:textId="77777777" w:rsidR="003E1D29" w:rsidRDefault="003E1D29" w:rsidP="00581143">
            <w:r>
              <w:t>Mõõdud: 2200x600</w:t>
            </w:r>
          </w:p>
          <w:p w14:paraId="65959D1A" w14:textId="58BBBA20" w:rsidR="00EA196B" w:rsidRDefault="00EA196B" w:rsidP="00581143"/>
        </w:tc>
        <w:tc>
          <w:tcPr>
            <w:tcW w:w="2955" w:type="dxa"/>
          </w:tcPr>
          <w:p w14:paraId="37B8CB35" w14:textId="77777777" w:rsidR="00A46964" w:rsidRDefault="00A46964" w:rsidP="00581143"/>
        </w:tc>
      </w:tr>
      <w:tr w:rsidR="00A46964" w14:paraId="74BFAD28" w14:textId="77777777" w:rsidTr="00581143">
        <w:trPr>
          <w:trHeight w:val="275"/>
        </w:trPr>
        <w:tc>
          <w:tcPr>
            <w:tcW w:w="831" w:type="dxa"/>
          </w:tcPr>
          <w:p w14:paraId="37A0FB81" w14:textId="6954005F" w:rsidR="00A46964" w:rsidRDefault="003E1D29" w:rsidP="00581143">
            <w:r>
              <w:t>M17</w:t>
            </w:r>
          </w:p>
        </w:tc>
        <w:tc>
          <w:tcPr>
            <w:tcW w:w="5078" w:type="dxa"/>
          </w:tcPr>
          <w:p w14:paraId="40492E65" w14:textId="77777777" w:rsidR="00A46964" w:rsidRDefault="001F4230" w:rsidP="00581143">
            <w:proofErr w:type="spellStart"/>
            <w:r>
              <w:t>Püstakkapp</w:t>
            </w:r>
            <w:proofErr w:type="spellEnd"/>
            <w:r>
              <w:t xml:space="preserve"> </w:t>
            </w:r>
            <w:proofErr w:type="spellStart"/>
            <w:r>
              <w:t>rätikutele</w:t>
            </w:r>
            <w:proofErr w:type="spellEnd"/>
            <w:r>
              <w:t xml:space="preserve">, </w:t>
            </w:r>
            <w:proofErr w:type="spellStart"/>
            <w:r>
              <w:t>pesumasinale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kuivatile</w:t>
            </w:r>
            <w:proofErr w:type="spellEnd"/>
          </w:p>
          <w:p w14:paraId="36678CA7" w14:textId="77777777" w:rsidR="001F4230" w:rsidRDefault="001F4230" w:rsidP="00581143">
            <w:r>
              <w:t xml:space="preserve">Mõõdud: </w:t>
            </w:r>
            <w:r w:rsidR="00DB0457">
              <w:t>1150x650</w:t>
            </w:r>
          </w:p>
          <w:p w14:paraId="35DD492C" w14:textId="28A354E7" w:rsidR="009A61CA" w:rsidRDefault="009A61CA" w:rsidP="00804B20"/>
        </w:tc>
        <w:tc>
          <w:tcPr>
            <w:tcW w:w="2955" w:type="dxa"/>
          </w:tcPr>
          <w:p w14:paraId="054CF780" w14:textId="77777777" w:rsidR="00A46964" w:rsidRDefault="00A46964" w:rsidP="00581143"/>
        </w:tc>
      </w:tr>
      <w:tr w:rsidR="00A46964" w14:paraId="1206CFE8" w14:textId="77777777" w:rsidTr="00581143">
        <w:trPr>
          <w:trHeight w:val="275"/>
        </w:trPr>
        <w:tc>
          <w:tcPr>
            <w:tcW w:w="831" w:type="dxa"/>
          </w:tcPr>
          <w:p w14:paraId="04F2A5D1" w14:textId="549994CB" w:rsidR="00A46964" w:rsidRDefault="003E1D29" w:rsidP="00581143">
            <w:r>
              <w:t>M18</w:t>
            </w:r>
          </w:p>
        </w:tc>
        <w:tc>
          <w:tcPr>
            <w:tcW w:w="5078" w:type="dxa"/>
          </w:tcPr>
          <w:p w14:paraId="3172FF70" w14:textId="77777777" w:rsidR="00A46964" w:rsidRDefault="008947E5" w:rsidP="00581143">
            <w:proofErr w:type="spellStart"/>
            <w:r>
              <w:t>Köögimööbel</w:t>
            </w:r>
            <w:proofErr w:type="spellEnd"/>
          </w:p>
          <w:p w14:paraId="557E1DB7" w14:textId="77777777" w:rsidR="00EA196B" w:rsidRDefault="00EA196B" w:rsidP="00581143"/>
          <w:p w14:paraId="5937B02E" w14:textId="77777777" w:rsidR="00EA196B" w:rsidRDefault="00EA196B" w:rsidP="00581143">
            <w:r>
              <w:t xml:space="preserve">Lisa 11 (3d </w:t>
            </w: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>
              <w:t>esialgne</w:t>
            </w:r>
            <w:proofErr w:type="spellEnd"/>
            <w:r>
              <w:t>)</w:t>
            </w:r>
          </w:p>
          <w:p w14:paraId="6BCFF859" w14:textId="781859BD" w:rsidR="00EA196B" w:rsidRDefault="00EA196B" w:rsidP="00581143"/>
        </w:tc>
        <w:tc>
          <w:tcPr>
            <w:tcW w:w="2955" w:type="dxa"/>
          </w:tcPr>
          <w:p w14:paraId="24775BBB" w14:textId="77777777" w:rsidR="00A46964" w:rsidRDefault="00A46964" w:rsidP="00581143"/>
        </w:tc>
      </w:tr>
      <w:tr w:rsidR="00A46964" w14:paraId="4196835E" w14:textId="77777777" w:rsidTr="00581143">
        <w:trPr>
          <w:trHeight w:val="275"/>
        </w:trPr>
        <w:tc>
          <w:tcPr>
            <w:tcW w:w="831" w:type="dxa"/>
          </w:tcPr>
          <w:p w14:paraId="4D23D9A5" w14:textId="41501ADD" w:rsidR="00A46964" w:rsidRDefault="003E1D29" w:rsidP="00581143">
            <w:r>
              <w:t>M19</w:t>
            </w:r>
          </w:p>
        </w:tc>
        <w:tc>
          <w:tcPr>
            <w:tcW w:w="5078" w:type="dxa"/>
          </w:tcPr>
          <w:p w14:paraId="54F0FB63" w14:textId="77777777" w:rsidR="00A46964" w:rsidRDefault="00156CCA" w:rsidP="00581143">
            <w:proofErr w:type="spellStart"/>
            <w:r>
              <w:t>Söögilaud</w:t>
            </w:r>
            <w:proofErr w:type="spellEnd"/>
          </w:p>
          <w:p w14:paraId="5A9B1857" w14:textId="77777777" w:rsidR="00156CCA" w:rsidRDefault="00156CCA" w:rsidP="00581143">
            <w:r>
              <w:t xml:space="preserve">Mõõdud: </w:t>
            </w:r>
            <w:r w:rsidR="00AD7493">
              <w:t>2000x1000</w:t>
            </w:r>
          </w:p>
          <w:p w14:paraId="736167E1" w14:textId="486EB824" w:rsidR="00EA196B" w:rsidRDefault="00EA196B" w:rsidP="00581143"/>
        </w:tc>
        <w:tc>
          <w:tcPr>
            <w:tcW w:w="2955" w:type="dxa"/>
          </w:tcPr>
          <w:p w14:paraId="7ADB13E0" w14:textId="77777777" w:rsidR="00A46964" w:rsidRDefault="00A46964" w:rsidP="00581143"/>
        </w:tc>
      </w:tr>
      <w:tr w:rsidR="00A46964" w14:paraId="1D1FFD0B" w14:textId="77777777" w:rsidTr="00581143">
        <w:trPr>
          <w:trHeight w:val="275"/>
        </w:trPr>
        <w:tc>
          <w:tcPr>
            <w:tcW w:w="831" w:type="dxa"/>
          </w:tcPr>
          <w:p w14:paraId="72FB6F69" w14:textId="19B878FA" w:rsidR="00A46964" w:rsidRDefault="003E1D29" w:rsidP="00581143">
            <w:r>
              <w:t>M20</w:t>
            </w:r>
          </w:p>
        </w:tc>
        <w:tc>
          <w:tcPr>
            <w:tcW w:w="5078" w:type="dxa"/>
          </w:tcPr>
          <w:p w14:paraId="5913E64F" w14:textId="77777777" w:rsidR="00A46964" w:rsidRDefault="00AD7493" w:rsidP="00581143">
            <w:proofErr w:type="spellStart"/>
            <w:r>
              <w:t>Söögitool</w:t>
            </w:r>
            <w:proofErr w:type="spellEnd"/>
          </w:p>
          <w:p w14:paraId="32EE0EF9" w14:textId="0B01A497" w:rsidR="00EA196B" w:rsidRDefault="00EA196B" w:rsidP="00581143"/>
        </w:tc>
        <w:tc>
          <w:tcPr>
            <w:tcW w:w="2955" w:type="dxa"/>
          </w:tcPr>
          <w:p w14:paraId="71C13BCC" w14:textId="77777777" w:rsidR="00A46964" w:rsidRDefault="00A46964" w:rsidP="00581143"/>
        </w:tc>
      </w:tr>
      <w:tr w:rsidR="00A46964" w14:paraId="37CF97AF" w14:textId="77777777" w:rsidTr="00581143">
        <w:trPr>
          <w:trHeight w:val="275"/>
        </w:trPr>
        <w:tc>
          <w:tcPr>
            <w:tcW w:w="831" w:type="dxa"/>
          </w:tcPr>
          <w:p w14:paraId="180DF432" w14:textId="3C562E5A" w:rsidR="00A46964" w:rsidRDefault="003E1D29" w:rsidP="00581143">
            <w:r>
              <w:t>M21</w:t>
            </w:r>
          </w:p>
        </w:tc>
        <w:tc>
          <w:tcPr>
            <w:tcW w:w="5078" w:type="dxa"/>
          </w:tcPr>
          <w:p w14:paraId="57FA8D90" w14:textId="008FD20E" w:rsidR="00A46964" w:rsidRDefault="00866DEC" w:rsidP="00581143">
            <w:r>
              <w:t xml:space="preserve">Kapp 1000mm </w:t>
            </w:r>
            <w:proofErr w:type="spellStart"/>
            <w:r w:rsidR="009E71EB">
              <w:t>avatud</w:t>
            </w:r>
            <w:proofErr w:type="spellEnd"/>
            <w:r>
              <w:t xml:space="preserve">, 500mm </w:t>
            </w:r>
            <w:proofErr w:type="spellStart"/>
            <w:r w:rsidR="009E71EB">
              <w:t>uksega</w:t>
            </w:r>
            <w:proofErr w:type="spellEnd"/>
            <w:r w:rsidR="009E71EB">
              <w:t xml:space="preserve"> </w:t>
            </w:r>
            <w:proofErr w:type="spellStart"/>
            <w:r w:rsidR="009E71EB">
              <w:t>kinnine</w:t>
            </w:r>
            <w:proofErr w:type="spellEnd"/>
            <w:r w:rsidR="009E71EB">
              <w:t>.</w:t>
            </w:r>
          </w:p>
          <w:p w14:paraId="287A18E3" w14:textId="7E311D3D" w:rsidR="002F1B03" w:rsidRDefault="002F1B03" w:rsidP="00581143">
            <w:proofErr w:type="spellStart"/>
            <w:r>
              <w:t>Joonised</w:t>
            </w:r>
            <w:proofErr w:type="spellEnd"/>
            <w:r>
              <w:t xml:space="preserve"> </w:t>
            </w:r>
            <w:proofErr w:type="spellStart"/>
            <w:r>
              <w:t>lisana</w:t>
            </w:r>
            <w:proofErr w:type="spellEnd"/>
          </w:p>
          <w:p w14:paraId="6A5DCE12" w14:textId="6B773A0A" w:rsidR="00EA196B" w:rsidRDefault="00EA196B" w:rsidP="00581143"/>
        </w:tc>
        <w:tc>
          <w:tcPr>
            <w:tcW w:w="2955" w:type="dxa"/>
          </w:tcPr>
          <w:p w14:paraId="2BB77350" w14:textId="77777777" w:rsidR="00A46964" w:rsidRDefault="00A46964" w:rsidP="00581143"/>
        </w:tc>
      </w:tr>
      <w:tr w:rsidR="00A46964" w14:paraId="2F6BB7BD" w14:textId="77777777" w:rsidTr="00581143">
        <w:trPr>
          <w:trHeight w:val="275"/>
        </w:trPr>
        <w:tc>
          <w:tcPr>
            <w:tcW w:w="831" w:type="dxa"/>
          </w:tcPr>
          <w:p w14:paraId="556C1F98" w14:textId="74434E8D" w:rsidR="00A46964" w:rsidRDefault="003E0CA0" w:rsidP="00581143">
            <w:r>
              <w:t>M22</w:t>
            </w:r>
          </w:p>
        </w:tc>
        <w:tc>
          <w:tcPr>
            <w:tcW w:w="5078" w:type="dxa"/>
          </w:tcPr>
          <w:p w14:paraId="563E37DF" w14:textId="34034A0E" w:rsidR="00A46964" w:rsidRDefault="00C15FCB" w:rsidP="00581143">
            <w:r>
              <w:t xml:space="preserve">Bench </w:t>
            </w:r>
            <w:proofErr w:type="spellStart"/>
            <w:r>
              <w:t>istumise</w:t>
            </w:r>
            <w:r w:rsidR="00BF0A17">
              <w:t>ks</w:t>
            </w:r>
            <w:proofErr w:type="spellEnd"/>
            <w:r>
              <w:t>/</w:t>
            </w:r>
            <w:proofErr w:type="spellStart"/>
            <w:r>
              <w:t>lebola</w:t>
            </w:r>
            <w:proofErr w:type="spellEnd"/>
            <w:r w:rsidR="00DE43CF">
              <w:t xml:space="preserve">, </w:t>
            </w:r>
            <w:proofErr w:type="spellStart"/>
            <w:r w:rsidR="00DE43CF">
              <w:t>kaetud</w:t>
            </w:r>
            <w:proofErr w:type="spellEnd"/>
            <w:r w:rsidR="00DE43CF">
              <w:t xml:space="preserve"> </w:t>
            </w:r>
            <w:proofErr w:type="spellStart"/>
            <w:r w:rsidR="00DE43CF">
              <w:t>patjadega</w:t>
            </w:r>
            <w:proofErr w:type="spellEnd"/>
          </w:p>
          <w:p w14:paraId="0ECAB4C5" w14:textId="77777777" w:rsidR="00C662EE" w:rsidRDefault="00C662EE" w:rsidP="00581143"/>
          <w:p w14:paraId="07AEA96A" w14:textId="6DC1868B" w:rsidR="005E4F24" w:rsidRDefault="005E4F24" w:rsidP="00581143">
            <w:r>
              <w:t>Lisa 12</w:t>
            </w:r>
          </w:p>
          <w:p w14:paraId="3004F5D1" w14:textId="1399A07D" w:rsidR="009E71EB" w:rsidRDefault="009E71EB" w:rsidP="00581143"/>
        </w:tc>
        <w:tc>
          <w:tcPr>
            <w:tcW w:w="2955" w:type="dxa"/>
          </w:tcPr>
          <w:p w14:paraId="49572678" w14:textId="77777777" w:rsidR="00A46964" w:rsidRDefault="00A46964" w:rsidP="00581143"/>
        </w:tc>
      </w:tr>
      <w:tr w:rsidR="00A46964" w14:paraId="463EC096" w14:textId="77777777" w:rsidTr="00581143">
        <w:trPr>
          <w:trHeight w:val="275"/>
        </w:trPr>
        <w:tc>
          <w:tcPr>
            <w:tcW w:w="831" w:type="dxa"/>
          </w:tcPr>
          <w:p w14:paraId="19905BDC" w14:textId="7A886B89" w:rsidR="00A46964" w:rsidRDefault="003E0CA0" w:rsidP="00581143">
            <w:r>
              <w:t>M23</w:t>
            </w:r>
          </w:p>
        </w:tc>
        <w:tc>
          <w:tcPr>
            <w:tcW w:w="5078" w:type="dxa"/>
          </w:tcPr>
          <w:p w14:paraId="07CEEA32" w14:textId="77777777" w:rsidR="00A46964" w:rsidRDefault="000D2D68" w:rsidP="00581143">
            <w:proofErr w:type="spellStart"/>
            <w:r>
              <w:t>Kohvilaud</w:t>
            </w:r>
            <w:proofErr w:type="spellEnd"/>
          </w:p>
          <w:p w14:paraId="751D04A0" w14:textId="77777777" w:rsidR="000D2D68" w:rsidRDefault="000D2D68" w:rsidP="00581143">
            <w:proofErr w:type="spellStart"/>
            <w:r>
              <w:t>Läbimõõt</w:t>
            </w:r>
            <w:proofErr w:type="spellEnd"/>
            <w:r>
              <w:t xml:space="preserve"> 550mm</w:t>
            </w:r>
          </w:p>
          <w:p w14:paraId="5220BD65" w14:textId="4B6ECF8C" w:rsidR="00025915" w:rsidRDefault="00025915" w:rsidP="00581143"/>
        </w:tc>
        <w:tc>
          <w:tcPr>
            <w:tcW w:w="2955" w:type="dxa"/>
          </w:tcPr>
          <w:p w14:paraId="4D0EA78E" w14:textId="77777777" w:rsidR="00A46964" w:rsidRDefault="00A46964" w:rsidP="00581143"/>
        </w:tc>
      </w:tr>
      <w:tr w:rsidR="00A46964" w14:paraId="0FD3474D" w14:textId="77777777" w:rsidTr="00581143">
        <w:trPr>
          <w:trHeight w:val="275"/>
        </w:trPr>
        <w:tc>
          <w:tcPr>
            <w:tcW w:w="831" w:type="dxa"/>
          </w:tcPr>
          <w:p w14:paraId="1C659BFA" w14:textId="2AAE944E" w:rsidR="00A46964" w:rsidRDefault="003E0CA0" w:rsidP="00581143">
            <w:r>
              <w:t>M24</w:t>
            </w:r>
          </w:p>
        </w:tc>
        <w:tc>
          <w:tcPr>
            <w:tcW w:w="5078" w:type="dxa"/>
          </w:tcPr>
          <w:p w14:paraId="757C5F42" w14:textId="77777777" w:rsidR="00A46964" w:rsidRDefault="00484638" w:rsidP="00581143">
            <w:proofErr w:type="spellStart"/>
            <w:r>
              <w:t>Nurgadiivan</w:t>
            </w:r>
            <w:proofErr w:type="spellEnd"/>
          </w:p>
          <w:p w14:paraId="4C94C9F9" w14:textId="77777777" w:rsidR="00484638" w:rsidRDefault="00484638" w:rsidP="00581143">
            <w:proofErr w:type="spellStart"/>
            <w:r>
              <w:t>Kõrgetel</w:t>
            </w:r>
            <w:proofErr w:type="spellEnd"/>
            <w:r>
              <w:t xml:space="preserve"> </w:t>
            </w:r>
            <w:proofErr w:type="spellStart"/>
            <w:r>
              <w:t>jalgadel</w:t>
            </w:r>
            <w:proofErr w:type="spellEnd"/>
          </w:p>
          <w:p w14:paraId="011D781A" w14:textId="75475500" w:rsidR="00025915" w:rsidRDefault="00025915" w:rsidP="00581143"/>
        </w:tc>
        <w:tc>
          <w:tcPr>
            <w:tcW w:w="2955" w:type="dxa"/>
          </w:tcPr>
          <w:p w14:paraId="62952C59" w14:textId="77777777" w:rsidR="00A46964" w:rsidRDefault="00A46964" w:rsidP="00581143"/>
        </w:tc>
      </w:tr>
      <w:tr w:rsidR="00A46964" w14:paraId="7B621E99" w14:textId="77777777" w:rsidTr="00581143">
        <w:trPr>
          <w:trHeight w:val="275"/>
        </w:trPr>
        <w:tc>
          <w:tcPr>
            <w:tcW w:w="831" w:type="dxa"/>
          </w:tcPr>
          <w:p w14:paraId="7534DDEF" w14:textId="0D12377E" w:rsidR="00A46964" w:rsidRDefault="003E0CA0" w:rsidP="00581143">
            <w:r>
              <w:t>M25</w:t>
            </w:r>
          </w:p>
        </w:tc>
        <w:tc>
          <w:tcPr>
            <w:tcW w:w="5078" w:type="dxa"/>
          </w:tcPr>
          <w:p w14:paraId="2A829850" w14:textId="77777777" w:rsidR="00A46964" w:rsidRDefault="00484638" w:rsidP="00581143">
            <w:proofErr w:type="spellStart"/>
            <w:r>
              <w:t>Diivanilaud</w:t>
            </w:r>
            <w:proofErr w:type="spellEnd"/>
          </w:p>
          <w:p w14:paraId="61876877" w14:textId="77777777" w:rsidR="00484638" w:rsidRDefault="00484638" w:rsidP="00581143">
            <w:r>
              <w:t>Mõõdud: 1400x800</w:t>
            </w:r>
          </w:p>
          <w:p w14:paraId="0832FF0E" w14:textId="031541BC" w:rsidR="00025915" w:rsidRDefault="00025915" w:rsidP="00581143"/>
        </w:tc>
        <w:tc>
          <w:tcPr>
            <w:tcW w:w="2955" w:type="dxa"/>
          </w:tcPr>
          <w:p w14:paraId="276F7ED9" w14:textId="77777777" w:rsidR="00A46964" w:rsidRDefault="00A46964" w:rsidP="00581143"/>
        </w:tc>
      </w:tr>
      <w:tr w:rsidR="00A46964" w14:paraId="28479CC2" w14:textId="77777777" w:rsidTr="00581143">
        <w:trPr>
          <w:trHeight w:val="275"/>
        </w:trPr>
        <w:tc>
          <w:tcPr>
            <w:tcW w:w="831" w:type="dxa"/>
          </w:tcPr>
          <w:p w14:paraId="2D419432" w14:textId="5504437C" w:rsidR="00A46964" w:rsidRDefault="003E0CA0" w:rsidP="00581143">
            <w:r>
              <w:t>M26</w:t>
            </w:r>
          </w:p>
        </w:tc>
        <w:tc>
          <w:tcPr>
            <w:tcW w:w="5078" w:type="dxa"/>
          </w:tcPr>
          <w:p w14:paraId="2F220E54" w14:textId="67E0BFE8" w:rsidR="0013725E" w:rsidRDefault="0013725E" w:rsidP="00581143">
            <w:r>
              <w:t xml:space="preserve">Tv </w:t>
            </w:r>
            <w:proofErr w:type="spellStart"/>
            <w:r>
              <w:t>alune</w:t>
            </w:r>
            <w:proofErr w:type="spellEnd"/>
            <w:r>
              <w:t xml:space="preserve"> </w:t>
            </w:r>
            <w:proofErr w:type="spellStart"/>
            <w:r>
              <w:t>kapp</w:t>
            </w:r>
            <w:proofErr w:type="spellEnd"/>
          </w:p>
          <w:p w14:paraId="2983B0F8" w14:textId="77777777" w:rsidR="00A46964" w:rsidRDefault="0013725E" w:rsidP="00581143">
            <w:r>
              <w:t>Mõõdud: 2700x400</w:t>
            </w:r>
          </w:p>
          <w:p w14:paraId="0911D5C9" w14:textId="77777777" w:rsidR="00025915" w:rsidRDefault="00025915" w:rsidP="00581143"/>
          <w:p w14:paraId="1849EE47" w14:textId="77777777" w:rsidR="00025915" w:rsidRDefault="00983FE7" w:rsidP="00581143">
            <w:r>
              <w:t>Lisa 13</w:t>
            </w:r>
          </w:p>
          <w:p w14:paraId="107A88DE" w14:textId="77777777" w:rsidR="00983FE7" w:rsidRDefault="00983FE7" w:rsidP="00581143"/>
          <w:p w14:paraId="4897A947" w14:textId="77777777" w:rsidR="00B4502B" w:rsidRDefault="00B4502B" w:rsidP="00581143">
            <w:r>
              <w:t>TV mõõdud 1300x800</w:t>
            </w:r>
          </w:p>
          <w:p w14:paraId="47DF200D" w14:textId="4B8BADCF" w:rsidR="00B4502B" w:rsidRDefault="00B4502B" w:rsidP="00581143"/>
        </w:tc>
        <w:tc>
          <w:tcPr>
            <w:tcW w:w="2955" w:type="dxa"/>
          </w:tcPr>
          <w:p w14:paraId="55DD5D0D" w14:textId="77777777" w:rsidR="00A46964" w:rsidRDefault="00A46964" w:rsidP="00581143"/>
        </w:tc>
      </w:tr>
      <w:tr w:rsidR="00A46964" w14:paraId="0E99140E" w14:textId="77777777" w:rsidTr="00A46964">
        <w:trPr>
          <w:trHeight w:val="275"/>
        </w:trPr>
        <w:tc>
          <w:tcPr>
            <w:tcW w:w="831" w:type="dxa"/>
          </w:tcPr>
          <w:p w14:paraId="5014B34B" w14:textId="41296BDA" w:rsidR="00A46964" w:rsidRDefault="003E0CA0" w:rsidP="00581143">
            <w:r>
              <w:t>M27</w:t>
            </w:r>
          </w:p>
        </w:tc>
        <w:tc>
          <w:tcPr>
            <w:tcW w:w="5078" w:type="dxa"/>
          </w:tcPr>
          <w:p w14:paraId="528CFA49" w14:textId="77777777" w:rsidR="00A46964" w:rsidRDefault="0013725E" w:rsidP="00581143">
            <w:proofErr w:type="spellStart"/>
            <w:r>
              <w:t>Vitriinkapp</w:t>
            </w:r>
            <w:proofErr w:type="spellEnd"/>
          </w:p>
          <w:p w14:paraId="2670B15F" w14:textId="77777777" w:rsidR="0013725E" w:rsidRDefault="0013725E" w:rsidP="00581143">
            <w:r>
              <w:t>Mõõdud</w:t>
            </w:r>
            <w:r w:rsidR="00944E34">
              <w:t>: 1200x450</w:t>
            </w:r>
          </w:p>
          <w:p w14:paraId="452F1A0A" w14:textId="6746E94A" w:rsidR="00983FE7" w:rsidRDefault="00983FE7" w:rsidP="00581143"/>
        </w:tc>
        <w:tc>
          <w:tcPr>
            <w:tcW w:w="2955" w:type="dxa"/>
          </w:tcPr>
          <w:p w14:paraId="3B06CAA6" w14:textId="77777777" w:rsidR="00A46964" w:rsidRDefault="00A46964" w:rsidP="00581143"/>
        </w:tc>
      </w:tr>
      <w:tr w:rsidR="00514F14" w14:paraId="0D565BD4" w14:textId="77777777" w:rsidTr="00581143">
        <w:trPr>
          <w:trHeight w:val="275"/>
        </w:trPr>
        <w:tc>
          <w:tcPr>
            <w:tcW w:w="831" w:type="dxa"/>
          </w:tcPr>
          <w:p w14:paraId="1938B283" w14:textId="26A471F3" w:rsidR="00514F14" w:rsidRDefault="006C408F" w:rsidP="00581143">
            <w:r>
              <w:t>M28</w:t>
            </w:r>
          </w:p>
        </w:tc>
        <w:tc>
          <w:tcPr>
            <w:tcW w:w="5078" w:type="dxa"/>
          </w:tcPr>
          <w:p w14:paraId="31ECAA21" w14:textId="77777777" w:rsidR="00514F14" w:rsidRDefault="00BB0140" w:rsidP="00581143">
            <w:proofErr w:type="spellStart"/>
            <w:r>
              <w:t>Öökapp</w:t>
            </w:r>
            <w:proofErr w:type="spellEnd"/>
          </w:p>
          <w:p w14:paraId="684951C8" w14:textId="77777777" w:rsidR="00BB0140" w:rsidRDefault="00BB0140" w:rsidP="00581143">
            <w:r>
              <w:t>Mõõdud: 400x500</w:t>
            </w:r>
          </w:p>
          <w:p w14:paraId="2F2513E6" w14:textId="4C515C28" w:rsidR="00983FE7" w:rsidRDefault="00983FE7" w:rsidP="00581143"/>
        </w:tc>
        <w:tc>
          <w:tcPr>
            <w:tcW w:w="2955" w:type="dxa"/>
          </w:tcPr>
          <w:p w14:paraId="3C791CE5" w14:textId="77777777" w:rsidR="00514F14" w:rsidRDefault="00514F14" w:rsidP="00581143"/>
        </w:tc>
      </w:tr>
      <w:tr w:rsidR="00514F14" w14:paraId="49AA9643" w14:textId="77777777" w:rsidTr="00581143">
        <w:trPr>
          <w:trHeight w:val="275"/>
        </w:trPr>
        <w:tc>
          <w:tcPr>
            <w:tcW w:w="831" w:type="dxa"/>
          </w:tcPr>
          <w:p w14:paraId="04C8CD00" w14:textId="250F190B" w:rsidR="00514F14" w:rsidRDefault="006C408F" w:rsidP="00581143">
            <w:r>
              <w:t>M29</w:t>
            </w:r>
          </w:p>
        </w:tc>
        <w:tc>
          <w:tcPr>
            <w:tcW w:w="5078" w:type="dxa"/>
          </w:tcPr>
          <w:p w14:paraId="6E70BE6B" w14:textId="77777777" w:rsidR="00514F14" w:rsidRDefault="00BB0140" w:rsidP="00581143">
            <w:proofErr w:type="spellStart"/>
            <w:r>
              <w:t>Voodi</w:t>
            </w:r>
            <w:proofErr w:type="spellEnd"/>
          </w:p>
          <w:p w14:paraId="47F268E4" w14:textId="77777777" w:rsidR="00BB0140" w:rsidRDefault="00BB0140" w:rsidP="00581143">
            <w:r>
              <w:t xml:space="preserve">Mõõdud: </w:t>
            </w:r>
            <w:r w:rsidR="004533F4">
              <w:t>2100x2000</w:t>
            </w:r>
          </w:p>
          <w:p w14:paraId="266D37B8" w14:textId="5FD34B08" w:rsidR="00983FE7" w:rsidRDefault="00983FE7" w:rsidP="00581143"/>
        </w:tc>
        <w:tc>
          <w:tcPr>
            <w:tcW w:w="2955" w:type="dxa"/>
          </w:tcPr>
          <w:p w14:paraId="46FF4298" w14:textId="77777777" w:rsidR="00514F14" w:rsidRDefault="00514F14" w:rsidP="00581143"/>
        </w:tc>
      </w:tr>
      <w:tr w:rsidR="00514F14" w14:paraId="059101A4" w14:textId="77777777" w:rsidTr="00581143">
        <w:trPr>
          <w:trHeight w:val="275"/>
        </w:trPr>
        <w:tc>
          <w:tcPr>
            <w:tcW w:w="831" w:type="dxa"/>
          </w:tcPr>
          <w:p w14:paraId="29E248E0" w14:textId="6FD72DF6" w:rsidR="00514F14" w:rsidRDefault="006C408F" w:rsidP="00581143">
            <w:r>
              <w:t>M30</w:t>
            </w:r>
          </w:p>
        </w:tc>
        <w:tc>
          <w:tcPr>
            <w:tcW w:w="5078" w:type="dxa"/>
          </w:tcPr>
          <w:p w14:paraId="5D86A8F8" w14:textId="77777777" w:rsidR="00514F14" w:rsidRDefault="004533F4" w:rsidP="00581143">
            <w:proofErr w:type="spellStart"/>
            <w:r>
              <w:t>Meigilaud</w:t>
            </w:r>
            <w:proofErr w:type="spellEnd"/>
            <w:r>
              <w:t xml:space="preserve"> </w:t>
            </w:r>
            <w:proofErr w:type="spellStart"/>
            <w:r>
              <w:t>peegliga</w:t>
            </w:r>
            <w:proofErr w:type="spellEnd"/>
          </w:p>
          <w:p w14:paraId="047DF050" w14:textId="77777777" w:rsidR="004533F4" w:rsidRDefault="004533F4" w:rsidP="00581143">
            <w:r>
              <w:t xml:space="preserve">Mõõdud: </w:t>
            </w:r>
            <w:r w:rsidR="00F4563D">
              <w:t>10</w:t>
            </w:r>
            <w:r w:rsidR="00C31ED6">
              <w:t>00x500</w:t>
            </w:r>
          </w:p>
          <w:p w14:paraId="69127816" w14:textId="39AEDDC0" w:rsidR="00983FE7" w:rsidRDefault="00983FE7" w:rsidP="00581143"/>
        </w:tc>
        <w:tc>
          <w:tcPr>
            <w:tcW w:w="2955" w:type="dxa"/>
          </w:tcPr>
          <w:p w14:paraId="0495E579" w14:textId="77777777" w:rsidR="00514F14" w:rsidRDefault="00514F14" w:rsidP="00581143"/>
        </w:tc>
      </w:tr>
      <w:tr w:rsidR="00514F14" w14:paraId="553FD919" w14:textId="77777777" w:rsidTr="00581143">
        <w:trPr>
          <w:trHeight w:val="275"/>
        </w:trPr>
        <w:tc>
          <w:tcPr>
            <w:tcW w:w="831" w:type="dxa"/>
          </w:tcPr>
          <w:p w14:paraId="4917B2E2" w14:textId="260C017E" w:rsidR="00514F14" w:rsidRDefault="006C408F" w:rsidP="00581143">
            <w:r>
              <w:t>M31</w:t>
            </w:r>
          </w:p>
        </w:tc>
        <w:tc>
          <w:tcPr>
            <w:tcW w:w="5078" w:type="dxa"/>
          </w:tcPr>
          <w:p w14:paraId="2B65412C" w14:textId="77777777" w:rsidR="00514F14" w:rsidRDefault="00F4563D" w:rsidP="00581143">
            <w:r>
              <w:t>Tool</w:t>
            </w:r>
          </w:p>
          <w:p w14:paraId="2D3666BD" w14:textId="6E78CD34" w:rsidR="00983FE7" w:rsidRDefault="00983FE7" w:rsidP="00581143"/>
        </w:tc>
        <w:tc>
          <w:tcPr>
            <w:tcW w:w="2955" w:type="dxa"/>
          </w:tcPr>
          <w:p w14:paraId="1B1023F3" w14:textId="77777777" w:rsidR="00514F14" w:rsidRDefault="00514F14" w:rsidP="00581143"/>
        </w:tc>
      </w:tr>
      <w:tr w:rsidR="00514F14" w14:paraId="78199E02" w14:textId="77777777" w:rsidTr="00581143">
        <w:trPr>
          <w:trHeight w:val="275"/>
        </w:trPr>
        <w:tc>
          <w:tcPr>
            <w:tcW w:w="831" w:type="dxa"/>
          </w:tcPr>
          <w:p w14:paraId="0F510A86" w14:textId="400BFEBA" w:rsidR="00514F14" w:rsidRDefault="006C408F" w:rsidP="00581143">
            <w:r>
              <w:t>M32</w:t>
            </w:r>
          </w:p>
        </w:tc>
        <w:tc>
          <w:tcPr>
            <w:tcW w:w="5078" w:type="dxa"/>
          </w:tcPr>
          <w:p w14:paraId="06812ECA" w14:textId="7F9F1571" w:rsidR="00514F14" w:rsidRDefault="00F4563D" w:rsidP="00581143">
            <w:proofErr w:type="spellStart"/>
            <w:r>
              <w:t>Garderoobikapp</w:t>
            </w:r>
            <w:proofErr w:type="spellEnd"/>
            <w:r w:rsidR="00FD7C75">
              <w:t xml:space="preserve"> master </w:t>
            </w:r>
            <w:proofErr w:type="spellStart"/>
            <w:r w:rsidR="00FD7C75">
              <w:t>magamistuba</w:t>
            </w:r>
            <w:proofErr w:type="spellEnd"/>
          </w:p>
          <w:p w14:paraId="24CA99FC" w14:textId="77777777" w:rsidR="00F4563D" w:rsidRDefault="00F4563D" w:rsidP="00581143">
            <w:r>
              <w:t xml:space="preserve">Mõõdud: </w:t>
            </w:r>
            <w:r w:rsidR="009B2D6E">
              <w:t>4050x600</w:t>
            </w:r>
          </w:p>
          <w:p w14:paraId="6C5933F0" w14:textId="797D7D33" w:rsidR="00983FE7" w:rsidRDefault="00BF0A17" w:rsidP="00581143">
            <w:proofErr w:type="spellStart"/>
            <w:r>
              <w:t>Külgedel</w:t>
            </w:r>
            <w:proofErr w:type="spellEnd"/>
            <w:r>
              <w:t xml:space="preserve"> </w:t>
            </w:r>
            <w:proofErr w:type="spellStart"/>
            <w:r>
              <w:t>av</w:t>
            </w:r>
            <w:r w:rsidR="00C53F16">
              <w:t>a</w:t>
            </w:r>
            <w:r>
              <w:t>tud</w:t>
            </w:r>
            <w:proofErr w:type="spellEnd"/>
            <w:r>
              <w:t xml:space="preserve"> </w:t>
            </w:r>
            <w:proofErr w:type="spellStart"/>
            <w:r>
              <w:t>riiulid</w:t>
            </w:r>
            <w:proofErr w:type="spellEnd"/>
          </w:p>
          <w:p w14:paraId="5E38FB25" w14:textId="77777777" w:rsidR="00FD7C75" w:rsidRDefault="00FD7C75" w:rsidP="00581143"/>
          <w:p w14:paraId="4608E1E1" w14:textId="77777777" w:rsidR="00C53F16" w:rsidRDefault="007F6B3C" w:rsidP="00581143">
            <w:proofErr w:type="spellStart"/>
            <w:r>
              <w:t>Joonised</w:t>
            </w:r>
            <w:proofErr w:type="spellEnd"/>
            <w:r>
              <w:t xml:space="preserve"> </w:t>
            </w:r>
            <w:proofErr w:type="spellStart"/>
            <w:r>
              <w:t>lisana</w:t>
            </w:r>
            <w:proofErr w:type="spellEnd"/>
          </w:p>
          <w:p w14:paraId="330D637D" w14:textId="27D2335B" w:rsidR="007F6B3C" w:rsidRDefault="007F6B3C" w:rsidP="00581143"/>
        </w:tc>
        <w:tc>
          <w:tcPr>
            <w:tcW w:w="2955" w:type="dxa"/>
          </w:tcPr>
          <w:p w14:paraId="23AE7DB7" w14:textId="77777777" w:rsidR="00514F14" w:rsidRDefault="00514F14" w:rsidP="00581143"/>
        </w:tc>
      </w:tr>
      <w:tr w:rsidR="00514F14" w14:paraId="04317B9A" w14:textId="77777777" w:rsidTr="00581143">
        <w:trPr>
          <w:trHeight w:val="275"/>
        </w:trPr>
        <w:tc>
          <w:tcPr>
            <w:tcW w:w="831" w:type="dxa"/>
          </w:tcPr>
          <w:p w14:paraId="554C9CEA" w14:textId="0F377498" w:rsidR="00514F14" w:rsidRDefault="00405B21" w:rsidP="00581143">
            <w:r>
              <w:t>M33</w:t>
            </w:r>
          </w:p>
        </w:tc>
        <w:tc>
          <w:tcPr>
            <w:tcW w:w="5078" w:type="dxa"/>
          </w:tcPr>
          <w:p w14:paraId="4571009D" w14:textId="77777777" w:rsidR="00514F14" w:rsidRDefault="00405B21" w:rsidP="00581143">
            <w:proofErr w:type="spellStart"/>
            <w:r>
              <w:t>Garderoobikapp</w:t>
            </w:r>
            <w:proofErr w:type="spellEnd"/>
          </w:p>
          <w:p w14:paraId="085FD57B" w14:textId="77777777" w:rsidR="00405B21" w:rsidRDefault="00405B21" w:rsidP="00581143">
            <w:r>
              <w:t xml:space="preserve">Mõõdud: </w:t>
            </w:r>
            <w:r w:rsidR="0071378B">
              <w:t>4050x600</w:t>
            </w:r>
          </w:p>
          <w:p w14:paraId="7C5A5856" w14:textId="77777777" w:rsidR="00A02CC3" w:rsidRDefault="00A02CC3" w:rsidP="00581143"/>
          <w:p w14:paraId="08BB6AC2" w14:textId="77777777" w:rsidR="00D87058" w:rsidRDefault="00D87058" w:rsidP="00581143">
            <w:r>
              <w:t xml:space="preserve">Lisa </w:t>
            </w:r>
            <w:r w:rsidR="00A927CD">
              <w:t>14</w:t>
            </w:r>
          </w:p>
          <w:p w14:paraId="772CA24F" w14:textId="231F743F" w:rsidR="00A927CD" w:rsidRDefault="00A927CD" w:rsidP="00581143"/>
        </w:tc>
        <w:tc>
          <w:tcPr>
            <w:tcW w:w="2955" w:type="dxa"/>
          </w:tcPr>
          <w:p w14:paraId="065BA0B9" w14:textId="77777777" w:rsidR="00514F14" w:rsidRDefault="00514F14" w:rsidP="00581143"/>
        </w:tc>
      </w:tr>
      <w:tr w:rsidR="00514F14" w14:paraId="5CE603AA" w14:textId="77777777" w:rsidTr="00581143">
        <w:trPr>
          <w:trHeight w:val="275"/>
        </w:trPr>
        <w:tc>
          <w:tcPr>
            <w:tcW w:w="831" w:type="dxa"/>
          </w:tcPr>
          <w:p w14:paraId="5EB29748" w14:textId="38FD82A3" w:rsidR="00514F14" w:rsidRDefault="00405B21" w:rsidP="00581143">
            <w:r>
              <w:t>M34</w:t>
            </w:r>
          </w:p>
        </w:tc>
        <w:tc>
          <w:tcPr>
            <w:tcW w:w="5078" w:type="dxa"/>
          </w:tcPr>
          <w:p w14:paraId="162DB281" w14:textId="77777777" w:rsidR="00514F14" w:rsidRDefault="0071378B" w:rsidP="00581143">
            <w:proofErr w:type="spellStart"/>
            <w:r>
              <w:t>Öökapp</w:t>
            </w:r>
            <w:proofErr w:type="spellEnd"/>
          </w:p>
          <w:p w14:paraId="7BEFE2B4" w14:textId="77777777" w:rsidR="0071378B" w:rsidRDefault="0071378B" w:rsidP="00581143">
            <w:r>
              <w:t xml:space="preserve">Mõõdud: </w:t>
            </w:r>
            <w:r w:rsidR="007654B6">
              <w:t>400x500</w:t>
            </w:r>
          </w:p>
          <w:p w14:paraId="04629C12" w14:textId="18FB4E19" w:rsidR="00A927CD" w:rsidRDefault="00A927CD" w:rsidP="00581143"/>
        </w:tc>
        <w:tc>
          <w:tcPr>
            <w:tcW w:w="2955" w:type="dxa"/>
          </w:tcPr>
          <w:p w14:paraId="560A1C21" w14:textId="77777777" w:rsidR="00514F14" w:rsidRDefault="00514F14" w:rsidP="00581143"/>
        </w:tc>
      </w:tr>
      <w:tr w:rsidR="00514F14" w14:paraId="0CAF35F7" w14:textId="77777777" w:rsidTr="00581143">
        <w:trPr>
          <w:trHeight w:val="275"/>
        </w:trPr>
        <w:tc>
          <w:tcPr>
            <w:tcW w:w="831" w:type="dxa"/>
          </w:tcPr>
          <w:p w14:paraId="46C1CC60" w14:textId="24170BE5" w:rsidR="00514F14" w:rsidRDefault="00405B21" w:rsidP="00581143">
            <w:r>
              <w:t>M35</w:t>
            </w:r>
          </w:p>
        </w:tc>
        <w:tc>
          <w:tcPr>
            <w:tcW w:w="5078" w:type="dxa"/>
          </w:tcPr>
          <w:p w14:paraId="645A1CA8" w14:textId="77777777" w:rsidR="00514F14" w:rsidRDefault="007654B6" w:rsidP="00581143">
            <w:proofErr w:type="spellStart"/>
            <w:r>
              <w:t>Voodi</w:t>
            </w:r>
            <w:proofErr w:type="spellEnd"/>
          </w:p>
          <w:p w14:paraId="6FD9F411" w14:textId="77777777" w:rsidR="007654B6" w:rsidRDefault="007654B6" w:rsidP="00581143">
            <w:r>
              <w:t>Mõõdud: 2000x1800</w:t>
            </w:r>
          </w:p>
          <w:p w14:paraId="13CA5712" w14:textId="3CD91A7D" w:rsidR="00A927CD" w:rsidRDefault="00A927CD" w:rsidP="00581143"/>
        </w:tc>
        <w:tc>
          <w:tcPr>
            <w:tcW w:w="2955" w:type="dxa"/>
          </w:tcPr>
          <w:p w14:paraId="547AF8FF" w14:textId="77777777" w:rsidR="00514F14" w:rsidRDefault="00514F14" w:rsidP="00581143"/>
        </w:tc>
      </w:tr>
      <w:tr w:rsidR="00514F14" w14:paraId="7764554A" w14:textId="77777777" w:rsidTr="00581143">
        <w:trPr>
          <w:trHeight w:val="275"/>
        </w:trPr>
        <w:tc>
          <w:tcPr>
            <w:tcW w:w="831" w:type="dxa"/>
          </w:tcPr>
          <w:p w14:paraId="7F2684C9" w14:textId="2D75F8B2" w:rsidR="00514F14" w:rsidRDefault="00405B21" w:rsidP="00581143">
            <w:r>
              <w:t>M36</w:t>
            </w:r>
          </w:p>
        </w:tc>
        <w:tc>
          <w:tcPr>
            <w:tcW w:w="5078" w:type="dxa"/>
          </w:tcPr>
          <w:p w14:paraId="09C80D51" w14:textId="77777777" w:rsidR="00514F14" w:rsidRDefault="0015476A" w:rsidP="00581143">
            <w:proofErr w:type="spellStart"/>
            <w:r>
              <w:t>Meigilaud</w:t>
            </w:r>
            <w:proofErr w:type="spellEnd"/>
            <w:r>
              <w:t>/</w:t>
            </w:r>
            <w:proofErr w:type="spellStart"/>
            <w:r>
              <w:t>kummut</w:t>
            </w:r>
            <w:proofErr w:type="spellEnd"/>
            <w:r>
              <w:t xml:space="preserve"> </w:t>
            </w:r>
          </w:p>
          <w:p w14:paraId="01B49A45" w14:textId="77777777" w:rsidR="0015476A" w:rsidRDefault="0015476A" w:rsidP="00581143">
            <w:r>
              <w:t>Mõõdud: 1500x550</w:t>
            </w:r>
          </w:p>
          <w:p w14:paraId="03C114A6" w14:textId="17751508" w:rsidR="00A927CD" w:rsidRDefault="00A927CD" w:rsidP="00581143"/>
        </w:tc>
        <w:tc>
          <w:tcPr>
            <w:tcW w:w="2955" w:type="dxa"/>
          </w:tcPr>
          <w:p w14:paraId="2141E113" w14:textId="77777777" w:rsidR="00514F14" w:rsidRDefault="00514F14" w:rsidP="00581143"/>
        </w:tc>
      </w:tr>
      <w:tr w:rsidR="00514F14" w14:paraId="39433291" w14:textId="77777777" w:rsidTr="00581143">
        <w:trPr>
          <w:trHeight w:val="275"/>
        </w:trPr>
        <w:tc>
          <w:tcPr>
            <w:tcW w:w="831" w:type="dxa"/>
          </w:tcPr>
          <w:p w14:paraId="2D10448A" w14:textId="328F41D8" w:rsidR="00514F14" w:rsidRDefault="00405B21" w:rsidP="00581143">
            <w:r>
              <w:t>M37</w:t>
            </w:r>
          </w:p>
        </w:tc>
        <w:tc>
          <w:tcPr>
            <w:tcW w:w="5078" w:type="dxa"/>
          </w:tcPr>
          <w:p w14:paraId="13BE19CC" w14:textId="77777777" w:rsidR="00514F14" w:rsidRDefault="00F84EB5" w:rsidP="00581143">
            <w:r>
              <w:t xml:space="preserve">Kirjutuslaud </w:t>
            </w:r>
            <w:proofErr w:type="spellStart"/>
            <w:r>
              <w:t>sahtlitega</w:t>
            </w:r>
            <w:proofErr w:type="spellEnd"/>
          </w:p>
          <w:p w14:paraId="6DF46F44" w14:textId="77777777" w:rsidR="00F84EB5" w:rsidRDefault="00F84EB5" w:rsidP="00581143">
            <w:r>
              <w:t>Mõõdud: 1500x550</w:t>
            </w:r>
          </w:p>
          <w:p w14:paraId="64223A79" w14:textId="088EEBB0" w:rsidR="00A927CD" w:rsidRDefault="00A927CD" w:rsidP="00581143"/>
        </w:tc>
        <w:tc>
          <w:tcPr>
            <w:tcW w:w="2955" w:type="dxa"/>
          </w:tcPr>
          <w:p w14:paraId="102A13B8" w14:textId="77777777" w:rsidR="00514F14" w:rsidRDefault="00514F14" w:rsidP="00581143"/>
        </w:tc>
      </w:tr>
      <w:tr w:rsidR="00514F14" w14:paraId="215611CA" w14:textId="77777777" w:rsidTr="00581143">
        <w:trPr>
          <w:trHeight w:val="275"/>
        </w:trPr>
        <w:tc>
          <w:tcPr>
            <w:tcW w:w="831" w:type="dxa"/>
          </w:tcPr>
          <w:p w14:paraId="6E929545" w14:textId="08171D49" w:rsidR="00514F14" w:rsidRDefault="00405B21" w:rsidP="00581143">
            <w:r>
              <w:t>M38</w:t>
            </w:r>
          </w:p>
        </w:tc>
        <w:tc>
          <w:tcPr>
            <w:tcW w:w="5078" w:type="dxa"/>
          </w:tcPr>
          <w:p w14:paraId="7E35610D" w14:textId="77777777" w:rsidR="00514F14" w:rsidRDefault="00F84EB5" w:rsidP="00581143">
            <w:proofErr w:type="spellStart"/>
            <w:r>
              <w:t>Kontoritool</w:t>
            </w:r>
            <w:proofErr w:type="spellEnd"/>
          </w:p>
          <w:p w14:paraId="08756949" w14:textId="555D7A9B" w:rsidR="00A927CD" w:rsidRDefault="00A927CD" w:rsidP="00581143"/>
        </w:tc>
        <w:tc>
          <w:tcPr>
            <w:tcW w:w="2955" w:type="dxa"/>
          </w:tcPr>
          <w:p w14:paraId="1B54DAAE" w14:textId="77777777" w:rsidR="00514F14" w:rsidRDefault="00514F14" w:rsidP="00581143"/>
        </w:tc>
      </w:tr>
      <w:tr w:rsidR="00514F14" w14:paraId="2178DBCA" w14:textId="77777777" w:rsidTr="00581143">
        <w:trPr>
          <w:trHeight w:val="275"/>
        </w:trPr>
        <w:tc>
          <w:tcPr>
            <w:tcW w:w="831" w:type="dxa"/>
          </w:tcPr>
          <w:p w14:paraId="3412D91A" w14:textId="5B73D3AB" w:rsidR="00514F14" w:rsidRDefault="00F84EB5" w:rsidP="00581143">
            <w:r>
              <w:t>M39</w:t>
            </w:r>
          </w:p>
        </w:tc>
        <w:tc>
          <w:tcPr>
            <w:tcW w:w="5078" w:type="dxa"/>
          </w:tcPr>
          <w:p w14:paraId="4597922D" w14:textId="77777777" w:rsidR="00514F14" w:rsidRDefault="007E7162" w:rsidP="00581143">
            <w:proofErr w:type="spellStart"/>
            <w:r>
              <w:t>Garderoobikapp</w:t>
            </w:r>
            <w:proofErr w:type="spellEnd"/>
          </w:p>
          <w:p w14:paraId="03D1AE4C" w14:textId="0FF6C7A7" w:rsidR="007E7162" w:rsidRDefault="007E7162" w:rsidP="00581143">
            <w:r>
              <w:t xml:space="preserve">Mõõdud: </w:t>
            </w:r>
            <w:r w:rsidR="00FB370C">
              <w:t>2315x600</w:t>
            </w:r>
          </w:p>
          <w:p w14:paraId="521F79D5" w14:textId="60D91A45" w:rsidR="00A927CD" w:rsidRDefault="00A927CD" w:rsidP="00241986"/>
        </w:tc>
        <w:tc>
          <w:tcPr>
            <w:tcW w:w="2955" w:type="dxa"/>
          </w:tcPr>
          <w:p w14:paraId="1C91D3D9" w14:textId="77777777" w:rsidR="00514F14" w:rsidRDefault="00514F14" w:rsidP="00581143"/>
        </w:tc>
      </w:tr>
      <w:tr w:rsidR="00514F14" w14:paraId="577BBCDE" w14:textId="77777777" w:rsidTr="00581143">
        <w:trPr>
          <w:trHeight w:val="275"/>
        </w:trPr>
        <w:tc>
          <w:tcPr>
            <w:tcW w:w="831" w:type="dxa"/>
          </w:tcPr>
          <w:p w14:paraId="34785629" w14:textId="64C46A34" w:rsidR="00514F14" w:rsidRDefault="00F84EB5" w:rsidP="00581143">
            <w:r>
              <w:t>M40</w:t>
            </w:r>
          </w:p>
        </w:tc>
        <w:tc>
          <w:tcPr>
            <w:tcW w:w="5078" w:type="dxa"/>
          </w:tcPr>
          <w:p w14:paraId="1AF324D5" w14:textId="77777777" w:rsidR="00514F14" w:rsidRDefault="00FB370C" w:rsidP="00581143">
            <w:proofErr w:type="spellStart"/>
            <w:r>
              <w:t>Kirjutuslaud+riiulid</w:t>
            </w:r>
            <w:proofErr w:type="spellEnd"/>
          </w:p>
          <w:p w14:paraId="27999C6A" w14:textId="77777777" w:rsidR="00FB370C" w:rsidRDefault="00FB370C" w:rsidP="00581143">
            <w:r>
              <w:t>Mõõdud: 2400x</w:t>
            </w:r>
            <w:r w:rsidR="000E10BF">
              <w:t>585</w:t>
            </w:r>
          </w:p>
          <w:p w14:paraId="078E359E" w14:textId="1E185C4C" w:rsidR="00A927CD" w:rsidRDefault="00A927CD" w:rsidP="00581143"/>
        </w:tc>
        <w:tc>
          <w:tcPr>
            <w:tcW w:w="2955" w:type="dxa"/>
          </w:tcPr>
          <w:p w14:paraId="75ABB640" w14:textId="77777777" w:rsidR="00514F14" w:rsidRDefault="00514F14" w:rsidP="00581143"/>
        </w:tc>
      </w:tr>
      <w:tr w:rsidR="00514F14" w14:paraId="7BC057C2" w14:textId="77777777" w:rsidTr="00581143">
        <w:trPr>
          <w:trHeight w:val="275"/>
        </w:trPr>
        <w:tc>
          <w:tcPr>
            <w:tcW w:w="831" w:type="dxa"/>
          </w:tcPr>
          <w:p w14:paraId="24CB433E" w14:textId="11BD2E86" w:rsidR="00514F14" w:rsidRDefault="00F84EB5" w:rsidP="00581143">
            <w:r>
              <w:t>M41</w:t>
            </w:r>
          </w:p>
        </w:tc>
        <w:tc>
          <w:tcPr>
            <w:tcW w:w="5078" w:type="dxa"/>
          </w:tcPr>
          <w:p w14:paraId="17858632" w14:textId="77777777" w:rsidR="00514F14" w:rsidRDefault="000E10BF" w:rsidP="00581143">
            <w:proofErr w:type="spellStart"/>
            <w:r>
              <w:t>Kontoritool</w:t>
            </w:r>
            <w:proofErr w:type="spellEnd"/>
          </w:p>
          <w:p w14:paraId="24DF6C61" w14:textId="4B1248F4" w:rsidR="00A927CD" w:rsidRDefault="00A927CD" w:rsidP="00581143"/>
        </w:tc>
        <w:tc>
          <w:tcPr>
            <w:tcW w:w="2955" w:type="dxa"/>
          </w:tcPr>
          <w:p w14:paraId="2A4D8A53" w14:textId="77777777" w:rsidR="00514F14" w:rsidRDefault="00514F14" w:rsidP="00581143"/>
        </w:tc>
      </w:tr>
      <w:tr w:rsidR="00514F14" w14:paraId="7B6F5B08" w14:textId="77777777" w:rsidTr="00581143">
        <w:trPr>
          <w:trHeight w:val="275"/>
        </w:trPr>
        <w:tc>
          <w:tcPr>
            <w:tcW w:w="831" w:type="dxa"/>
          </w:tcPr>
          <w:p w14:paraId="4873E406" w14:textId="181A464E" w:rsidR="00514F14" w:rsidRDefault="00F84EB5" w:rsidP="00581143">
            <w:r>
              <w:t>M42</w:t>
            </w:r>
          </w:p>
        </w:tc>
        <w:tc>
          <w:tcPr>
            <w:tcW w:w="5078" w:type="dxa"/>
          </w:tcPr>
          <w:p w14:paraId="3F75C76A" w14:textId="77777777" w:rsidR="00514F14" w:rsidRDefault="000E10BF" w:rsidP="00581143">
            <w:proofErr w:type="spellStart"/>
            <w:r>
              <w:t>Öökapp</w:t>
            </w:r>
            <w:proofErr w:type="spellEnd"/>
          </w:p>
          <w:p w14:paraId="76828860" w14:textId="77777777" w:rsidR="000E10BF" w:rsidRDefault="000E10BF" w:rsidP="00581143">
            <w:proofErr w:type="spellStart"/>
            <w:r>
              <w:t>Läbimõõt</w:t>
            </w:r>
            <w:proofErr w:type="spellEnd"/>
            <w:r>
              <w:t xml:space="preserve"> </w:t>
            </w:r>
            <w:r w:rsidR="00664800">
              <w:t>400mm</w:t>
            </w:r>
          </w:p>
          <w:p w14:paraId="20FF948C" w14:textId="7879DF90" w:rsidR="00A927CD" w:rsidRDefault="00A927CD" w:rsidP="00581143"/>
        </w:tc>
        <w:tc>
          <w:tcPr>
            <w:tcW w:w="2955" w:type="dxa"/>
          </w:tcPr>
          <w:p w14:paraId="07F27496" w14:textId="77777777" w:rsidR="00514F14" w:rsidRDefault="00514F14" w:rsidP="00581143"/>
        </w:tc>
      </w:tr>
      <w:tr w:rsidR="00514F14" w14:paraId="5043F7E4" w14:textId="77777777" w:rsidTr="00581143">
        <w:trPr>
          <w:trHeight w:val="275"/>
        </w:trPr>
        <w:tc>
          <w:tcPr>
            <w:tcW w:w="831" w:type="dxa"/>
          </w:tcPr>
          <w:p w14:paraId="3D4E9803" w14:textId="7006A83A" w:rsidR="00514F14" w:rsidRDefault="00F84EB5" w:rsidP="00581143">
            <w:r>
              <w:t>M43</w:t>
            </w:r>
          </w:p>
        </w:tc>
        <w:tc>
          <w:tcPr>
            <w:tcW w:w="5078" w:type="dxa"/>
          </w:tcPr>
          <w:p w14:paraId="6A2AFC85" w14:textId="77777777" w:rsidR="00514F14" w:rsidRDefault="000E10BF" w:rsidP="00581143">
            <w:proofErr w:type="spellStart"/>
            <w:r>
              <w:t>Voodi</w:t>
            </w:r>
            <w:proofErr w:type="spellEnd"/>
          </w:p>
          <w:p w14:paraId="6829498B" w14:textId="77777777" w:rsidR="000E10BF" w:rsidRDefault="000E10BF" w:rsidP="00581143">
            <w:r>
              <w:t>Mõõdud: 950x2000</w:t>
            </w:r>
          </w:p>
          <w:p w14:paraId="0B2A787F" w14:textId="08B6CED4" w:rsidR="00A927CD" w:rsidRDefault="00A927CD" w:rsidP="00581143"/>
        </w:tc>
        <w:tc>
          <w:tcPr>
            <w:tcW w:w="2955" w:type="dxa"/>
          </w:tcPr>
          <w:p w14:paraId="775D4599" w14:textId="77777777" w:rsidR="00514F14" w:rsidRDefault="00514F14" w:rsidP="00581143"/>
        </w:tc>
      </w:tr>
      <w:tr w:rsidR="00514F14" w14:paraId="46DD157E" w14:textId="77777777" w:rsidTr="00A46964">
        <w:trPr>
          <w:trHeight w:val="275"/>
        </w:trPr>
        <w:tc>
          <w:tcPr>
            <w:tcW w:w="831" w:type="dxa"/>
          </w:tcPr>
          <w:p w14:paraId="3F823F32" w14:textId="2C1808B0" w:rsidR="00514F14" w:rsidRDefault="00F84EB5" w:rsidP="00581143">
            <w:r>
              <w:t>M44</w:t>
            </w:r>
          </w:p>
        </w:tc>
        <w:tc>
          <w:tcPr>
            <w:tcW w:w="5078" w:type="dxa"/>
          </w:tcPr>
          <w:p w14:paraId="3510E705" w14:textId="77777777" w:rsidR="00696B0B" w:rsidRDefault="00696B0B" w:rsidP="00581143">
            <w:proofErr w:type="spellStart"/>
            <w:r>
              <w:t>Suur</w:t>
            </w:r>
            <w:proofErr w:type="spellEnd"/>
            <w:r>
              <w:t xml:space="preserve"> </w:t>
            </w:r>
            <w:proofErr w:type="spellStart"/>
            <w:r>
              <w:t>peegel</w:t>
            </w:r>
            <w:proofErr w:type="spellEnd"/>
          </w:p>
          <w:p w14:paraId="02BF41FA" w14:textId="12F751FC" w:rsidR="00A927CD" w:rsidRDefault="00A927CD" w:rsidP="00581143"/>
        </w:tc>
        <w:tc>
          <w:tcPr>
            <w:tcW w:w="2955" w:type="dxa"/>
          </w:tcPr>
          <w:p w14:paraId="7E52BB01" w14:textId="77777777" w:rsidR="00514F14" w:rsidRDefault="00514F14" w:rsidP="00581143"/>
        </w:tc>
      </w:tr>
      <w:tr w:rsidR="00F84EB5" w14:paraId="3C5ACD7F" w14:textId="77777777" w:rsidTr="00F84EB5">
        <w:trPr>
          <w:trHeight w:val="275"/>
        </w:trPr>
        <w:tc>
          <w:tcPr>
            <w:tcW w:w="831" w:type="dxa"/>
          </w:tcPr>
          <w:p w14:paraId="08364EA5" w14:textId="53A57A6A" w:rsidR="00F84EB5" w:rsidRDefault="00F84EB5" w:rsidP="00581143">
            <w:r>
              <w:t>M45</w:t>
            </w:r>
          </w:p>
        </w:tc>
        <w:tc>
          <w:tcPr>
            <w:tcW w:w="5078" w:type="dxa"/>
          </w:tcPr>
          <w:p w14:paraId="71EA8F35" w14:textId="77777777" w:rsidR="00F84EB5" w:rsidRDefault="00232FED" w:rsidP="00581143">
            <w:proofErr w:type="spellStart"/>
            <w:r>
              <w:t>Tugitool</w:t>
            </w:r>
            <w:proofErr w:type="spellEnd"/>
          </w:p>
          <w:p w14:paraId="2673C5BE" w14:textId="647B86AD" w:rsidR="00A927CD" w:rsidRDefault="00A927CD" w:rsidP="00581143"/>
        </w:tc>
        <w:tc>
          <w:tcPr>
            <w:tcW w:w="2955" w:type="dxa"/>
          </w:tcPr>
          <w:p w14:paraId="4275CD89" w14:textId="77777777" w:rsidR="00F84EB5" w:rsidRDefault="00F84EB5" w:rsidP="00581143"/>
        </w:tc>
      </w:tr>
      <w:tr w:rsidR="00F84EB5" w14:paraId="7F1BC28F" w14:textId="77777777" w:rsidTr="00F84EB5">
        <w:trPr>
          <w:trHeight w:val="275"/>
        </w:trPr>
        <w:tc>
          <w:tcPr>
            <w:tcW w:w="831" w:type="dxa"/>
          </w:tcPr>
          <w:p w14:paraId="2C1091A7" w14:textId="1956A7B3" w:rsidR="00F84EB5" w:rsidRDefault="00232FED" w:rsidP="00581143">
            <w:r>
              <w:t>M46</w:t>
            </w:r>
          </w:p>
        </w:tc>
        <w:tc>
          <w:tcPr>
            <w:tcW w:w="5078" w:type="dxa"/>
          </w:tcPr>
          <w:p w14:paraId="25089F7F" w14:textId="28220F6B" w:rsidR="00F84EB5" w:rsidRDefault="00285CC1" w:rsidP="00581143">
            <w:r>
              <w:t>Kirjutuslaud</w:t>
            </w:r>
          </w:p>
          <w:p w14:paraId="5BBE885B" w14:textId="77777777" w:rsidR="00285CC1" w:rsidRDefault="00285CC1" w:rsidP="00581143">
            <w:r>
              <w:t>Mõõdud: 1800x800</w:t>
            </w:r>
          </w:p>
          <w:p w14:paraId="12B0821F" w14:textId="4E84E7D4" w:rsidR="00A927CD" w:rsidRDefault="00A927CD" w:rsidP="00581143"/>
        </w:tc>
        <w:tc>
          <w:tcPr>
            <w:tcW w:w="2955" w:type="dxa"/>
          </w:tcPr>
          <w:p w14:paraId="187C998F" w14:textId="77777777" w:rsidR="00F84EB5" w:rsidRDefault="00F84EB5" w:rsidP="00581143"/>
        </w:tc>
      </w:tr>
      <w:tr w:rsidR="00F84EB5" w14:paraId="1303C74B" w14:textId="77777777" w:rsidTr="00F84EB5">
        <w:trPr>
          <w:trHeight w:val="275"/>
        </w:trPr>
        <w:tc>
          <w:tcPr>
            <w:tcW w:w="831" w:type="dxa"/>
          </w:tcPr>
          <w:p w14:paraId="3F9D9112" w14:textId="30FF275B" w:rsidR="00F84EB5" w:rsidRDefault="00232FED" w:rsidP="00581143">
            <w:r>
              <w:t>M47</w:t>
            </w:r>
          </w:p>
        </w:tc>
        <w:tc>
          <w:tcPr>
            <w:tcW w:w="5078" w:type="dxa"/>
          </w:tcPr>
          <w:p w14:paraId="0E1A3303" w14:textId="77777777" w:rsidR="00F84EB5" w:rsidRDefault="00285CC1" w:rsidP="00581143">
            <w:proofErr w:type="spellStart"/>
            <w:r>
              <w:t>Kontoritool</w:t>
            </w:r>
            <w:proofErr w:type="spellEnd"/>
          </w:p>
          <w:p w14:paraId="1AD3442C" w14:textId="3781EAD1" w:rsidR="00A927CD" w:rsidRDefault="00A927CD" w:rsidP="00581143"/>
        </w:tc>
        <w:tc>
          <w:tcPr>
            <w:tcW w:w="2955" w:type="dxa"/>
          </w:tcPr>
          <w:p w14:paraId="35EAFD4A" w14:textId="77777777" w:rsidR="00F84EB5" w:rsidRDefault="00F84EB5" w:rsidP="00581143"/>
        </w:tc>
      </w:tr>
      <w:tr w:rsidR="00F84EB5" w14:paraId="1041738D" w14:textId="77777777" w:rsidTr="00F84EB5">
        <w:trPr>
          <w:trHeight w:val="275"/>
        </w:trPr>
        <w:tc>
          <w:tcPr>
            <w:tcW w:w="831" w:type="dxa"/>
          </w:tcPr>
          <w:p w14:paraId="777720D7" w14:textId="090FD98A" w:rsidR="00F84EB5" w:rsidRDefault="00232FED" w:rsidP="00581143">
            <w:r>
              <w:t>M48</w:t>
            </w:r>
          </w:p>
        </w:tc>
        <w:tc>
          <w:tcPr>
            <w:tcW w:w="5078" w:type="dxa"/>
          </w:tcPr>
          <w:p w14:paraId="6A647031" w14:textId="77777777" w:rsidR="00F84EB5" w:rsidRDefault="00285CC1" w:rsidP="00581143">
            <w:proofErr w:type="spellStart"/>
            <w:r>
              <w:t>Riiulid</w:t>
            </w:r>
            <w:proofErr w:type="spellEnd"/>
          </w:p>
          <w:p w14:paraId="5CA9241C" w14:textId="77777777" w:rsidR="00D71DE6" w:rsidRDefault="00D71DE6" w:rsidP="00581143">
            <w:r>
              <w:t>Mõõdud: 963x300</w:t>
            </w:r>
          </w:p>
          <w:p w14:paraId="3033E0C7" w14:textId="1E23C0D3" w:rsidR="00A927CD" w:rsidRDefault="00A927CD" w:rsidP="00581143"/>
        </w:tc>
        <w:tc>
          <w:tcPr>
            <w:tcW w:w="2955" w:type="dxa"/>
          </w:tcPr>
          <w:p w14:paraId="5142F1C2" w14:textId="77777777" w:rsidR="00F84EB5" w:rsidRDefault="00F84EB5" w:rsidP="00581143"/>
        </w:tc>
      </w:tr>
      <w:tr w:rsidR="00F84EB5" w14:paraId="04415E63" w14:textId="77777777" w:rsidTr="00F84EB5">
        <w:trPr>
          <w:trHeight w:val="275"/>
        </w:trPr>
        <w:tc>
          <w:tcPr>
            <w:tcW w:w="831" w:type="dxa"/>
          </w:tcPr>
          <w:p w14:paraId="6CBE44D4" w14:textId="15619BB4" w:rsidR="00F84EB5" w:rsidRDefault="00232FED" w:rsidP="00581143">
            <w:r>
              <w:t>M49</w:t>
            </w:r>
          </w:p>
        </w:tc>
        <w:tc>
          <w:tcPr>
            <w:tcW w:w="5078" w:type="dxa"/>
          </w:tcPr>
          <w:p w14:paraId="5EC6E368" w14:textId="77777777" w:rsidR="00F84EB5" w:rsidRDefault="00D71DE6" w:rsidP="00581143">
            <w:proofErr w:type="spellStart"/>
            <w:r>
              <w:t>Riiulid+kapid</w:t>
            </w:r>
            <w:proofErr w:type="spellEnd"/>
          </w:p>
          <w:p w14:paraId="76986B8A" w14:textId="77777777" w:rsidR="00D71DE6" w:rsidRDefault="00D71DE6" w:rsidP="00581143">
            <w:r>
              <w:t xml:space="preserve">Mõõdud: </w:t>
            </w:r>
            <w:r w:rsidR="00B83AA3">
              <w:t>3480x500</w:t>
            </w:r>
          </w:p>
          <w:p w14:paraId="5A637A0A" w14:textId="5FDB2E9F" w:rsidR="00A927CD" w:rsidRDefault="00A927CD" w:rsidP="00581143"/>
        </w:tc>
        <w:tc>
          <w:tcPr>
            <w:tcW w:w="2955" w:type="dxa"/>
          </w:tcPr>
          <w:p w14:paraId="354DC9BE" w14:textId="77777777" w:rsidR="00F84EB5" w:rsidRDefault="00F84EB5" w:rsidP="00581143"/>
        </w:tc>
      </w:tr>
      <w:tr w:rsidR="00F84EB5" w14:paraId="3932E5FD" w14:textId="77777777" w:rsidTr="00F84EB5">
        <w:trPr>
          <w:trHeight w:val="275"/>
        </w:trPr>
        <w:tc>
          <w:tcPr>
            <w:tcW w:w="831" w:type="dxa"/>
          </w:tcPr>
          <w:p w14:paraId="01F9EF20" w14:textId="0BAAEADB" w:rsidR="00F84EB5" w:rsidRDefault="00232FED" w:rsidP="00581143">
            <w:r>
              <w:t>M50</w:t>
            </w:r>
          </w:p>
        </w:tc>
        <w:tc>
          <w:tcPr>
            <w:tcW w:w="5078" w:type="dxa"/>
          </w:tcPr>
          <w:p w14:paraId="70114B32" w14:textId="77777777" w:rsidR="00F84EB5" w:rsidRDefault="00CF08E6" w:rsidP="00581143">
            <w:proofErr w:type="spellStart"/>
            <w:r>
              <w:t>Diivan</w:t>
            </w:r>
            <w:proofErr w:type="spellEnd"/>
          </w:p>
          <w:p w14:paraId="6C574B81" w14:textId="50628EE8" w:rsidR="00A927CD" w:rsidRDefault="00A927CD" w:rsidP="00581143"/>
        </w:tc>
        <w:tc>
          <w:tcPr>
            <w:tcW w:w="2955" w:type="dxa"/>
          </w:tcPr>
          <w:p w14:paraId="6BF88C7F" w14:textId="77777777" w:rsidR="00F84EB5" w:rsidRDefault="00F84EB5" w:rsidP="00581143"/>
        </w:tc>
      </w:tr>
      <w:tr w:rsidR="00F84EB5" w14:paraId="4D009445" w14:textId="77777777" w:rsidTr="00F84EB5">
        <w:trPr>
          <w:trHeight w:val="275"/>
        </w:trPr>
        <w:tc>
          <w:tcPr>
            <w:tcW w:w="831" w:type="dxa"/>
          </w:tcPr>
          <w:p w14:paraId="3F63C933" w14:textId="4B55B08E" w:rsidR="00F84EB5" w:rsidRDefault="00CF08E6" w:rsidP="00581143">
            <w:r>
              <w:t>M51</w:t>
            </w:r>
          </w:p>
        </w:tc>
        <w:tc>
          <w:tcPr>
            <w:tcW w:w="5078" w:type="dxa"/>
          </w:tcPr>
          <w:p w14:paraId="31A9C2B0" w14:textId="77777777" w:rsidR="00F84EB5" w:rsidRDefault="00752309" w:rsidP="00581143">
            <w:proofErr w:type="spellStart"/>
            <w:r>
              <w:t>Tumbad</w:t>
            </w:r>
            <w:proofErr w:type="spellEnd"/>
            <w:r>
              <w:t>/</w:t>
            </w:r>
            <w:proofErr w:type="spellStart"/>
            <w:r>
              <w:t>kott-toolid</w:t>
            </w:r>
            <w:proofErr w:type="spellEnd"/>
          </w:p>
          <w:p w14:paraId="722A81A4" w14:textId="627EB319" w:rsidR="00A927CD" w:rsidRDefault="00A927CD" w:rsidP="00581143"/>
        </w:tc>
        <w:tc>
          <w:tcPr>
            <w:tcW w:w="2955" w:type="dxa"/>
          </w:tcPr>
          <w:p w14:paraId="63BC61CB" w14:textId="77777777" w:rsidR="00F84EB5" w:rsidRDefault="00F84EB5" w:rsidP="00581143"/>
        </w:tc>
      </w:tr>
      <w:tr w:rsidR="00F84EB5" w14:paraId="100EA70B" w14:textId="77777777" w:rsidTr="00F84EB5">
        <w:trPr>
          <w:trHeight w:val="275"/>
        </w:trPr>
        <w:tc>
          <w:tcPr>
            <w:tcW w:w="831" w:type="dxa"/>
          </w:tcPr>
          <w:p w14:paraId="205FD5F0" w14:textId="4FB6C706" w:rsidR="00F84EB5" w:rsidRDefault="00CF08E6" w:rsidP="00581143">
            <w:r>
              <w:t>M52</w:t>
            </w:r>
          </w:p>
        </w:tc>
        <w:tc>
          <w:tcPr>
            <w:tcW w:w="5078" w:type="dxa"/>
          </w:tcPr>
          <w:p w14:paraId="035F0AA4" w14:textId="77777777" w:rsidR="00F84EB5" w:rsidRDefault="00752309" w:rsidP="00581143">
            <w:r>
              <w:t xml:space="preserve">Kirjutuslaud, </w:t>
            </w:r>
            <w:proofErr w:type="spellStart"/>
            <w:r>
              <w:t>riiulid</w:t>
            </w:r>
            <w:proofErr w:type="spellEnd"/>
            <w:r>
              <w:t xml:space="preserve">, </w:t>
            </w:r>
            <w:proofErr w:type="spellStart"/>
            <w:r>
              <w:t>kapid</w:t>
            </w:r>
            <w:proofErr w:type="spellEnd"/>
          </w:p>
          <w:p w14:paraId="5BC84670" w14:textId="77777777" w:rsidR="00752309" w:rsidRDefault="00752309" w:rsidP="00581143">
            <w:proofErr w:type="spellStart"/>
            <w:r>
              <w:t>Kogumõõt</w:t>
            </w:r>
            <w:proofErr w:type="spellEnd"/>
            <w:r>
              <w:t xml:space="preserve">: </w:t>
            </w:r>
            <w:r w:rsidR="00D97D2A">
              <w:t>4050x550</w:t>
            </w:r>
          </w:p>
          <w:p w14:paraId="179F115C" w14:textId="589EB666" w:rsidR="00A927CD" w:rsidRDefault="00A927CD" w:rsidP="00581143"/>
        </w:tc>
        <w:tc>
          <w:tcPr>
            <w:tcW w:w="2955" w:type="dxa"/>
          </w:tcPr>
          <w:p w14:paraId="4C69C09A" w14:textId="77777777" w:rsidR="00F84EB5" w:rsidRDefault="00F84EB5" w:rsidP="00581143"/>
        </w:tc>
      </w:tr>
      <w:tr w:rsidR="00F84EB5" w14:paraId="61D7593F" w14:textId="77777777" w:rsidTr="00F84EB5">
        <w:trPr>
          <w:trHeight w:val="275"/>
        </w:trPr>
        <w:tc>
          <w:tcPr>
            <w:tcW w:w="831" w:type="dxa"/>
          </w:tcPr>
          <w:p w14:paraId="27AAF10A" w14:textId="4A405C94" w:rsidR="00F84EB5" w:rsidRDefault="00CF08E6" w:rsidP="00581143">
            <w:r>
              <w:t>M53</w:t>
            </w:r>
          </w:p>
        </w:tc>
        <w:tc>
          <w:tcPr>
            <w:tcW w:w="5078" w:type="dxa"/>
          </w:tcPr>
          <w:p w14:paraId="022E2D96" w14:textId="77777777" w:rsidR="00F84EB5" w:rsidRDefault="00D97D2A" w:rsidP="00581143">
            <w:proofErr w:type="spellStart"/>
            <w:r>
              <w:t>Kontoritool</w:t>
            </w:r>
            <w:proofErr w:type="spellEnd"/>
          </w:p>
          <w:p w14:paraId="63EDD9E2" w14:textId="2D43194B" w:rsidR="00A927CD" w:rsidRDefault="00A927CD" w:rsidP="00581143"/>
        </w:tc>
        <w:tc>
          <w:tcPr>
            <w:tcW w:w="2955" w:type="dxa"/>
          </w:tcPr>
          <w:p w14:paraId="36CC975B" w14:textId="77777777" w:rsidR="00F84EB5" w:rsidRDefault="00F84EB5" w:rsidP="00581143"/>
        </w:tc>
      </w:tr>
      <w:tr w:rsidR="00F84EB5" w14:paraId="196D02C8" w14:textId="77777777" w:rsidTr="00F84EB5">
        <w:trPr>
          <w:trHeight w:val="275"/>
        </w:trPr>
        <w:tc>
          <w:tcPr>
            <w:tcW w:w="831" w:type="dxa"/>
          </w:tcPr>
          <w:p w14:paraId="4FC95E5A" w14:textId="7C19BB7B" w:rsidR="00F84EB5" w:rsidRDefault="00CF08E6" w:rsidP="00581143">
            <w:r>
              <w:t>M54</w:t>
            </w:r>
          </w:p>
        </w:tc>
        <w:tc>
          <w:tcPr>
            <w:tcW w:w="5078" w:type="dxa"/>
          </w:tcPr>
          <w:p w14:paraId="20203FB3" w14:textId="77777777" w:rsidR="00F84EB5" w:rsidRDefault="002C703B" w:rsidP="00581143">
            <w:proofErr w:type="spellStart"/>
            <w:r>
              <w:t>Riietekapp</w:t>
            </w:r>
            <w:proofErr w:type="spellEnd"/>
          </w:p>
          <w:p w14:paraId="128BADF7" w14:textId="77777777" w:rsidR="0088692C" w:rsidRDefault="0088692C" w:rsidP="00581143">
            <w:r>
              <w:t>Mõõdud: 2200x600</w:t>
            </w:r>
          </w:p>
          <w:p w14:paraId="7B357364" w14:textId="40979714" w:rsidR="00A927CD" w:rsidRDefault="00A927CD" w:rsidP="00581143"/>
        </w:tc>
        <w:tc>
          <w:tcPr>
            <w:tcW w:w="2955" w:type="dxa"/>
          </w:tcPr>
          <w:p w14:paraId="4C98B538" w14:textId="77777777" w:rsidR="00F84EB5" w:rsidRDefault="00F84EB5" w:rsidP="00581143"/>
        </w:tc>
      </w:tr>
      <w:tr w:rsidR="00F84EB5" w14:paraId="53D40912" w14:textId="77777777" w:rsidTr="00F84EB5">
        <w:trPr>
          <w:trHeight w:val="275"/>
        </w:trPr>
        <w:tc>
          <w:tcPr>
            <w:tcW w:w="831" w:type="dxa"/>
          </w:tcPr>
          <w:p w14:paraId="3BC6327B" w14:textId="24307B67" w:rsidR="00F84EB5" w:rsidRDefault="00CF08E6" w:rsidP="00581143">
            <w:r>
              <w:t>M55</w:t>
            </w:r>
          </w:p>
        </w:tc>
        <w:tc>
          <w:tcPr>
            <w:tcW w:w="5078" w:type="dxa"/>
          </w:tcPr>
          <w:p w14:paraId="7C62D6F2" w14:textId="43BE7B74" w:rsidR="00F84EB5" w:rsidRDefault="007F2047" w:rsidP="00581143">
            <w:r>
              <w:t xml:space="preserve">Kirjutuslaud </w:t>
            </w:r>
            <w:proofErr w:type="spellStart"/>
            <w:r>
              <w:t>sahtlipoksidega</w:t>
            </w:r>
            <w:proofErr w:type="spellEnd"/>
          </w:p>
          <w:p w14:paraId="21867256" w14:textId="584314A1" w:rsidR="007F2047" w:rsidRDefault="007F2047" w:rsidP="00581143">
            <w:r>
              <w:t>Mõõdud: 1650x600</w:t>
            </w:r>
          </w:p>
          <w:p w14:paraId="3D8B5A8C" w14:textId="139DA317" w:rsidR="00A927CD" w:rsidRDefault="00A927CD" w:rsidP="00581143"/>
        </w:tc>
        <w:tc>
          <w:tcPr>
            <w:tcW w:w="2955" w:type="dxa"/>
          </w:tcPr>
          <w:p w14:paraId="261D79BD" w14:textId="77777777" w:rsidR="00F84EB5" w:rsidRDefault="00F84EB5" w:rsidP="00581143"/>
        </w:tc>
      </w:tr>
      <w:tr w:rsidR="0088692C" w14:paraId="5FBDEC9C" w14:textId="77777777" w:rsidTr="0088692C">
        <w:trPr>
          <w:trHeight w:val="275"/>
        </w:trPr>
        <w:tc>
          <w:tcPr>
            <w:tcW w:w="831" w:type="dxa"/>
          </w:tcPr>
          <w:p w14:paraId="27D3F62E" w14:textId="4F6D7268" w:rsidR="0088692C" w:rsidRDefault="007F2047" w:rsidP="00581143">
            <w:r>
              <w:t>M56</w:t>
            </w:r>
          </w:p>
        </w:tc>
        <w:tc>
          <w:tcPr>
            <w:tcW w:w="5078" w:type="dxa"/>
          </w:tcPr>
          <w:p w14:paraId="67B867BB" w14:textId="77777777" w:rsidR="0088692C" w:rsidRDefault="007F2047" w:rsidP="00581143">
            <w:proofErr w:type="spellStart"/>
            <w:r>
              <w:t>Kontoritool</w:t>
            </w:r>
            <w:proofErr w:type="spellEnd"/>
          </w:p>
          <w:p w14:paraId="0997FD02" w14:textId="3DDD23EF" w:rsidR="00A927CD" w:rsidRDefault="00A927CD" w:rsidP="00581143"/>
        </w:tc>
        <w:tc>
          <w:tcPr>
            <w:tcW w:w="2955" w:type="dxa"/>
          </w:tcPr>
          <w:p w14:paraId="26D1F558" w14:textId="77777777" w:rsidR="0088692C" w:rsidRDefault="0088692C" w:rsidP="00581143"/>
        </w:tc>
      </w:tr>
      <w:tr w:rsidR="0088692C" w14:paraId="62EA0584" w14:textId="77777777" w:rsidTr="0088692C">
        <w:trPr>
          <w:trHeight w:val="275"/>
        </w:trPr>
        <w:tc>
          <w:tcPr>
            <w:tcW w:w="831" w:type="dxa"/>
          </w:tcPr>
          <w:p w14:paraId="4F711727" w14:textId="0868BFF7" w:rsidR="0088692C" w:rsidRDefault="007F2047" w:rsidP="00581143">
            <w:r>
              <w:t>M57</w:t>
            </w:r>
          </w:p>
        </w:tc>
        <w:tc>
          <w:tcPr>
            <w:tcW w:w="5078" w:type="dxa"/>
          </w:tcPr>
          <w:p w14:paraId="6A3BCC0B" w14:textId="77777777" w:rsidR="0088692C" w:rsidRDefault="007F2047" w:rsidP="00581143">
            <w:proofErr w:type="spellStart"/>
            <w:r>
              <w:t>Meigilaud</w:t>
            </w:r>
            <w:proofErr w:type="spellEnd"/>
            <w:r>
              <w:t>/</w:t>
            </w:r>
            <w:proofErr w:type="spellStart"/>
            <w:r>
              <w:t>kummut</w:t>
            </w:r>
            <w:proofErr w:type="spellEnd"/>
            <w:r>
              <w:t xml:space="preserve"> </w:t>
            </w:r>
            <w:proofErr w:type="spellStart"/>
            <w:r>
              <w:t>peegliga</w:t>
            </w:r>
            <w:proofErr w:type="spellEnd"/>
          </w:p>
          <w:p w14:paraId="79D13E7E" w14:textId="77777777" w:rsidR="007F2047" w:rsidRDefault="007F2047" w:rsidP="00581143">
            <w:r>
              <w:t xml:space="preserve">Mõõdud: </w:t>
            </w:r>
            <w:r w:rsidR="005B320E">
              <w:t>1800x600</w:t>
            </w:r>
          </w:p>
          <w:p w14:paraId="409222E3" w14:textId="28705DF5" w:rsidR="00A927CD" w:rsidRDefault="00A927CD" w:rsidP="00581143"/>
        </w:tc>
        <w:tc>
          <w:tcPr>
            <w:tcW w:w="2955" w:type="dxa"/>
          </w:tcPr>
          <w:p w14:paraId="415131A3" w14:textId="77777777" w:rsidR="0088692C" w:rsidRDefault="0088692C" w:rsidP="00581143"/>
        </w:tc>
      </w:tr>
      <w:tr w:rsidR="0088692C" w14:paraId="242C609C" w14:textId="77777777" w:rsidTr="0088692C">
        <w:trPr>
          <w:trHeight w:val="275"/>
        </w:trPr>
        <w:tc>
          <w:tcPr>
            <w:tcW w:w="831" w:type="dxa"/>
          </w:tcPr>
          <w:p w14:paraId="59D7773C" w14:textId="627FC7A8" w:rsidR="0088692C" w:rsidRDefault="005B320E" w:rsidP="00581143">
            <w:r>
              <w:t>M58</w:t>
            </w:r>
          </w:p>
        </w:tc>
        <w:tc>
          <w:tcPr>
            <w:tcW w:w="5078" w:type="dxa"/>
          </w:tcPr>
          <w:p w14:paraId="104B9574" w14:textId="77777777" w:rsidR="0088692C" w:rsidRDefault="005B320E" w:rsidP="00581143">
            <w:proofErr w:type="spellStart"/>
            <w:r>
              <w:t>Tumba</w:t>
            </w:r>
            <w:proofErr w:type="spellEnd"/>
            <w:r>
              <w:t>/tool</w:t>
            </w:r>
          </w:p>
          <w:p w14:paraId="3A06163C" w14:textId="6B575458" w:rsidR="00A927CD" w:rsidRDefault="00A927CD" w:rsidP="00581143"/>
        </w:tc>
        <w:tc>
          <w:tcPr>
            <w:tcW w:w="2955" w:type="dxa"/>
          </w:tcPr>
          <w:p w14:paraId="168FC2AF" w14:textId="77777777" w:rsidR="0088692C" w:rsidRDefault="0088692C" w:rsidP="00581143"/>
        </w:tc>
      </w:tr>
      <w:tr w:rsidR="0088692C" w14:paraId="1548D20A" w14:textId="77777777" w:rsidTr="0088692C">
        <w:trPr>
          <w:trHeight w:val="275"/>
        </w:trPr>
        <w:tc>
          <w:tcPr>
            <w:tcW w:w="831" w:type="dxa"/>
          </w:tcPr>
          <w:p w14:paraId="2F13E5AD" w14:textId="6FDD5500" w:rsidR="0088692C" w:rsidRDefault="005B320E" w:rsidP="00581143">
            <w:r>
              <w:t>M59</w:t>
            </w:r>
          </w:p>
        </w:tc>
        <w:tc>
          <w:tcPr>
            <w:tcW w:w="5078" w:type="dxa"/>
          </w:tcPr>
          <w:p w14:paraId="1ECB7F27" w14:textId="77777777" w:rsidR="0088692C" w:rsidRDefault="00EB19D8" w:rsidP="00581143">
            <w:r>
              <w:t>Kapp</w:t>
            </w:r>
          </w:p>
          <w:p w14:paraId="315AC81F" w14:textId="77777777" w:rsidR="00EB19D8" w:rsidRDefault="00EB19D8" w:rsidP="00581143">
            <w:r>
              <w:t>Mõõdud: 1596x600</w:t>
            </w:r>
          </w:p>
          <w:p w14:paraId="295EE8A1" w14:textId="3EB142C1" w:rsidR="00A927CD" w:rsidRDefault="00A927CD" w:rsidP="00581143"/>
        </w:tc>
        <w:tc>
          <w:tcPr>
            <w:tcW w:w="2955" w:type="dxa"/>
          </w:tcPr>
          <w:p w14:paraId="390F269B" w14:textId="77777777" w:rsidR="0088692C" w:rsidRDefault="0088692C" w:rsidP="00581143"/>
        </w:tc>
      </w:tr>
      <w:tr w:rsidR="0088692C" w14:paraId="31D1B0EF" w14:textId="77777777" w:rsidTr="0088692C">
        <w:trPr>
          <w:trHeight w:val="275"/>
        </w:trPr>
        <w:tc>
          <w:tcPr>
            <w:tcW w:w="831" w:type="dxa"/>
          </w:tcPr>
          <w:p w14:paraId="1560A9B3" w14:textId="6E41268C" w:rsidR="0088692C" w:rsidRDefault="005B320E" w:rsidP="00581143">
            <w:r>
              <w:t>M60</w:t>
            </w:r>
          </w:p>
        </w:tc>
        <w:tc>
          <w:tcPr>
            <w:tcW w:w="5078" w:type="dxa"/>
          </w:tcPr>
          <w:p w14:paraId="27457991" w14:textId="77777777" w:rsidR="0088692C" w:rsidRDefault="00EB19D8" w:rsidP="00581143">
            <w:proofErr w:type="spellStart"/>
            <w:r>
              <w:t>Voodi</w:t>
            </w:r>
            <w:proofErr w:type="spellEnd"/>
          </w:p>
          <w:p w14:paraId="04D37D8A" w14:textId="77777777" w:rsidR="00EB19D8" w:rsidRDefault="00EB19D8" w:rsidP="00581143">
            <w:r>
              <w:t xml:space="preserve">Mõõdud: </w:t>
            </w:r>
            <w:r w:rsidR="003403EA">
              <w:t>2000x950</w:t>
            </w:r>
          </w:p>
          <w:p w14:paraId="385AFE29" w14:textId="02BC1738" w:rsidR="00A927CD" w:rsidRDefault="00A927CD" w:rsidP="00581143"/>
        </w:tc>
        <w:tc>
          <w:tcPr>
            <w:tcW w:w="2955" w:type="dxa"/>
          </w:tcPr>
          <w:p w14:paraId="15D54556" w14:textId="77777777" w:rsidR="0088692C" w:rsidRDefault="0088692C" w:rsidP="00581143"/>
        </w:tc>
      </w:tr>
    </w:tbl>
    <w:p w14:paraId="7FE486CB" w14:textId="5B52DB9C" w:rsidR="00A733A0" w:rsidRDefault="00A733A0" w:rsidP="00A37A5F">
      <w:pPr>
        <w:spacing w:before="100" w:beforeAutospacing="1" w:after="100" w:afterAutospacing="1"/>
        <w:rPr>
          <w:rFonts w:ascii="Calibri" w:eastAsia="Times New Roman" w:hAnsi="Calibri" w:cs="Calibri"/>
        </w:rPr>
      </w:pPr>
    </w:p>
    <w:p w14:paraId="14BFCFA8" w14:textId="77777777" w:rsidR="00D85417" w:rsidRDefault="00D85417" w:rsidP="00A37A5F">
      <w:pPr>
        <w:spacing w:before="100" w:beforeAutospacing="1" w:after="100" w:afterAutospacing="1"/>
        <w:rPr>
          <w:rFonts w:ascii="Calibri" w:hAnsi="Calibri" w:cs="Calibri"/>
          <w:lang w:val="et-EE"/>
        </w:rPr>
      </w:pPr>
    </w:p>
    <w:p w14:paraId="01DAB4D3" w14:textId="1DB617B2" w:rsidR="00A733A0" w:rsidRDefault="00A733A0" w:rsidP="00A37A5F">
      <w:pPr>
        <w:spacing w:before="100" w:beforeAutospacing="1" w:after="100" w:afterAutospacing="1"/>
        <w:rPr>
          <w:rFonts w:ascii="Calibri" w:hAnsi="Calibri" w:cs="Calibri"/>
          <w:lang w:val="et-EE"/>
        </w:rPr>
      </w:pPr>
    </w:p>
    <w:p w14:paraId="6DB7BE82" w14:textId="5A265FEA" w:rsidR="00ED2060" w:rsidRDefault="00ED2060" w:rsidP="00A37A5F">
      <w:pPr>
        <w:spacing w:before="100" w:beforeAutospacing="1" w:after="100" w:afterAutospacing="1"/>
        <w:rPr>
          <w:rFonts w:ascii="Calibri" w:hAnsi="Calibri" w:cs="Calibri"/>
          <w:lang w:val="et-EE"/>
        </w:rPr>
      </w:pPr>
    </w:p>
    <w:p w14:paraId="0D3A79EB" w14:textId="1763D1B0" w:rsidR="009A4442" w:rsidRDefault="009A4442" w:rsidP="00A37A5F">
      <w:pPr>
        <w:spacing w:before="100" w:beforeAutospacing="1" w:after="100" w:afterAutospacing="1"/>
        <w:rPr>
          <w:rFonts w:ascii="Calibri" w:hAnsi="Calibri" w:cs="Calibri"/>
          <w:lang w:val="et-EE"/>
        </w:rPr>
      </w:pPr>
    </w:p>
    <w:p w14:paraId="6B7011F2" w14:textId="77777777" w:rsidR="009A4442" w:rsidRDefault="009A4442" w:rsidP="00A37A5F">
      <w:pPr>
        <w:spacing w:before="100" w:beforeAutospacing="1" w:after="100" w:afterAutospacing="1"/>
        <w:rPr>
          <w:rFonts w:ascii="Calibri" w:hAnsi="Calibri" w:cs="Calibri"/>
          <w:lang w:val="et-EE"/>
        </w:rPr>
      </w:pPr>
    </w:p>
    <w:p w14:paraId="480C697A" w14:textId="77777777" w:rsidR="00A733A0" w:rsidRDefault="00A733A0" w:rsidP="00A37A5F">
      <w:pPr>
        <w:spacing w:before="100" w:beforeAutospacing="1" w:after="100" w:afterAutospacing="1"/>
        <w:rPr>
          <w:rFonts w:ascii="Calibri" w:hAnsi="Calibri" w:cs="Calibri"/>
          <w:lang w:val="et-EE"/>
        </w:rPr>
      </w:pPr>
    </w:p>
    <w:p w14:paraId="0C0FE250" w14:textId="77777777" w:rsidR="00F8452F" w:rsidRDefault="00F8452F" w:rsidP="00A37A5F">
      <w:pPr>
        <w:spacing w:before="100" w:beforeAutospacing="1" w:after="100" w:afterAutospacing="1"/>
        <w:rPr>
          <w:rFonts w:ascii="Calibri" w:hAnsi="Calibri" w:cs="Calibri"/>
          <w:sz w:val="28"/>
          <w:szCs w:val="28"/>
          <w:lang w:val="et-EE"/>
        </w:rPr>
      </w:pPr>
    </w:p>
    <w:p w14:paraId="7BC3A805" w14:textId="6067E02C" w:rsidR="00A733A0" w:rsidRPr="00A733A0" w:rsidRDefault="00A37A5F" w:rsidP="00A37A5F">
      <w:pPr>
        <w:spacing w:before="100" w:beforeAutospacing="1" w:after="100" w:afterAutospacing="1"/>
        <w:rPr>
          <w:rFonts w:ascii="Calibri" w:eastAsiaTheme="minorEastAsia" w:hAnsi="Calibri" w:cs="Calibri"/>
          <w:sz w:val="28"/>
          <w:szCs w:val="28"/>
        </w:rPr>
      </w:pPr>
      <w:r w:rsidRPr="00A733A0">
        <w:rPr>
          <w:rFonts w:ascii="Calibri" w:hAnsi="Calibri" w:cs="Calibri"/>
          <w:sz w:val="28"/>
          <w:szCs w:val="28"/>
          <w:lang w:val="et-EE"/>
        </w:rPr>
        <w:lastRenderedPageBreak/>
        <w:t> </w:t>
      </w:r>
      <w:r w:rsidR="00A733A0" w:rsidRPr="00A733A0">
        <w:rPr>
          <w:rFonts w:ascii="Calibri" w:hAnsi="Calibri" w:cs="Calibri"/>
          <w:sz w:val="28"/>
          <w:szCs w:val="28"/>
          <w:lang w:val="et-EE"/>
        </w:rPr>
        <w:t>Sanitaarkeraamika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"/>
        <w:gridCol w:w="5078"/>
        <w:gridCol w:w="2955"/>
      </w:tblGrid>
      <w:tr w:rsidR="00A733A0" w14:paraId="61BBB2C9" w14:textId="77777777" w:rsidTr="00581143">
        <w:trPr>
          <w:trHeight w:val="275"/>
        </w:trPr>
        <w:tc>
          <w:tcPr>
            <w:tcW w:w="831" w:type="dxa"/>
          </w:tcPr>
          <w:p w14:paraId="1C11B1C5" w14:textId="77777777" w:rsidR="00A733A0" w:rsidRDefault="00A733A0" w:rsidP="00581143">
            <w:proofErr w:type="spellStart"/>
            <w:r>
              <w:t>Tähis</w:t>
            </w:r>
            <w:proofErr w:type="spellEnd"/>
          </w:p>
        </w:tc>
        <w:tc>
          <w:tcPr>
            <w:tcW w:w="5078" w:type="dxa"/>
          </w:tcPr>
          <w:p w14:paraId="6DDD8B6F" w14:textId="77777777" w:rsidR="00A733A0" w:rsidRDefault="00A733A0" w:rsidP="00581143">
            <w:proofErr w:type="spellStart"/>
            <w:r>
              <w:t>Nimetus</w:t>
            </w:r>
            <w:proofErr w:type="spellEnd"/>
          </w:p>
        </w:tc>
        <w:tc>
          <w:tcPr>
            <w:tcW w:w="2955" w:type="dxa"/>
          </w:tcPr>
          <w:p w14:paraId="673B1C5B" w14:textId="77777777" w:rsidR="00A733A0" w:rsidRDefault="00A733A0" w:rsidP="00581143">
            <w:proofErr w:type="spellStart"/>
            <w:r>
              <w:t>Toode</w:t>
            </w:r>
            <w:proofErr w:type="spellEnd"/>
          </w:p>
        </w:tc>
      </w:tr>
      <w:tr w:rsidR="00A733A0" w14:paraId="20253531" w14:textId="77777777" w:rsidTr="00581143">
        <w:trPr>
          <w:trHeight w:val="563"/>
        </w:trPr>
        <w:tc>
          <w:tcPr>
            <w:tcW w:w="831" w:type="dxa"/>
          </w:tcPr>
          <w:p w14:paraId="78C6C027" w14:textId="2D5B2521" w:rsidR="00A733A0" w:rsidRDefault="00A733A0" w:rsidP="00581143">
            <w:r>
              <w:t>SK1</w:t>
            </w:r>
          </w:p>
        </w:tc>
        <w:tc>
          <w:tcPr>
            <w:tcW w:w="5078" w:type="dxa"/>
          </w:tcPr>
          <w:p w14:paraId="762FA91F" w14:textId="00AE5167" w:rsidR="00A733A0" w:rsidRDefault="00162F53" w:rsidP="00162F53">
            <w:proofErr w:type="spellStart"/>
            <w:r>
              <w:t>Seinapealne</w:t>
            </w:r>
            <w:proofErr w:type="spellEnd"/>
            <w:r>
              <w:t xml:space="preserve"> </w:t>
            </w:r>
            <w:proofErr w:type="spellStart"/>
            <w:r>
              <w:t>valamu</w:t>
            </w:r>
            <w:proofErr w:type="spellEnd"/>
          </w:p>
        </w:tc>
        <w:tc>
          <w:tcPr>
            <w:tcW w:w="2955" w:type="dxa"/>
          </w:tcPr>
          <w:p w14:paraId="1D780359" w14:textId="77777777" w:rsidR="00A733A0" w:rsidRDefault="00A733A0" w:rsidP="00581143"/>
        </w:tc>
      </w:tr>
      <w:tr w:rsidR="00A733A0" w14:paraId="3FB29679" w14:textId="77777777" w:rsidTr="00581143">
        <w:trPr>
          <w:trHeight w:val="557"/>
        </w:trPr>
        <w:tc>
          <w:tcPr>
            <w:tcW w:w="831" w:type="dxa"/>
          </w:tcPr>
          <w:p w14:paraId="4E7653B2" w14:textId="6ECFACF6" w:rsidR="00A733A0" w:rsidRDefault="00A733A0" w:rsidP="00581143">
            <w:r>
              <w:t>SK2</w:t>
            </w:r>
          </w:p>
        </w:tc>
        <w:tc>
          <w:tcPr>
            <w:tcW w:w="5078" w:type="dxa"/>
          </w:tcPr>
          <w:p w14:paraId="383ACECC" w14:textId="35915957" w:rsidR="00A733A0" w:rsidRDefault="005F7840" w:rsidP="00581143">
            <w:proofErr w:type="spellStart"/>
            <w:r>
              <w:t>Wc</w:t>
            </w:r>
            <w:proofErr w:type="spellEnd"/>
            <w:r>
              <w:t xml:space="preserve"> </w:t>
            </w:r>
            <w:proofErr w:type="spellStart"/>
            <w:r>
              <w:t>pott</w:t>
            </w:r>
            <w:proofErr w:type="spellEnd"/>
          </w:p>
          <w:p w14:paraId="431C3510" w14:textId="77777777" w:rsidR="00A733A0" w:rsidRDefault="00A733A0" w:rsidP="00581143"/>
        </w:tc>
        <w:tc>
          <w:tcPr>
            <w:tcW w:w="2955" w:type="dxa"/>
          </w:tcPr>
          <w:p w14:paraId="2C2C6F32" w14:textId="77777777" w:rsidR="00A733A0" w:rsidRDefault="00A733A0" w:rsidP="00581143"/>
        </w:tc>
      </w:tr>
      <w:tr w:rsidR="00A733A0" w14:paraId="7685E105" w14:textId="77777777" w:rsidTr="00581143">
        <w:trPr>
          <w:trHeight w:val="557"/>
        </w:trPr>
        <w:tc>
          <w:tcPr>
            <w:tcW w:w="831" w:type="dxa"/>
          </w:tcPr>
          <w:p w14:paraId="41437A78" w14:textId="20777586" w:rsidR="00A733A0" w:rsidRDefault="00A733A0" w:rsidP="00581143">
            <w:r>
              <w:t>SK3</w:t>
            </w:r>
          </w:p>
        </w:tc>
        <w:tc>
          <w:tcPr>
            <w:tcW w:w="5078" w:type="dxa"/>
          </w:tcPr>
          <w:p w14:paraId="20688310" w14:textId="36A55FC3" w:rsidR="00A733A0" w:rsidRDefault="005F7840" w:rsidP="00581143">
            <w:proofErr w:type="spellStart"/>
            <w:r>
              <w:t>Wc</w:t>
            </w:r>
            <w:proofErr w:type="spellEnd"/>
            <w:r>
              <w:t xml:space="preserve"> </w:t>
            </w:r>
            <w:proofErr w:type="spellStart"/>
            <w:r>
              <w:t>pott</w:t>
            </w:r>
            <w:proofErr w:type="spellEnd"/>
          </w:p>
          <w:p w14:paraId="6478CE68" w14:textId="77777777" w:rsidR="00A733A0" w:rsidRDefault="00A733A0" w:rsidP="00581143"/>
        </w:tc>
        <w:tc>
          <w:tcPr>
            <w:tcW w:w="2955" w:type="dxa"/>
          </w:tcPr>
          <w:p w14:paraId="09936492" w14:textId="77777777" w:rsidR="00A733A0" w:rsidRDefault="00A733A0" w:rsidP="00581143"/>
        </w:tc>
      </w:tr>
      <w:tr w:rsidR="00A733A0" w14:paraId="018C9C6F" w14:textId="77777777" w:rsidTr="00581143">
        <w:trPr>
          <w:trHeight w:val="557"/>
        </w:trPr>
        <w:tc>
          <w:tcPr>
            <w:tcW w:w="831" w:type="dxa"/>
          </w:tcPr>
          <w:p w14:paraId="09166E90" w14:textId="06206009" w:rsidR="00A733A0" w:rsidRDefault="00A733A0" w:rsidP="00581143">
            <w:r>
              <w:t>SK4</w:t>
            </w:r>
          </w:p>
        </w:tc>
        <w:tc>
          <w:tcPr>
            <w:tcW w:w="5078" w:type="dxa"/>
          </w:tcPr>
          <w:p w14:paraId="18AEC31B" w14:textId="77777777" w:rsidR="00A733A0" w:rsidRDefault="005F7840" w:rsidP="005F7840">
            <w:proofErr w:type="spellStart"/>
            <w:r>
              <w:t>Dušš</w:t>
            </w:r>
            <w:proofErr w:type="spellEnd"/>
          </w:p>
          <w:p w14:paraId="70419BB3" w14:textId="77777777" w:rsidR="00FC1683" w:rsidRDefault="00FC1683" w:rsidP="00FC1683">
            <w:pPr>
              <w:jc w:val="both"/>
              <w:rPr>
                <w:lang w:val="et-EE"/>
              </w:rPr>
            </w:pPr>
            <w:r w:rsidRPr="00FC1683">
              <w:rPr>
                <w:lang w:val="et-EE"/>
              </w:rPr>
              <w:t>Du</w:t>
            </w:r>
            <w:r>
              <w:rPr>
                <w:lang w:val="et-EE"/>
              </w:rPr>
              <w:t>šš</w:t>
            </w:r>
            <w:r w:rsidRPr="00FC1683">
              <w:rPr>
                <w:lang w:val="et-EE"/>
              </w:rPr>
              <w:t>iseinad 1</w:t>
            </w:r>
            <w:r>
              <w:rPr>
                <w:lang w:val="et-EE"/>
              </w:rPr>
              <w:t>200 m</w:t>
            </w:r>
            <w:r w:rsidRPr="00FC1683">
              <w:rPr>
                <w:lang w:val="et-EE"/>
              </w:rPr>
              <w:t>m</w:t>
            </w:r>
            <w:r>
              <w:rPr>
                <w:lang w:val="et-EE"/>
              </w:rPr>
              <w:t xml:space="preserve"> k</w:t>
            </w:r>
            <w:r w:rsidRPr="00FC1683">
              <w:rPr>
                <w:lang w:val="et-EE"/>
              </w:rPr>
              <w:t>augusel nurgast ja 1</w:t>
            </w:r>
            <w:r>
              <w:rPr>
                <w:lang w:val="et-EE"/>
              </w:rPr>
              <w:t>000 m</w:t>
            </w:r>
            <w:r w:rsidRPr="00FC1683">
              <w:rPr>
                <w:lang w:val="et-EE"/>
              </w:rPr>
              <w:t>m laiused, kokkulükatavad, klaasist.</w:t>
            </w:r>
          </w:p>
          <w:p w14:paraId="3C6CF159" w14:textId="4CBFAC4B" w:rsidR="00FC1683" w:rsidRDefault="00FC1683" w:rsidP="00FC1683">
            <w:pPr>
              <w:jc w:val="both"/>
            </w:pPr>
          </w:p>
        </w:tc>
        <w:tc>
          <w:tcPr>
            <w:tcW w:w="2955" w:type="dxa"/>
          </w:tcPr>
          <w:p w14:paraId="3A73A4F8" w14:textId="77777777" w:rsidR="00A733A0" w:rsidRDefault="00A733A0" w:rsidP="00581143"/>
        </w:tc>
      </w:tr>
      <w:tr w:rsidR="00A733A0" w14:paraId="4D26FA08" w14:textId="77777777" w:rsidTr="00581143">
        <w:trPr>
          <w:trHeight w:val="557"/>
        </w:trPr>
        <w:tc>
          <w:tcPr>
            <w:tcW w:w="831" w:type="dxa"/>
          </w:tcPr>
          <w:p w14:paraId="0A59F5BD" w14:textId="57C99A8B" w:rsidR="00A733A0" w:rsidRDefault="00A733A0" w:rsidP="00581143">
            <w:r>
              <w:t>SK5</w:t>
            </w:r>
          </w:p>
        </w:tc>
        <w:tc>
          <w:tcPr>
            <w:tcW w:w="5078" w:type="dxa"/>
          </w:tcPr>
          <w:p w14:paraId="62093811" w14:textId="55A70B5C" w:rsidR="00A733A0" w:rsidRDefault="00CB0E52" w:rsidP="00CB0E52">
            <w:proofErr w:type="spellStart"/>
            <w:r>
              <w:t>Valamu</w:t>
            </w:r>
            <w:proofErr w:type="spellEnd"/>
            <w:r>
              <w:t xml:space="preserve"> </w:t>
            </w:r>
            <w:proofErr w:type="spellStart"/>
            <w:r>
              <w:t>tööpinna</w:t>
            </w:r>
            <w:proofErr w:type="spellEnd"/>
            <w:r>
              <w:t xml:space="preserve"> </w:t>
            </w:r>
            <w:proofErr w:type="spellStart"/>
            <w:r>
              <w:t>sisene</w:t>
            </w:r>
            <w:proofErr w:type="spellEnd"/>
          </w:p>
        </w:tc>
        <w:tc>
          <w:tcPr>
            <w:tcW w:w="2955" w:type="dxa"/>
          </w:tcPr>
          <w:p w14:paraId="16B8DDF0" w14:textId="77777777" w:rsidR="00A733A0" w:rsidRDefault="00A733A0" w:rsidP="00581143"/>
        </w:tc>
      </w:tr>
      <w:tr w:rsidR="00A81309" w14:paraId="4F75B7DF" w14:textId="77777777" w:rsidTr="00581143">
        <w:trPr>
          <w:trHeight w:val="557"/>
        </w:trPr>
        <w:tc>
          <w:tcPr>
            <w:tcW w:w="831" w:type="dxa"/>
          </w:tcPr>
          <w:p w14:paraId="5608FB2B" w14:textId="685EF90D" w:rsidR="00A81309" w:rsidRDefault="00A81309" w:rsidP="00581143">
            <w:r>
              <w:t>SK6</w:t>
            </w:r>
          </w:p>
        </w:tc>
        <w:tc>
          <w:tcPr>
            <w:tcW w:w="5078" w:type="dxa"/>
          </w:tcPr>
          <w:p w14:paraId="3198894C" w14:textId="47C6B7EE" w:rsidR="00A81309" w:rsidRDefault="00E674C2" w:rsidP="00321AAD">
            <w:proofErr w:type="spellStart"/>
            <w:r>
              <w:t>Valamu</w:t>
            </w:r>
            <w:proofErr w:type="spellEnd"/>
          </w:p>
        </w:tc>
        <w:tc>
          <w:tcPr>
            <w:tcW w:w="2955" w:type="dxa"/>
          </w:tcPr>
          <w:p w14:paraId="43D7F8EF" w14:textId="77777777" w:rsidR="00A81309" w:rsidRDefault="00A81309" w:rsidP="00581143"/>
        </w:tc>
      </w:tr>
      <w:tr w:rsidR="00A81309" w14:paraId="127B2DCC" w14:textId="77777777" w:rsidTr="00581143">
        <w:trPr>
          <w:trHeight w:val="557"/>
        </w:trPr>
        <w:tc>
          <w:tcPr>
            <w:tcW w:w="831" w:type="dxa"/>
          </w:tcPr>
          <w:p w14:paraId="40945C39" w14:textId="5BCAF897" w:rsidR="00A81309" w:rsidRDefault="00A81309" w:rsidP="00581143">
            <w:r>
              <w:t>SK7</w:t>
            </w:r>
          </w:p>
        </w:tc>
        <w:tc>
          <w:tcPr>
            <w:tcW w:w="5078" w:type="dxa"/>
          </w:tcPr>
          <w:p w14:paraId="16A2CBC1" w14:textId="2D8B11E2" w:rsidR="00A81309" w:rsidRPr="00321AAD" w:rsidRDefault="00E674C2" w:rsidP="00CB0E52">
            <w:pPr>
              <w:rPr>
                <w:color w:val="FF0000"/>
              </w:rPr>
            </w:pPr>
            <w:proofErr w:type="spellStart"/>
            <w:r>
              <w:t>Wc</w:t>
            </w:r>
            <w:proofErr w:type="spellEnd"/>
            <w:r>
              <w:t xml:space="preserve"> </w:t>
            </w:r>
            <w:proofErr w:type="spellStart"/>
            <w:r>
              <w:t>pott</w:t>
            </w:r>
            <w:proofErr w:type="spellEnd"/>
            <w:r>
              <w:t xml:space="preserve"> </w:t>
            </w:r>
          </w:p>
        </w:tc>
        <w:tc>
          <w:tcPr>
            <w:tcW w:w="2955" w:type="dxa"/>
          </w:tcPr>
          <w:p w14:paraId="7E6F64CE" w14:textId="77777777" w:rsidR="00A81309" w:rsidRDefault="00A81309" w:rsidP="00581143"/>
        </w:tc>
      </w:tr>
    </w:tbl>
    <w:p w14:paraId="78C5E02F" w14:textId="7FD307E6" w:rsidR="00AE6D5F" w:rsidRDefault="00AE6D5F" w:rsidP="00100EAB"/>
    <w:sectPr w:rsidR="00AE6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A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0A6315"/>
    <w:multiLevelType w:val="hybridMultilevel"/>
    <w:tmpl w:val="18003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47057"/>
    <w:multiLevelType w:val="hybridMultilevel"/>
    <w:tmpl w:val="08AC2682"/>
    <w:lvl w:ilvl="0" w:tplc="611E14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002"/>
    <w:rsid w:val="00016E77"/>
    <w:rsid w:val="00025915"/>
    <w:rsid w:val="00026498"/>
    <w:rsid w:val="0002677D"/>
    <w:rsid w:val="00030DB7"/>
    <w:rsid w:val="000317D3"/>
    <w:rsid w:val="0004147C"/>
    <w:rsid w:val="00047E85"/>
    <w:rsid w:val="0005541B"/>
    <w:rsid w:val="00062963"/>
    <w:rsid w:val="000654DD"/>
    <w:rsid w:val="000758FE"/>
    <w:rsid w:val="0008316A"/>
    <w:rsid w:val="000A0A61"/>
    <w:rsid w:val="000B5C79"/>
    <w:rsid w:val="000C4AF8"/>
    <w:rsid w:val="000D2D68"/>
    <w:rsid w:val="000E10BF"/>
    <w:rsid w:val="000F63B3"/>
    <w:rsid w:val="000F664C"/>
    <w:rsid w:val="00100EAB"/>
    <w:rsid w:val="001055E9"/>
    <w:rsid w:val="001105D4"/>
    <w:rsid w:val="00125002"/>
    <w:rsid w:val="0013119B"/>
    <w:rsid w:val="0013725E"/>
    <w:rsid w:val="00137627"/>
    <w:rsid w:val="0014109D"/>
    <w:rsid w:val="00141194"/>
    <w:rsid w:val="0014241A"/>
    <w:rsid w:val="00144B9E"/>
    <w:rsid w:val="0015476A"/>
    <w:rsid w:val="001554AC"/>
    <w:rsid w:val="00155D72"/>
    <w:rsid w:val="00156CCA"/>
    <w:rsid w:val="00157CDA"/>
    <w:rsid w:val="00162F53"/>
    <w:rsid w:val="001749F5"/>
    <w:rsid w:val="001778E9"/>
    <w:rsid w:val="00181B16"/>
    <w:rsid w:val="001C1B66"/>
    <w:rsid w:val="001C1E03"/>
    <w:rsid w:val="001C48B4"/>
    <w:rsid w:val="001D6171"/>
    <w:rsid w:val="001E3DCC"/>
    <w:rsid w:val="001F4230"/>
    <w:rsid w:val="001F7C6B"/>
    <w:rsid w:val="002041A8"/>
    <w:rsid w:val="0022119A"/>
    <w:rsid w:val="00221B3E"/>
    <w:rsid w:val="002271A1"/>
    <w:rsid w:val="00230769"/>
    <w:rsid w:val="00232FED"/>
    <w:rsid w:val="00241986"/>
    <w:rsid w:val="00250E4A"/>
    <w:rsid w:val="00252B44"/>
    <w:rsid w:val="002567CE"/>
    <w:rsid w:val="0027438A"/>
    <w:rsid w:val="002767E8"/>
    <w:rsid w:val="002774AB"/>
    <w:rsid w:val="00285CC1"/>
    <w:rsid w:val="0029274D"/>
    <w:rsid w:val="002A0A0A"/>
    <w:rsid w:val="002B0EA8"/>
    <w:rsid w:val="002B169D"/>
    <w:rsid w:val="002B1B9F"/>
    <w:rsid w:val="002C3EEE"/>
    <w:rsid w:val="002C3EF2"/>
    <w:rsid w:val="002C44CB"/>
    <w:rsid w:val="002C703B"/>
    <w:rsid w:val="002D0AF1"/>
    <w:rsid w:val="002D59D4"/>
    <w:rsid w:val="002E22D2"/>
    <w:rsid w:val="002E4A24"/>
    <w:rsid w:val="002F1B03"/>
    <w:rsid w:val="0030151B"/>
    <w:rsid w:val="003074CB"/>
    <w:rsid w:val="0031201B"/>
    <w:rsid w:val="00315ED1"/>
    <w:rsid w:val="003165AB"/>
    <w:rsid w:val="00321AAD"/>
    <w:rsid w:val="00327DD4"/>
    <w:rsid w:val="00333706"/>
    <w:rsid w:val="003371A8"/>
    <w:rsid w:val="003403EA"/>
    <w:rsid w:val="00365FB8"/>
    <w:rsid w:val="0038530D"/>
    <w:rsid w:val="00396E66"/>
    <w:rsid w:val="003A73FC"/>
    <w:rsid w:val="003E0CA0"/>
    <w:rsid w:val="003E0D3D"/>
    <w:rsid w:val="003E1D29"/>
    <w:rsid w:val="00405B21"/>
    <w:rsid w:val="004210B8"/>
    <w:rsid w:val="00432A85"/>
    <w:rsid w:val="00432BCD"/>
    <w:rsid w:val="004366F9"/>
    <w:rsid w:val="00444BC2"/>
    <w:rsid w:val="004533F4"/>
    <w:rsid w:val="004748B2"/>
    <w:rsid w:val="00484638"/>
    <w:rsid w:val="004A41BE"/>
    <w:rsid w:val="004B682A"/>
    <w:rsid w:val="004C1D7B"/>
    <w:rsid w:val="004D26B6"/>
    <w:rsid w:val="004E5B1B"/>
    <w:rsid w:val="004F19CC"/>
    <w:rsid w:val="004F60BB"/>
    <w:rsid w:val="00514F14"/>
    <w:rsid w:val="005212F6"/>
    <w:rsid w:val="0054368B"/>
    <w:rsid w:val="00544EB1"/>
    <w:rsid w:val="00546496"/>
    <w:rsid w:val="00581143"/>
    <w:rsid w:val="00582823"/>
    <w:rsid w:val="005B0418"/>
    <w:rsid w:val="005B265B"/>
    <w:rsid w:val="005B320E"/>
    <w:rsid w:val="005B5622"/>
    <w:rsid w:val="005C7785"/>
    <w:rsid w:val="005E4951"/>
    <w:rsid w:val="005E4F24"/>
    <w:rsid w:val="005F5403"/>
    <w:rsid w:val="005F7840"/>
    <w:rsid w:val="0060220D"/>
    <w:rsid w:val="006117E7"/>
    <w:rsid w:val="00644497"/>
    <w:rsid w:val="00664800"/>
    <w:rsid w:val="00677136"/>
    <w:rsid w:val="00681AFC"/>
    <w:rsid w:val="00694A8E"/>
    <w:rsid w:val="00696B0B"/>
    <w:rsid w:val="006977E5"/>
    <w:rsid w:val="006A0F52"/>
    <w:rsid w:val="006A6F52"/>
    <w:rsid w:val="006B0C08"/>
    <w:rsid w:val="006C408F"/>
    <w:rsid w:val="006C4A8E"/>
    <w:rsid w:val="006D2A97"/>
    <w:rsid w:val="006E4135"/>
    <w:rsid w:val="006F13D4"/>
    <w:rsid w:val="006F6D72"/>
    <w:rsid w:val="007058EA"/>
    <w:rsid w:val="00705B82"/>
    <w:rsid w:val="00706FD5"/>
    <w:rsid w:val="0071378B"/>
    <w:rsid w:val="00743559"/>
    <w:rsid w:val="00745701"/>
    <w:rsid w:val="007473BA"/>
    <w:rsid w:val="00752309"/>
    <w:rsid w:val="007654B6"/>
    <w:rsid w:val="007834F8"/>
    <w:rsid w:val="007927DE"/>
    <w:rsid w:val="00793CB9"/>
    <w:rsid w:val="007A105D"/>
    <w:rsid w:val="007B4770"/>
    <w:rsid w:val="007D4BD7"/>
    <w:rsid w:val="007E7162"/>
    <w:rsid w:val="007F2047"/>
    <w:rsid w:val="007F6B3C"/>
    <w:rsid w:val="00804B20"/>
    <w:rsid w:val="00815649"/>
    <w:rsid w:val="0081690F"/>
    <w:rsid w:val="00824CD9"/>
    <w:rsid w:val="00825291"/>
    <w:rsid w:val="008268D5"/>
    <w:rsid w:val="00830970"/>
    <w:rsid w:val="00842583"/>
    <w:rsid w:val="0084284E"/>
    <w:rsid w:val="00851D26"/>
    <w:rsid w:val="0085354A"/>
    <w:rsid w:val="00866DEC"/>
    <w:rsid w:val="008763FA"/>
    <w:rsid w:val="008771D0"/>
    <w:rsid w:val="0088692C"/>
    <w:rsid w:val="00891077"/>
    <w:rsid w:val="008947E5"/>
    <w:rsid w:val="00896FDE"/>
    <w:rsid w:val="008B3D42"/>
    <w:rsid w:val="008E0EE3"/>
    <w:rsid w:val="008F2FB8"/>
    <w:rsid w:val="009015DB"/>
    <w:rsid w:val="0090177A"/>
    <w:rsid w:val="00902808"/>
    <w:rsid w:val="0091208C"/>
    <w:rsid w:val="00917B53"/>
    <w:rsid w:val="00920274"/>
    <w:rsid w:val="00924AA6"/>
    <w:rsid w:val="009349CC"/>
    <w:rsid w:val="00944E34"/>
    <w:rsid w:val="00966C7A"/>
    <w:rsid w:val="00976416"/>
    <w:rsid w:val="00983FE7"/>
    <w:rsid w:val="0099234B"/>
    <w:rsid w:val="009A4442"/>
    <w:rsid w:val="009A61CA"/>
    <w:rsid w:val="009B07C4"/>
    <w:rsid w:val="009B0C5C"/>
    <w:rsid w:val="009B2D6E"/>
    <w:rsid w:val="009C5F44"/>
    <w:rsid w:val="009D6931"/>
    <w:rsid w:val="009E71EB"/>
    <w:rsid w:val="00A02CC3"/>
    <w:rsid w:val="00A07F64"/>
    <w:rsid w:val="00A244A2"/>
    <w:rsid w:val="00A32B98"/>
    <w:rsid w:val="00A37A5F"/>
    <w:rsid w:val="00A46964"/>
    <w:rsid w:val="00A6061B"/>
    <w:rsid w:val="00A733A0"/>
    <w:rsid w:val="00A81309"/>
    <w:rsid w:val="00A927CD"/>
    <w:rsid w:val="00A960F6"/>
    <w:rsid w:val="00AA0269"/>
    <w:rsid w:val="00AA0743"/>
    <w:rsid w:val="00AA477D"/>
    <w:rsid w:val="00AB189D"/>
    <w:rsid w:val="00AB25F9"/>
    <w:rsid w:val="00AC2927"/>
    <w:rsid w:val="00AD3A80"/>
    <w:rsid w:val="00AD7493"/>
    <w:rsid w:val="00AE4812"/>
    <w:rsid w:val="00AE6D5F"/>
    <w:rsid w:val="00AF02B5"/>
    <w:rsid w:val="00AF4032"/>
    <w:rsid w:val="00AF41BD"/>
    <w:rsid w:val="00B06483"/>
    <w:rsid w:val="00B234DD"/>
    <w:rsid w:val="00B27E01"/>
    <w:rsid w:val="00B4502B"/>
    <w:rsid w:val="00B45C11"/>
    <w:rsid w:val="00B565A8"/>
    <w:rsid w:val="00B63EA2"/>
    <w:rsid w:val="00B82CB3"/>
    <w:rsid w:val="00B83AA3"/>
    <w:rsid w:val="00BA5427"/>
    <w:rsid w:val="00BA7950"/>
    <w:rsid w:val="00BB0140"/>
    <w:rsid w:val="00BC2D14"/>
    <w:rsid w:val="00BD0057"/>
    <w:rsid w:val="00BF0A17"/>
    <w:rsid w:val="00BF46C9"/>
    <w:rsid w:val="00BF5B70"/>
    <w:rsid w:val="00C07FD6"/>
    <w:rsid w:val="00C15FCB"/>
    <w:rsid w:val="00C21FA6"/>
    <w:rsid w:val="00C23019"/>
    <w:rsid w:val="00C24BA4"/>
    <w:rsid w:val="00C31ED6"/>
    <w:rsid w:val="00C33912"/>
    <w:rsid w:val="00C33F27"/>
    <w:rsid w:val="00C506C4"/>
    <w:rsid w:val="00C52E00"/>
    <w:rsid w:val="00C53F16"/>
    <w:rsid w:val="00C662EE"/>
    <w:rsid w:val="00C84795"/>
    <w:rsid w:val="00CA117F"/>
    <w:rsid w:val="00CA44A4"/>
    <w:rsid w:val="00CB0137"/>
    <w:rsid w:val="00CB0D37"/>
    <w:rsid w:val="00CB0E52"/>
    <w:rsid w:val="00CB5274"/>
    <w:rsid w:val="00CD1DE1"/>
    <w:rsid w:val="00CD3B14"/>
    <w:rsid w:val="00CD657F"/>
    <w:rsid w:val="00CF08E6"/>
    <w:rsid w:val="00D05150"/>
    <w:rsid w:val="00D058A7"/>
    <w:rsid w:val="00D13C0B"/>
    <w:rsid w:val="00D30223"/>
    <w:rsid w:val="00D40BAC"/>
    <w:rsid w:val="00D71DE6"/>
    <w:rsid w:val="00D723F9"/>
    <w:rsid w:val="00D80AB3"/>
    <w:rsid w:val="00D82326"/>
    <w:rsid w:val="00D85417"/>
    <w:rsid w:val="00D87058"/>
    <w:rsid w:val="00D91636"/>
    <w:rsid w:val="00D96A6E"/>
    <w:rsid w:val="00D96DCA"/>
    <w:rsid w:val="00D97D2A"/>
    <w:rsid w:val="00DA2CE9"/>
    <w:rsid w:val="00DB0457"/>
    <w:rsid w:val="00DD2EA0"/>
    <w:rsid w:val="00DE2B66"/>
    <w:rsid w:val="00DE43CF"/>
    <w:rsid w:val="00DE6177"/>
    <w:rsid w:val="00E11025"/>
    <w:rsid w:val="00E16F9F"/>
    <w:rsid w:val="00E23514"/>
    <w:rsid w:val="00E24D93"/>
    <w:rsid w:val="00E36775"/>
    <w:rsid w:val="00E401FF"/>
    <w:rsid w:val="00E53545"/>
    <w:rsid w:val="00E541DD"/>
    <w:rsid w:val="00E674C2"/>
    <w:rsid w:val="00E74CE6"/>
    <w:rsid w:val="00E90A1D"/>
    <w:rsid w:val="00EA196B"/>
    <w:rsid w:val="00EB19D8"/>
    <w:rsid w:val="00EB3146"/>
    <w:rsid w:val="00EC6732"/>
    <w:rsid w:val="00ED2060"/>
    <w:rsid w:val="00EF2173"/>
    <w:rsid w:val="00F006E4"/>
    <w:rsid w:val="00F02615"/>
    <w:rsid w:val="00F04C74"/>
    <w:rsid w:val="00F4563D"/>
    <w:rsid w:val="00F57016"/>
    <w:rsid w:val="00F674CA"/>
    <w:rsid w:val="00F81B02"/>
    <w:rsid w:val="00F8452F"/>
    <w:rsid w:val="00F84EB5"/>
    <w:rsid w:val="00F86477"/>
    <w:rsid w:val="00FB370C"/>
    <w:rsid w:val="00FC1683"/>
    <w:rsid w:val="00FD7C75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E719"/>
  <w15:docId w15:val="{2C1DFC5A-26AE-41DF-BD7D-B6C75E5D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A0"/>
  </w:style>
  <w:style w:type="paragraph" w:styleId="Heading1">
    <w:name w:val="heading 1"/>
    <w:basedOn w:val="Normal"/>
    <w:link w:val="Heading1Char"/>
    <w:uiPriority w:val="9"/>
    <w:qFormat/>
    <w:rsid w:val="00A60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002"/>
    <w:pPr>
      <w:ind w:left="720"/>
      <w:contextualSpacing/>
    </w:pPr>
  </w:style>
  <w:style w:type="table" w:styleId="TableGrid">
    <w:name w:val="Table Grid"/>
    <w:basedOn w:val="TableNormal"/>
    <w:uiPriority w:val="39"/>
    <w:rsid w:val="0043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061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A37A5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16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Juula</dc:creator>
  <cp:keywords/>
  <dc:description/>
  <cp:lastModifiedBy>Juula</cp:lastModifiedBy>
  <cp:revision>323</cp:revision>
  <cp:lastPrinted>2021-09-06T10:00:00Z</cp:lastPrinted>
  <dcterms:created xsi:type="dcterms:W3CDTF">2021-05-31T09:26:00Z</dcterms:created>
  <dcterms:modified xsi:type="dcterms:W3CDTF">2021-10-10T18:21:00Z</dcterms:modified>
</cp:coreProperties>
</file>