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86C83" w14:textId="015AEEFD" w:rsidR="00A272B3" w:rsidRPr="00B734D4" w:rsidRDefault="001545E2">
      <w:pPr>
        <w:rPr>
          <w:i/>
          <w:sz w:val="28"/>
          <w:szCs w:val="28"/>
          <w:lang w:val="et-EE"/>
        </w:rPr>
      </w:pPr>
      <w:r>
        <w:rPr>
          <w:i/>
          <w:sz w:val="28"/>
          <w:szCs w:val="28"/>
          <w:lang w:val="et-EE"/>
        </w:rPr>
        <w:t>Elektritööd Lillekülas</w:t>
      </w:r>
      <w:bookmarkStart w:id="0" w:name="_GoBack"/>
      <w:bookmarkEnd w:id="0"/>
      <w:r w:rsidR="00D55D13" w:rsidRPr="00B734D4">
        <w:rPr>
          <w:i/>
          <w:sz w:val="28"/>
          <w:szCs w:val="28"/>
          <w:lang w:val="et-EE"/>
        </w:rPr>
        <w:t xml:space="preserve"> </w:t>
      </w:r>
    </w:p>
    <w:p w14:paraId="3697DDDE" w14:textId="77777777" w:rsidR="00D55D13" w:rsidRPr="00B734D4" w:rsidRDefault="00D55D13">
      <w:pPr>
        <w:rPr>
          <w:i/>
          <w:sz w:val="28"/>
          <w:szCs w:val="28"/>
          <w:lang w:val="et-EE"/>
        </w:rPr>
      </w:pPr>
      <w:r w:rsidRPr="00B734D4">
        <w:rPr>
          <w:i/>
          <w:sz w:val="28"/>
          <w:szCs w:val="28"/>
          <w:lang w:val="et-EE"/>
        </w:rPr>
        <w:t xml:space="preserve">3 </w:t>
      </w:r>
      <w:proofErr w:type="spellStart"/>
      <w:r w:rsidRPr="00B734D4">
        <w:rPr>
          <w:i/>
          <w:sz w:val="28"/>
          <w:szCs w:val="28"/>
          <w:lang w:val="et-EE"/>
        </w:rPr>
        <w:t>toaline</w:t>
      </w:r>
      <w:proofErr w:type="spellEnd"/>
      <w:r w:rsidRPr="00B734D4">
        <w:rPr>
          <w:i/>
          <w:sz w:val="28"/>
          <w:szCs w:val="28"/>
          <w:lang w:val="et-EE"/>
        </w:rPr>
        <w:t xml:space="preserve"> korter 67 m2</w:t>
      </w:r>
    </w:p>
    <w:p w14:paraId="7B276649" w14:textId="77777777" w:rsidR="00D55D13" w:rsidRDefault="00D55D13">
      <w:pPr>
        <w:rPr>
          <w:lang w:val="et-EE"/>
        </w:rPr>
      </w:pPr>
    </w:p>
    <w:p w14:paraId="318BFA27" w14:textId="77777777" w:rsidR="00D55D13" w:rsidRPr="00AB042E" w:rsidRDefault="00D55D13" w:rsidP="00D55D13">
      <w:pPr>
        <w:rPr>
          <w:b/>
          <w:sz w:val="28"/>
          <w:szCs w:val="28"/>
          <w:lang w:val="et-EE"/>
        </w:rPr>
      </w:pPr>
      <w:r w:rsidRPr="00AB042E">
        <w:rPr>
          <w:b/>
          <w:sz w:val="28"/>
          <w:szCs w:val="28"/>
          <w:lang w:val="et-EE"/>
        </w:rPr>
        <w:t xml:space="preserve">Tööde loetelu </w:t>
      </w:r>
    </w:p>
    <w:p w14:paraId="620878EA" w14:textId="77777777" w:rsidR="00D55D13" w:rsidRDefault="00D55D13" w:rsidP="00D55D13">
      <w:pPr>
        <w:rPr>
          <w:lang w:val="et-EE"/>
        </w:rPr>
      </w:pPr>
    </w:p>
    <w:p w14:paraId="7A13A589" w14:textId="77777777" w:rsidR="00D55D13" w:rsidRDefault="00D55D13" w:rsidP="00D55D13">
      <w:pPr>
        <w:pStyle w:val="ListParagraph"/>
        <w:numPr>
          <w:ilvl w:val="0"/>
          <w:numId w:val="4"/>
        </w:numPr>
        <w:rPr>
          <w:lang w:val="et-EE"/>
        </w:rPr>
      </w:pPr>
      <w:r>
        <w:rPr>
          <w:lang w:val="et-EE"/>
        </w:rPr>
        <w:t>Vedada uus kaabel koridori kilbist korteri kilpi.</w:t>
      </w:r>
    </w:p>
    <w:p w14:paraId="5EC274A0" w14:textId="77777777" w:rsidR="00D55D13" w:rsidRDefault="00D55D13" w:rsidP="00D55D13">
      <w:pPr>
        <w:pStyle w:val="ListParagraph"/>
        <w:numPr>
          <w:ilvl w:val="0"/>
          <w:numId w:val="4"/>
        </w:numPr>
        <w:rPr>
          <w:lang w:val="et-EE"/>
        </w:rPr>
      </w:pPr>
      <w:r>
        <w:rPr>
          <w:lang w:val="et-EE"/>
        </w:rPr>
        <w:t>Paigaldada korteri kilp ja jaotus tsoonideks.</w:t>
      </w:r>
    </w:p>
    <w:p w14:paraId="650101B4" w14:textId="77777777" w:rsidR="00D55D13" w:rsidRDefault="003F36D9" w:rsidP="00D55D13">
      <w:pPr>
        <w:pStyle w:val="ListParagraph"/>
        <w:numPr>
          <w:ilvl w:val="0"/>
          <w:numId w:val="4"/>
        </w:numPr>
        <w:rPr>
          <w:lang w:val="et-EE"/>
        </w:rPr>
      </w:pPr>
      <w:r>
        <w:rPr>
          <w:lang w:val="et-EE"/>
        </w:rPr>
        <w:t xml:space="preserve">Vahetada laelampide kaablid </w:t>
      </w:r>
    </w:p>
    <w:p w14:paraId="72AB3F96" w14:textId="77777777" w:rsidR="003F36D9" w:rsidRDefault="003F36D9" w:rsidP="00D55D13">
      <w:pPr>
        <w:pStyle w:val="ListParagraph"/>
        <w:numPr>
          <w:ilvl w:val="0"/>
          <w:numId w:val="4"/>
        </w:numPr>
        <w:rPr>
          <w:lang w:val="et-EE"/>
        </w:rPr>
      </w:pPr>
      <w:r>
        <w:rPr>
          <w:lang w:val="et-EE"/>
        </w:rPr>
        <w:t>Paigaldada uued lülitite ja pistikute toosid</w:t>
      </w:r>
      <w:r w:rsidR="00B734D4">
        <w:rPr>
          <w:lang w:val="et-EE"/>
        </w:rPr>
        <w:t xml:space="preserve"> ( Kokku 78 toosi )</w:t>
      </w:r>
    </w:p>
    <w:p w14:paraId="2EB35E98" w14:textId="77777777" w:rsidR="003F36D9" w:rsidRDefault="003F36D9" w:rsidP="00D55D13">
      <w:pPr>
        <w:pStyle w:val="ListParagraph"/>
        <w:numPr>
          <w:ilvl w:val="0"/>
          <w:numId w:val="4"/>
        </w:numPr>
        <w:rPr>
          <w:lang w:val="et-EE"/>
        </w:rPr>
      </w:pPr>
      <w:r>
        <w:rPr>
          <w:lang w:val="et-EE"/>
        </w:rPr>
        <w:t xml:space="preserve">Vedada uus side/antenni kaabel </w:t>
      </w:r>
    </w:p>
    <w:p w14:paraId="3240C5DC" w14:textId="77777777" w:rsidR="003F36D9" w:rsidRDefault="003F36D9" w:rsidP="00D55D13">
      <w:pPr>
        <w:pStyle w:val="ListParagraph"/>
        <w:numPr>
          <w:ilvl w:val="0"/>
          <w:numId w:val="4"/>
        </w:numPr>
        <w:rPr>
          <w:lang w:val="et-EE"/>
        </w:rPr>
      </w:pPr>
      <w:r>
        <w:rPr>
          <w:lang w:val="et-EE"/>
        </w:rPr>
        <w:t>Kõik kaablid paigaldada põrandale seina äärde. Paigaldus torudesse või kõridesse.</w:t>
      </w:r>
    </w:p>
    <w:p w14:paraId="79F35E30" w14:textId="77777777" w:rsidR="003F36D9" w:rsidRDefault="003F36D9" w:rsidP="00D55D13">
      <w:pPr>
        <w:pStyle w:val="ListParagraph"/>
        <w:numPr>
          <w:ilvl w:val="0"/>
          <w:numId w:val="4"/>
        </w:numPr>
        <w:rPr>
          <w:lang w:val="et-EE"/>
        </w:rPr>
      </w:pPr>
      <w:r>
        <w:rPr>
          <w:lang w:val="et-EE"/>
        </w:rPr>
        <w:t>Lülitid põrandalt 100 cm kõrgusele (  lüliti kese )</w:t>
      </w:r>
    </w:p>
    <w:p w14:paraId="08714C67" w14:textId="77777777" w:rsidR="003F36D9" w:rsidRDefault="003F36D9" w:rsidP="00D55D13">
      <w:pPr>
        <w:pStyle w:val="ListParagraph"/>
        <w:numPr>
          <w:ilvl w:val="0"/>
          <w:numId w:val="4"/>
        </w:numPr>
        <w:rPr>
          <w:lang w:val="et-EE"/>
        </w:rPr>
      </w:pPr>
      <w:r>
        <w:rPr>
          <w:lang w:val="et-EE"/>
        </w:rPr>
        <w:t>Pistikud paigaldada 30 cm kõrgusele ( pistiku kese )</w:t>
      </w:r>
    </w:p>
    <w:p w14:paraId="7D8CD3B8" w14:textId="77777777" w:rsidR="003F36D9" w:rsidRDefault="00102137" w:rsidP="00D55D13">
      <w:pPr>
        <w:pStyle w:val="ListParagraph"/>
        <w:numPr>
          <w:ilvl w:val="0"/>
          <w:numId w:val="4"/>
        </w:numPr>
        <w:rPr>
          <w:lang w:val="et-EE"/>
        </w:rPr>
      </w:pPr>
      <w:r>
        <w:rPr>
          <w:lang w:val="et-EE"/>
        </w:rPr>
        <w:t>Tööpindade pistikud köögis vastavalt joonisele ( kõrg</w:t>
      </w:r>
      <w:r w:rsidR="00265F6D">
        <w:rPr>
          <w:lang w:val="et-EE"/>
        </w:rPr>
        <w:t>us u 100 )</w:t>
      </w:r>
    </w:p>
    <w:p w14:paraId="1EA344EA" w14:textId="77777777" w:rsidR="00265F6D" w:rsidRDefault="00265F6D" w:rsidP="00265F6D">
      <w:pPr>
        <w:rPr>
          <w:lang w:val="et-EE"/>
        </w:rPr>
      </w:pPr>
    </w:p>
    <w:p w14:paraId="78977D47" w14:textId="77777777" w:rsidR="00265F6D" w:rsidRPr="00AB042E" w:rsidRDefault="00265F6D" w:rsidP="00265F6D">
      <w:pPr>
        <w:rPr>
          <w:u w:val="single"/>
          <w:lang w:val="et-EE"/>
        </w:rPr>
      </w:pPr>
      <w:r w:rsidRPr="00AB042E">
        <w:rPr>
          <w:u w:val="single"/>
          <w:lang w:val="et-EE"/>
        </w:rPr>
        <w:t>SUUR TUBA</w:t>
      </w:r>
    </w:p>
    <w:p w14:paraId="66ADF671" w14:textId="77777777" w:rsidR="00A833E4" w:rsidRDefault="00A833E4" w:rsidP="00265F6D">
      <w:pPr>
        <w:rPr>
          <w:lang w:val="et-EE"/>
        </w:rPr>
      </w:pPr>
      <w:r>
        <w:rPr>
          <w:lang w:val="et-EE"/>
        </w:rPr>
        <w:t xml:space="preserve"> Laekaabel vahetada</w:t>
      </w:r>
    </w:p>
    <w:p w14:paraId="3AD42B63" w14:textId="77777777" w:rsidR="00A833E4" w:rsidRDefault="00A833E4" w:rsidP="00265F6D">
      <w:pPr>
        <w:rPr>
          <w:lang w:val="et-EE"/>
        </w:rPr>
      </w:pPr>
      <w:r>
        <w:rPr>
          <w:lang w:val="et-EE"/>
        </w:rPr>
        <w:t>15 toosi – 13 pistikut, 1 antenn , 1 lüliti</w:t>
      </w:r>
    </w:p>
    <w:p w14:paraId="789142BD" w14:textId="77777777" w:rsidR="00A833E4" w:rsidRDefault="00A833E4" w:rsidP="00265F6D">
      <w:pPr>
        <w:rPr>
          <w:lang w:val="et-EE"/>
        </w:rPr>
      </w:pPr>
    </w:p>
    <w:p w14:paraId="77BA3B54" w14:textId="77777777" w:rsidR="00A833E4" w:rsidRPr="00AB042E" w:rsidRDefault="00A833E4" w:rsidP="00265F6D">
      <w:pPr>
        <w:rPr>
          <w:u w:val="single"/>
          <w:lang w:val="et-EE"/>
        </w:rPr>
      </w:pPr>
      <w:r w:rsidRPr="00AB042E">
        <w:rPr>
          <w:u w:val="single"/>
          <w:lang w:val="et-EE"/>
        </w:rPr>
        <w:t>MAGAMISTUBA</w:t>
      </w:r>
    </w:p>
    <w:p w14:paraId="3E82EA4B" w14:textId="77777777" w:rsidR="00A833E4" w:rsidRDefault="00A833E4" w:rsidP="00265F6D">
      <w:pPr>
        <w:rPr>
          <w:lang w:val="et-EE"/>
        </w:rPr>
      </w:pPr>
      <w:r>
        <w:rPr>
          <w:lang w:val="et-EE"/>
        </w:rPr>
        <w:t xml:space="preserve">Laekaabel </w:t>
      </w:r>
      <w:proofErr w:type="spellStart"/>
      <w:r>
        <w:rPr>
          <w:lang w:val="et-EE"/>
        </w:rPr>
        <w:t>vahetda</w:t>
      </w:r>
      <w:proofErr w:type="spellEnd"/>
    </w:p>
    <w:p w14:paraId="3F6324ED" w14:textId="77777777" w:rsidR="00A833E4" w:rsidRDefault="00787124" w:rsidP="00265F6D">
      <w:pPr>
        <w:rPr>
          <w:lang w:val="et-EE"/>
        </w:rPr>
      </w:pPr>
      <w:r>
        <w:rPr>
          <w:lang w:val="et-EE"/>
        </w:rPr>
        <w:t xml:space="preserve">16 toosi </w:t>
      </w:r>
      <w:r w:rsidR="002A4686">
        <w:rPr>
          <w:lang w:val="et-EE"/>
        </w:rPr>
        <w:t>–</w:t>
      </w:r>
      <w:r>
        <w:rPr>
          <w:lang w:val="et-EE"/>
        </w:rPr>
        <w:t xml:space="preserve"> </w:t>
      </w:r>
      <w:r w:rsidR="002A4686">
        <w:rPr>
          <w:lang w:val="et-EE"/>
        </w:rPr>
        <w:t>13 pistikut , 1 antenn , 2 lülitit</w:t>
      </w:r>
    </w:p>
    <w:p w14:paraId="598C5E3B" w14:textId="77777777" w:rsidR="002A4686" w:rsidRDefault="002A4686" w:rsidP="00265F6D">
      <w:pPr>
        <w:rPr>
          <w:lang w:val="et-EE"/>
        </w:rPr>
      </w:pPr>
    </w:p>
    <w:p w14:paraId="7907D7DE" w14:textId="77777777" w:rsidR="002A4686" w:rsidRPr="00AB042E" w:rsidRDefault="002A4686" w:rsidP="00265F6D">
      <w:pPr>
        <w:rPr>
          <w:u w:val="single"/>
          <w:lang w:val="et-EE"/>
        </w:rPr>
      </w:pPr>
      <w:r w:rsidRPr="00AB042E">
        <w:rPr>
          <w:u w:val="single"/>
          <w:lang w:val="et-EE"/>
        </w:rPr>
        <w:t>LAPSE TUBA</w:t>
      </w:r>
    </w:p>
    <w:p w14:paraId="3CF16911" w14:textId="77777777" w:rsidR="002A4686" w:rsidRDefault="002A4686" w:rsidP="00265F6D">
      <w:pPr>
        <w:rPr>
          <w:lang w:val="et-EE"/>
        </w:rPr>
      </w:pPr>
      <w:r>
        <w:rPr>
          <w:lang w:val="et-EE"/>
        </w:rPr>
        <w:t>Laekaabel vahetada</w:t>
      </w:r>
    </w:p>
    <w:p w14:paraId="1458901D" w14:textId="77777777" w:rsidR="002A4686" w:rsidRDefault="007C48DC" w:rsidP="00265F6D">
      <w:pPr>
        <w:rPr>
          <w:lang w:val="et-EE"/>
        </w:rPr>
      </w:pPr>
      <w:r>
        <w:rPr>
          <w:lang w:val="et-EE"/>
        </w:rPr>
        <w:t>16 toosi – 13 pistikut , 1 antenn , 2 lülitit</w:t>
      </w:r>
    </w:p>
    <w:p w14:paraId="249D6155" w14:textId="77777777" w:rsidR="007C48DC" w:rsidRDefault="007C48DC" w:rsidP="00265F6D">
      <w:pPr>
        <w:rPr>
          <w:lang w:val="et-EE"/>
        </w:rPr>
      </w:pPr>
    </w:p>
    <w:p w14:paraId="44ABC794" w14:textId="77777777" w:rsidR="007C48DC" w:rsidRPr="00B734D4" w:rsidRDefault="007C48DC" w:rsidP="00265F6D">
      <w:pPr>
        <w:rPr>
          <w:u w:val="single"/>
          <w:lang w:val="et-EE"/>
        </w:rPr>
      </w:pPr>
      <w:r w:rsidRPr="00B734D4">
        <w:rPr>
          <w:u w:val="single"/>
          <w:lang w:val="et-EE"/>
        </w:rPr>
        <w:t>KÖÖK</w:t>
      </w:r>
      <w:r w:rsidR="009345BE" w:rsidRPr="00B734D4">
        <w:rPr>
          <w:u w:val="single"/>
          <w:lang w:val="et-EE"/>
        </w:rPr>
        <w:t xml:space="preserve"> + LADU</w:t>
      </w:r>
      <w:r w:rsidR="00AB042E" w:rsidRPr="00B734D4">
        <w:rPr>
          <w:u w:val="single"/>
          <w:lang w:val="et-EE"/>
        </w:rPr>
        <w:t>+ Rõdu</w:t>
      </w:r>
    </w:p>
    <w:p w14:paraId="0D146078" w14:textId="77777777" w:rsidR="007C48DC" w:rsidRDefault="00A86017" w:rsidP="00265F6D">
      <w:pPr>
        <w:rPr>
          <w:lang w:val="et-EE"/>
        </w:rPr>
      </w:pPr>
      <w:r>
        <w:rPr>
          <w:lang w:val="et-EE"/>
        </w:rPr>
        <w:t>Laekaabel vahetada</w:t>
      </w:r>
    </w:p>
    <w:p w14:paraId="61C59E0E" w14:textId="77777777" w:rsidR="00A86017" w:rsidRDefault="004F791F" w:rsidP="00265F6D">
      <w:pPr>
        <w:rPr>
          <w:lang w:val="et-EE"/>
        </w:rPr>
      </w:pPr>
      <w:r>
        <w:rPr>
          <w:lang w:val="et-EE"/>
        </w:rPr>
        <w:t>21</w:t>
      </w:r>
      <w:r w:rsidR="00CD7126">
        <w:rPr>
          <w:lang w:val="et-EE"/>
        </w:rPr>
        <w:t xml:space="preserve"> toosi </w:t>
      </w:r>
      <w:r w:rsidR="009345BE">
        <w:rPr>
          <w:lang w:val="et-EE"/>
        </w:rPr>
        <w:t xml:space="preserve">– 19 </w:t>
      </w:r>
      <w:r>
        <w:rPr>
          <w:lang w:val="et-EE"/>
        </w:rPr>
        <w:t>pistikut , 2</w:t>
      </w:r>
      <w:r w:rsidR="009345BE">
        <w:rPr>
          <w:lang w:val="et-EE"/>
        </w:rPr>
        <w:t xml:space="preserve"> lül</w:t>
      </w:r>
      <w:r>
        <w:rPr>
          <w:lang w:val="et-EE"/>
        </w:rPr>
        <w:t>itit</w:t>
      </w:r>
    </w:p>
    <w:p w14:paraId="754D5D58" w14:textId="77777777" w:rsidR="00AB042E" w:rsidRDefault="00AB042E" w:rsidP="00265F6D">
      <w:pPr>
        <w:rPr>
          <w:lang w:val="et-EE"/>
        </w:rPr>
      </w:pPr>
      <w:r>
        <w:rPr>
          <w:lang w:val="et-EE"/>
        </w:rPr>
        <w:t>2 pistikut rõdule</w:t>
      </w:r>
    </w:p>
    <w:p w14:paraId="3402E624" w14:textId="77777777" w:rsidR="00AB042E" w:rsidRDefault="00AB042E" w:rsidP="00265F6D">
      <w:pPr>
        <w:rPr>
          <w:lang w:val="et-EE"/>
        </w:rPr>
      </w:pPr>
    </w:p>
    <w:p w14:paraId="6E43BF94" w14:textId="77777777" w:rsidR="004F791F" w:rsidRDefault="004F791F" w:rsidP="00265F6D">
      <w:pPr>
        <w:rPr>
          <w:lang w:val="et-EE"/>
        </w:rPr>
      </w:pPr>
    </w:p>
    <w:p w14:paraId="38197C10" w14:textId="77777777" w:rsidR="004F791F" w:rsidRPr="00B734D4" w:rsidRDefault="004F791F" w:rsidP="00265F6D">
      <w:pPr>
        <w:rPr>
          <w:u w:val="single"/>
          <w:lang w:val="et-EE"/>
        </w:rPr>
      </w:pPr>
      <w:r w:rsidRPr="00B734D4">
        <w:rPr>
          <w:u w:val="single"/>
          <w:lang w:val="et-EE"/>
        </w:rPr>
        <w:t>ESIK + GARDEROOB</w:t>
      </w:r>
    </w:p>
    <w:p w14:paraId="44B94FD9" w14:textId="77777777" w:rsidR="004F791F" w:rsidRDefault="004F791F" w:rsidP="00265F6D">
      <w:pPr>
        <w:rPr>
          <w:lang w:val="et-EE"/>
        </w:rPr>
      </w:pPr>
      <w:r>
        <w:rPr>
          <w:lang w:val="et-EE"/>
        </w:rPr>
        <w:t>Laekaablid vahetada</w:t>
      </w:r>
    </w:p>
    <w:p w14:paraId="1439101A" w14:textId="77777777" w:rsidR="004F791F" w:rsidRDefault="00AB042E" w:rsidP="00265F6D">
      <w:pPr>
        <w:rPr>
          <w:lang w:val="et-EE"/>
        </w:rPr>
      </w:pPr>
      <w:r>
        <w:rPr>
          <w:lang w:val="et-EE"/>
        </w:rPr>
        <w:t>10 toosi – 8 pistiku ja 1 lüliti ( garderoobi kapi ühendus selgitamisel )</w:t>
      </w:r>
    </w:p>
    <w:p w14:paraId="6C2B67DF" w14:textId="77777777" w:rsidR="00AB042E" w:rsidRPr="00265F6D" w:rsidRDefault="00AB042E" w:rsidP="00265F6D">
      <w:pPr>
        <w:rPr>
          <w:lang w:val="et-EE"/>
        </w:rPr>
      </w:pPr>
    </w:p>
    <w:p w14:paraId="583CB937" w14:textId="77777777" w:rsidR="00265F6D" w:rsidRPr="00D55D13" w:rsidRDefault="00265F6D" w:rsidP="00265F6D">
      <w:pPr>
        <w:pStyle w:val="ListParagraph"/>
        <w:rPr>
          <w:lang w:val="et-EE"/>
        </w:rPr>
      </w:pPr>
    </w:p>
    <w:p w14:paraId="2C9A5FB4" w14:textId="77777777" w:rsidR="00D55D13" w:rsidRPr="00D55D13" w:rsidRDefault="00D55D13">
      <w:pPr>
        <w:rPr>
          <w:lang w:val="et-EE"/>
        </w:rPr>
      </w:pPr>
    </w:p>
    <w:sectPr w:rsidR="00D55D13" w:rsidRPr="00D55D13" w:rsidSect="00C160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49E7"/>
    <w:multiLevelType w:val="hybridMultilevel"/>
    <w:tmpl w:val="D828F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67890"/>
    <w:multiLevelType w:val="hybridMultilevel"/>
    <w:tmpl w:val="996C381C"/>
    <w:lvl w:ilvl="0" w:tplc="6A302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A1A"/>
    <w:multiLevelType w:val="hybridMultilevel"/>
    <w:tmpl w:val="51164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36555"/>
    <w:multiLevelType w:val="hybridMultilevel"/>
    <w:tmpl w:val="B7B42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D0B3F"/>
    <w:multiLevelType w:val="hybridMultilevel"/>
    <w:tmpl w:val="9D348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13"/>
    <w:rsid w:val="000917F4"/>
    <w:rsid w:val="00097B22"/>
    <w:rsid w:val="000C0552"/>
    <w:rsid w:val="000C5E3A"/>
    <w:rsid w:val="00102137"/>
    <w:rsid w:val="0014086B"/>
    <w:rsid w:val="001545E2"/>
    <w:rsid w:val="001C26E3"/>
    <w:rsid w:val="001E5755"/>
    <w:rsid w:val="002219B3"/>
    <w:rsid w:val="00242639"/>
    <w:rsid w:val="00247A73"/>
    <w:rsid w:val="00265F6D"/>
    <w:rsid w:val="00273CD5"/>
    <w:rsid w:val="00274361"/>
    <w:rsid w:val="002A4686"/>
    <w:rsid w:val="002C0460"/>
    <w:rsid w:val="002D7844"/>
    <w:rsid w:val="00301794"/>
    <w:rsid w:val="00367241"/>
    <w:rsid w:val="00382996"/>
    <w:rsid w:val="003901C0"/>
    <w:rsid w:val="003A64E7"/>
    <w:rsid w:val="003F36D9"/>
    <w:rsid w:val="0043186A"/>
    <w:rsid w:val="004B54A1"/>
    <w:rsid w:val="004C4367"/>
    <w:rsid w:val="004E4A38"/>
    <w:rsid w:val="004F791F"/>
    <w:rsid w:val="005167D2"/>
    <w:rsid w:val="005C257F"/>
    <w:rsid w:val="005E3878"/>
    <w:rsid w:val="005E4F9B"/>
    <w:rsid w:val="005F0ABE"/>
    <w:rsid w:val="0061454E"/>
    <w:rsid w:val="00621410"/>
    <w:rsid w:val="00630286"/>
    <w:rsid w:val="0064367D"/>
    <w:rsid w:val="0073641D"/>
    <w:rsid w:val="00746C0B"/>
    <w:rsid w:val="007627A6"/>
    <w:rsid w:val="00781C6B"/>
    <w:rsid w:val="00787124"/>
    <w:rsid w:val="00794FE7"/>
    <w:rsid w:val="007B2BC2"/>
    <w:rsid w:val="007B2DDC"/>
    <w:rsid w:val="007B6121"/>
    <w:rsid w:val="007C48DC"/>
    <w:rsid w:val="0084166E"/>
    <w:rsid w:val="008543FC"/>
    <w:rsid w:val="008561BE"/>
    <w:rsid w:val="00881ED1"/>
    <w:rsid w:val="008A24A0"/>
    <w:rsid w:val="008B0E86"/>
    <w:rsid w:val="008D31AA"/>
    <w:rsid w:val="009345BE"/>
    <w:rsid w:val="00A272B3"/>
    <w:rsid w:val="00A46DAD"/>
    <w:rsid w:val="00A833E4"/>
    <w:rsid w:val="00A86017"/>
    <w:rsid w:val="00A86D3A"/>
    <w:rsid w:val="00AB042E"/>
    <w:rsid w:val="00AC00CA"/>
    <w:rsid w:val="00AC7D6F"/>
    <w:rsid w:val="00AE62EE"/>
    <w:rsid w:val="00AF3310"/>
    <w:rsid w:val="00B231B3"/>
    <w:rsid w:val="00B30BF6"/>
    <w:rsid w:val="00B706CD"/>
    <w:rsid w:val="00B734D4"/>
    <w:rsid w:val="00B97010"/>
    <w:rsid w:val="00BC53C9"/>
    <w:rsid w:val="00C1026C"/>
    <w:rsid w:val="00C160A9"/>
    <w:rsid w:val="00C74AAC"/>
    <w:rsid w:val="00C779B9"/>
    <w:rsid w:val="00CD7126"/>
    <w:rsid w:val="00D11BAD"/>
    <w:rsid w:val="00D55D13"/>
    <w:rsid w:val="00DC6C0E"/>
    <w:rsid w:val="00E50DC0"/>
    <w:rsid w:val="00E53C9F"/>
    <w:rsid w:val="00E83B2B"/>
    <w:rsid w:val="00FB248D"/>
    <w:rsid w:val="00FC7B03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8069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145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2022-02-06T10:51:00Z</dcterms:created>
  <dcterms:modified xsi:type="dcterms:W3CDTF">2022-02-06T14:43:00Z</dcterms:modified>
</cp:coreProperties>
</file>