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57C5" w14:textId="1C98FE7F" w:rsidR="00433FC7" w:rsidRPr="00094FA5" w:rsidRDefault="00433FC7" w:rsidP="00433FC7">
      <w:pPr>
        <w:rPr>
          <w:color w:val="FF0000"/>
        </w:rPr>
      </w:pPr>
      <w:r>
        <w:t>Katusel pits amortiseerunud ja otsa pliidilõõris praod ca 1m suurused-laduda uus pits.</w:t>
      </w:r>
      <w:r w:rsidR="00094FA5">
        <w:t xml:space="preserve"> </w:t>
      </w:r>
    </w:p>
    <w:p w14:paraId="0480F457" w14:textId="34681997" w:rsidR="00433FC7" w:rsidRDefault="00433FC7" w:rsidP="00433FC7">
      <w:r>
        <w:t xml:space="preserve">Ahju </w:t>
      </w:r>
      <w:proofErr w:type="spellStart"/>
      <w:r>
        <w:t>slepe</w:t>
      </w:r>
      <w:proofErr w:type="spellEnd"/>
      <w:r>
        <w:t xml:space="preserve"> plekist luuk värvitud ja ei saanud lahti-luuk tuleks vahetada.</w:t>
      </w:r>
      <w:r w:rsidR="00094FA5">
        <w:t xml:space="preserve"> </w:t>
      </w:r>
    </w:p>
    <w:p w14:paraId="622A63ED" w14:textId="18AA8C53" w:rsidR="00433FC7" w:rsidRPr="00094FA5" w:rsidRDefault="00433FC7" w:rsidP="00433FC7">
      <w:pPr>
        <w:rPr>
          <w:i/>
          <w:color w:val="FF0000"/>
        </w:rPr>
      </w:pPr>
      <w:r>
        <w:t xml:space="preserve">Keldris korstnajalas pliidi lõõris katla </w:t>
      </w:r>
      <w:proofErr w:type="spellStart"/>
      <w:r>
        <w:t>slepe</w:t>
      </w:r>
      <w:proofErr w:type="spellEnd"/>
      <w:r>
        <w:t xml:space="preserve"> suubumiskohas luugiks pandud ahju </w:t>
      </w:r>
      <w:proofErr w:type="spellStart"/>
      <w:r>
        <w:t>pöördsiiber</w:t>
      </w:r>
      <w:proofErr w:type="spellEnd"/>
      <w:r>
        <w:t xml:space="preserve"> mida pole võimalik kinnises asendis fikseerida-peab saama fikseerida kinnises asendis. Puidukatelt ilmselt enam ei kasutatagi ja mõistlik eemaldada ja </w:t>
      </w:r>
      <w:proofErr w:type="spellStart"/>
      <w:r>
        <w:t>slepe</w:t>
      </w:r>
      <w:proofErr w:type="spellEnd"/>
      <w:r>
        <w:t xml:space="preserve"> auk sulgeda ja see ava kus siiber ees ka sulgeda.</w:t>
      </w:r>
      <w:r w:rsidR="00A56587">
        <w:t xml:space="preserve"> </w:t>
      </w:r>
      <w:r w:rsidR="00094FA5">
        <w:t xml:space="preserve"> </w:t>
      </w:r>
    </w:p>
    <w:p w14:paraId="0F486F64" w14:textId="61D61727" w:rsidR="00A56587" w:rsidRDefault="00433FC7" w:rsidP="00433FC7">
      <w:r>
        <w:t>Korstnajalas ahju lõõris puudub puhastusava, kuna ava pole siis pole ka lõõri ammu puhastatud ja on ilmse</w:t>
      </w:r>
      <w:r w:rsidR="00A56587">
        <w:t>lt ummistunud</w:t>
      </w:r>
    </w:p>
    <w:p w14:paraId="68E5FF35" w14:textId="77777777" w:rsidR="00A56587" w:rsidRDefault="00A56587" w:rsidP="00A56587">
      <w:pPr>
        <w:rPr>
          <w:noProof/>
          <w:lang w:eastAsia="et-EE"/>
        </w:rPr>
      </w:pPr>
      <w:r w:rsidRPr="00A56587">
        <w:rPr>
          <w:noProof/>
          <w:lang w:eastAsia="et-EE"/>
        </w:rPr>
        <w:drawing>
          <wp:inline distT="0" distB="0" distL="0" distR="0" wp14:anchorId="7387260C" wp14:editId="22CB8FD9">
            <wp:extent cx="5760720" cy="4272934"/>
            <wp:effectExtent l="0" t="0" r="0" b="0"/>
            <wp:docPr id="4" name="Picture 4" descr="C:\Users\maire.hirmat\Downloads\225749657_346569343779949_73636731067733465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re.hirmat\Downloads\225749657_346569343779949_73636731067733465_n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C70B7" w14:textId="77777777" w:rsidR="00A56587" w:rsidRDefault="00A56587" w:rsidP="00A56587">
      <w:pPr>
        <w:rPr>
          <w:noProof/>
          <w:lang w:eastAsia="et-EE"/>
        </w:rPr>
      </w:pPr>
    </w:p>
    <w:p w14:paraId="72FCFBDD" w14:textId="77777777" w:rsidR="00A56587" w:rsidRDefault="00A56587" w:rsidP="00A56587">
      <w:r w:rsidRPr="00A56587">
        <w:rPr>
          <w:noProof/>
          <w:lang w:eastAsia="et-EE"/>
        </w:rPr>
        <w:lastRenderedPageBreak/>
        <w:drawing>
          <wp:inline distT="0" distB="0" distL="0" distR="0" wp14:anchorId="765A4A7A" wp14:editId="00E81193">
            <wp:extent cx="5760720" cy="4272934"/>
            <wp:effectExtent l="0" t="0" r="0" b="0"/>
            <wp:docPr id="2" name="Picture 2" descr="C:\Users\maire.hirmat\Downloads\225560937_218180150234529_3078604492037989598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re.hirmat\Downloads\225560937_218180150234529_3078604492037989598_n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2FE3" w14:textId="77777777" w:rsidR="00A56587" w:rsidRDefault="00A56587" w:rsidP="00A56587"/>
    <w:p w14:paraId="21D5192B" w14:textId="77777777" w:rsidR="00A56587" w:rsidRDefault="00A56587" w:rsidP="00A56587">
      <w:pPr>
        <w:rPr>
          <w:noProof/>
          <w:lang w:eastAsia="et-EE"/>
        </w:rPr>
      </w:pPr>
    </w:p>
    <w:p w14:paraId="07334A49" w14:textId="77777777" w:rsidR="00A56587" w:rsidRDefault="00A56587" w:rsidP="00A56587">
      <w:pPr>
        <w:ind w:firstLine="708"/>
        <w:rPr>
          <w:noProof/>
          <w:lang w:eastAsia="et-EE"/>
        </w:rPr>
      </w:pPr>
      <w:r w:rsidRPr="00A56587">
        <w:rPr>
          <w:noProof/>
          <w:lang w:eastAsia="et-EE"/>
        </w:rPr>
        <w:lastRenderedPageBreak/>
        <w:drawing>
          <wp:inline distT="0" distB="0" distL="0" distR="0" wp14:anchorId="61F6F391" wp14:editId="59EAE03C">
            <wp:extent cx="5760720" cy="7766536"/>
            <wp:effectExtent l="0" t="0" r="0" b="6350"/>
            <wp:docPr id="6" name="Picture 6" descr="C:\Users\maire.hirmat\Downloads\231409212_2900719156882566_79061866193214225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ire.hirmat\Downloads\231409212_2900719156882566_7906186619321422535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586D2" w14:textId="77777777" w:rsidR="00A56587" w:rsidRDefault="00A56587" w:rsidP="00A56587"/>
    <w:p w14:paraId="3001F7E3" w14:textId="77777777" w:rsidR="00A56587" w:rsidRDefault="00A56587" w:rsidP="00A56587"/>
    <w:p w14:paraId="568F91E3" w14:textId="77777777" w:rsidR="009435DF" w:rsidRPr="00A56587" w:rsidRDefault="00A56587" w:rsidP="00A56587">
      <w:r w:rsidRPr="00A56587">
        <w:rPr>
          <w:noProof/>
          <w:lang w:eastAsia="et-EE"/>
        </w:rPr>
        <w:lastRenderedPageBreak/>
        <w:drawing>
          <wp:inline distT="0" distB="0" distL="0" distR="0" wp14:anchorId="22A94BF2" wp14:editId="53D336D7">
            <wp:extent cx="5760360" cy="3331597"/>
            <wp:effectExtent l="0" t="0" r="0" b="2540"/>
            <wp:docPr id="5" name="Picture 5" descr="C:\Users\maire.hirmat\Downloads\227971720_200540398702790_7064459403954225214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re.hirmat\Downloads\227971720_200540398702790_7064459403954225214_n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99" cy="333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5DF" w:rsidRPr="00A5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CC0B" w14:textId="77777777" w:rsidR="00552ED0" w:rsidRDefault="00552ED0" w:rsidP="00A56587">
      <w:pPr>
        <w:spacing w:after="0" w:line="240" w:lineRule="auto"/>
      </w:pPr>
      <w:r>
        <w:separator/>
      </w:r>
    </w:p>
  </w:endnote>
  <w:endnote w:type="continuationSeparator" w:id="0">
    <w:p w14:paraId="6065FF8C" w14:textId="77777777" w:rsidR="00552ED0" w:rsidRDefault="00552ED0" w:rsidP="00A5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C5D7" w14:textId="77777777" w:rsidR="00552ED0" w:rsidRDefault="00552ED0" w:rsidP="00A56587">
      <w:pPr>
        <w:spacing w:after="0" w:line="240" w:lineRule="auto"/>
      </w:pPr>
      <w:r>
        <w:separator/>
      </w:r>
    </w:p>
  </w:footnote>
  <w:footnote w:type="continuationSeparator" w:id="0">
    <w:p w14:paraId="07BC4BBA" w14:textId="77777777" w:rsidR="00552ED0" w:rsidRDefault="00552ED0" w:rsidP="00A5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C7"/>
    <w:rsid w:val="00094FA5"/>
    <w:rsid w:val="00433FC7"/>
    <w:rsid w:val="00552ED0"/>
    <w:rsid w:val="00571DA8"/>
    <w:rsid w:val="009435DF"/>
    <w:rsid w:val="00A156D1"/>
    <w:rsid w:val="00A56587"/>
    <w:rsid w:val="00E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43B4"/>
  <w15:chartTrackingRefBased/>
  <w15:docId w15:val="{87F9D0EC-292D-461F-972C-D93DB584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5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56587"/>
  </w:style>
  <w:style w:type="paragraph" w:styleId="Jalus">
    <w:name w:val="footer"/>
    <w:basedOn w:val="Normaallaad"/>
    <w:link w:val="JalusMrk"/>
    <w:uiPriority w:val="99"/>
    <w:unhideWhenUsed/>
    <w:rsid w:val="00A5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Hirmat</dc:creator>
  <cp:keywords/>
  <dc:description/>
  <cp:lastModifiedBy>Maire Hirmat</cp:lastModifiedBy>
  <cp:revision>2</cp:revision>
  <dcterms:created xsi:type="dcterms:W3CDTF">2021-08-04T15:54:00Z</dcterms:created>
  <dcterms:modified xsi:type="dcterms:W3CDTF">2021-08-04T15:54:00Z</dcterms:modified>
</cp:coreProperties>
</file>