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CA0DAD3" w14:textId="35735DDE" w:rsidR="00C2067A" w:rsidRDefault="00B6189D">
      <w:r>
        <w:rPr>
          <w:noProof/>
        </w:rPr>
        <w:drawing>
          <wp:inline distT="0" distB="0" distL="0" distR="0" wp14:anchorId="25E4D249" wp14:editId="3BAA8153">
            <wp:extent cx="5940425" cy="5887085"/>
            <wp:effectExtent l="0" t="0" r="3175" b="0"/>
            <wp:docPr id="1" name="Picture 1" descr="A picture containing grass, outdoor, tree, grass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grass, outdoor, tree, grassy&#10;&#10;Description automatically generated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887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206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189D"/>
    <w:rsid w:val="00B6189D"/>
    <w:rsid w:val="00C20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34AB6F"/>
  <w15:chartTrackingRefBased/>
  <w15:docId w15:val="{1A956BB5-3400-4D02-97C9-E37A74E127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Tatjana Avanessova</dc:creator>
  <cp:keywords/>
  <dc:description/>
  <cp:lastModifiedBy>Tatjana Avanessova</cp:lastModifiedBy>
  <cp:revision>1</cp:revision>
  <dcterms:created xsi:type="dcterms:W3CDTF">2021-07-22T12:45:00Z</dcterms:created>
  <dcterms:modified xsi:type="dcterms:W3CDTF">2021-07-22T12:46:00Z</dcterms:modified>
</cp:coreProperties>
</file>