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9727FF" w14:textId="4FB30EF7" w:rsidR="00397893" w:rsidRPr="00397893" w:rsidRDefault="00121AA7" w:rsidP="002453BB">
      <w:pPr>
        <w:pStyle w:val="Heading1"/>
        <w:rPr>
          <w:lang w:val="et-EE"/>
        </w:rPr>
      </w:pPr>
      <w:r>
        <w:rPr>
          <w:lang w:val="et-EE"/>
        </w:rPr>
        <w:t xml:space="preserve">Keldriluuk </w:t>
      </w:r>
    </w:p>
    <w:p w14:paraId="6009A8B8" w14:textId="77777777" w:rsidR="00121AA7" w:rsidRDefault="00121AA7" w:rsidP="00121AA7">
      <w:pPr>
        <w:rPr>
          <w:lang w:val="et-EE"/>
        </w:rPr>
      </w:pPr>
    </w:p>
    <w:p w14:paraId="5910D408" w14:textId="2351EAA8" w:rsidR="00121AA7" w:rsidRDefault="00121AA7" w:rsidP="00CC05E1">
      <w:pPr>
        <w:jc w:val="both"/>
        <w:rPr>
          <w:lang w:val="et-EE"/>
        </w:rPr>
      </w:pPr>
      <w:bookmarkStart w:id="0" w:name="_GoBack"/>
      <w:bookmarkEnd w:id="0"/>
      <w:r>
        <w:rPr>
          <w:lang w:val="et-EE"/>
        </w:rPr>
        <w:t>Teostuse aeg: 2 kuud alates hanke võitja välja valimisest</w:t>
      </w:r>
    </w:p>
    <w:p w14:paraId="18A3E91A" w14:textId="199A9632" w:rsidR="002453BB" w:rsidRDefault="002453BB" w:rsidP="00CC05E1">
      <w:pPr>
        <w:jc w:val="both"/>
        <w:rPr>
          <w:lang w:val="et-EE"/>
        </w:rPr>
      </w:pPr>
      <w:r>
        <w:rPr>
          <w:lang w:val="et-EE"/>
        </w:rPr>
        <w:t xml:space="preserve">Keldriluugi ligikaudsed mõõdud </w:t>
      </w:r>
      <w:r w:rsidR="001A7FFE">
        <w:rPr>
          <w:lang w:val="et-EE"/>
        </w:rPr>
        <w:t>1645x1805mm</w:t>
      </w:r>
    </w:p>
    <w:p w14:paraId="75A30F65" w14:textId="77777777" w:rsidR="00121AA7" w:rsidRDefault="00121AA7" w:rsidP="00CC05E1">
      <w:pPr>
        <w:jc w:val="both"/>
        <w:rPr>
          <w:lang w:val="et-EE"/>
        </w:rPr>
      </w:pPr>
    </w:p>
    <w:p w14:paraId="0B928364" w14:textId="77777777" w:rsidR="00121AA7" w:rsidRDefault="00121AA7" w:rsidP="00CC05E1">
      <w:pPr>
        <w:jc w:val="both"/>
        <w:rPr>
          <w:lang w:val="et-EE"/>
        </w:rPr>
      </w:pPr>
      <w:r>
        <w:rPr>
          <w:lang w:val="et-EE"/>
        </w:rPr>
        <w:t xml:space="preserve">Töökirjeldus: </w:t>
      </w:r>
    </w:p>
    <w:p w14:paraId="0EC743CF" w14:textId="77777777" w:rsidR="00CC05E1" w:rsidRDefault="00121AA7" w:rsidP="00CC05E1">
      <w:pPr>
        <w:pStyle w:val="ListParagraph"/>
        <w:numPr>
          <w:ilvl w:val="0"/>
          <w:numId w:val="3"/>
        </w:numPr>
        <w:jc w:val="both"/>
        <w:rPr>
          <w:lang w:val="et-EE"/>
        </w:rPr>
      </w:pPr>
      <w:r w:rsidRPr="00121AA7">
        <w:rPr>
          <w:lang w:val="et-EE"/>
        </w:rPr>
        <w:t>Keldriluuk</w:t>
      </w:r>
      <w:r>
        <w:rPr>
          <w:lang w:val="et-EE"/>
        </w:rPr>
        <w:t xml:space="preserve"> asub õues,</w:t>
      </w:r>
      <w:r w:rsidR="009476E3">
        <w:rPr>
          <w:lang w:val="et-EE"/>
        </w:rPr>
        <w:t xml:space="preserve"> </w:t>
      </w:r>
      <w:r w:rsidR="00CC05E1">
        <w:rPr>
          <w:lang w:val="et-EE"/>
        </w:rPr>
        <w:t xml:space="preserve">on </w:t>
      </w:r>
      <w:r>
        <w:rPr>
          <w:lang w:val="et-EE"/>
        </w:rPr>
        <w:t>sobiv välitingimustesse</w:t>
      </w:r>
      <w:r w:rsidR="009476E3">
        <w:rPr>
          <w:lang w:val="et-EE"/>
        </w:rPr>
        <w:t xml:space="preserve">. Kõik luugi detailid </w:t>
      </w:r>
      <w:r w:rsidR="00CC05E1">
        <w:rPr>
          <w:lang w:val="et-EE"/>
        </w:rPr>
        <w:t>on</w:t>
      </w:r>
      <w:r w:rsidR="009476E3">
        <w:rPr>
          <w:lang w:val="et-EE"/>
        </w:rPr>
        <w:t xml:space="preserve"> värvitud</w:t>
      </w:r>
      <w:r w:rsidR="00CC05E1">
        <w:rPr>
          <w:lang w:val="et-EE"/>
        </w:rPr>
        <w:t xml:space="preserve"> ja roostekindlad</w:t>
      </w:r>
      <w:r w:rsidR="009476E3">
        <w:rPr>
          <w:lang w:val="et-EE"/>
        </w:rPr>
        <w:t xml:space="preserve">. </w:t>
      </w:r>
      <w:r w:rsidR="00CC05E1">
        <w:rPr>
          <w:lang w:val="et-EE"/>
        </w:rPr>
        <w:t xml:space="preserve">Luuk on väikese kalde all, et vihma vesi jookseks maha seinast eemale. </w:t>
      </w:r>
    </w:p>
    <w:p w14:paraId="0D8123AF" w14:textId="77777777" w:rsidR="009476E3" w:rsidRDefault="009476E3" w:rsidP="00CC05E1">
      <w:pPr>
        <w:pStyle w:val="ListParagraph"/>
        <w:numPr>
          <w:ilvl w:val="0"/>
          <w:numId w:val="3"/>
        </w:numPr>
        <w:jc w:val="both"/>
        <w:rPr>
          <w:lang w:val="et-EE"/>
        </w:rPr>
      </w:pPr>
      <w:r>
        <w:rPr>
          <w:lang w:val="et-EE"/>
        </w:rPr>
        <w:t xml:space="preserve">Luuk avaneb ühes tükis üles seina äärde. Avanemisnurk </w:t>
      </w:r>
      <w:r w:rsidR="00CC05E1">
        <w:rPr>
          <w:lang w:val="et-EE"/>
        </w:rPr>
        <w:t xml:space="preserve">ca 80 kraadi. </w:t>
      </w:r>
      <w:r w:rsidR="007E2CB5">
        <w:rPr>
          <w:lang w:val="et-EE"/>
        </w:rPr>
        <w:t xml:space="preserve">Paigaldada gaasiamordid vms. kahele poole küljele. Luuki peab olema võimalik kergelt avada, luuk peab ise avatuna seisma, ei vaju alla. Luuk peab sulguma vaikselt. </w:t>
      </w:r>
    </w:p>
    <w:p w14:paraId="2E42AEFE" w14:textId="77777777" w:rsidR="00CC05E1" w:rsidRDefault="00CC05E1" w:rsidP="00CC05E1">
      <w:pPr>
        <w:pStyle w:val="ListParagraph"/>
        <w:numPr>
          <w:ilvl w:val="0"/>
          <w:numId w:val="3"/>
        </w:numPr>
        <w:jc w:val="both"/>
        <w:rPr>
          <w:lang w:val="et-EE"/>
        </w:rPr>
      </w:pPr>
      <w:r>
        <w:rPr>
          <w:lang w:val="et-EE"/>
        </w:rPr>
        <w:t>Luuk on soojustatud</w:t>
      </w:r>
      <w:r w:rsidR="00511D7C">
        <w:rPr>
          <w:lang w:val="et-EE"/>
        </w:rPr>
        <w:t xml:space="preserve">, vähemalt 50mm EPSi. Seest poolt kaetud luugi karkass ja soojustus plekiga. Kummitihendid külgedel vastu vundamenti, et tuul sisse ei puhuks. </w:t>
      </w:r>
    </w:p>
    <w:p w14:paraId="4F400583" w14:textId="77777777" w:rsidR="00CC05E1" w:rsidRDefault="00CC05E1" w:rsidP="00CC05E1">
      <w:pPr>
        <w:pStyle w:val="ListParagraph"/>
        <w:numPr>
          <w:ilvl w:val="0"/>
          <w:numId w:val="3"/>
        </w:numPr>
        <w:jc w:val="both"/>
        <w:rPr>
          <w:lang w:val="et-EE"/>
        </w:rPr>
      </w:pPr>
      <w:r w:rsidRPr="00511D7C">
        <w:rPr>
          <w:lang w:val="et-EE"/>
        </w:rPr>
        <w:t>Pealisviimistlus katuseplekk, sile valtsplekk</w:t>
      </w:r>
      <w:r w:rsidR="00511D7C">
        <w:rPr>
          <w:lang w:val="et-EE"/>
        </w:rPr>
        <w:t>. T</w:t>
      </w:r>
      <w:r w:rsidRPr="00511D7C">
        <w:rPr>
          <w:lang w:val="et-EE"/>
        </w:rPr>
        <w:t xml:space="preserve">oon RAL7016 või RR23. </w:t>
      </w:r>
    </w:p>
    <w:p w14:paraId="6620581E" w14:textId="77777777" w:rsidR="007E2CB5" w:rsidRDefault="007E2CB5" w:rsidP="007E2CB5">
      <w:pPr>
        <w:pStyle w:val="ListParagraph"/>
        <w:numPr>
          <w:ilvl w:val="0"/>
          <w:numId w:val="3"/>
        </w:numPr>
        <w:jc w:val="both"/>
        <w:rPr>
          <w:lang w:val="et-EE"/>
        </w:rPr>
      </w:pPr>
      <w:r>
        <w:rPr>
          <w:lang w:val="et-EE"/>
        </w:rPr>
        <w:t xml:space="preserve">Luuk on sammu kindel, kandevõime vähemalt 100kg. </w:t>
      </w:r>
    </w:p>
    <w:p w14:paraId="01E15576" w14:textId="77777777" w:rsidR="007E2CB5" w:rsidRDefault="007E2CB5" w:rsidP="007E2CB5">
      <w:pPr>
        <w:pStyle w:val="ListParagraph"/>
        <w:numPr>
          <w:ilvl w:val="0"/>
          <w:numId w:val="3"/>
        </w:numPr>
        <w:jc w:val="both"/>
        <w:rPr>
          <w:lang w:val="et-EE"/>
        </w:rPr>
      </w:pPr>
      <w:r>
        <w:rPr>
          <w:lang w:val="et-EE"/>
        </w:rPr>
        <w:t>Lukustus seest poolt, a la kõrvad avaga, et saaks tabalukku läbi panna</w:t>
      </w:r>
    </w:p>
    <w:p w14:paraId="3C984C2F" w14:textId="08D8139F" w:rsidR="009476E3" w:rsidRDefault="009476E3" w:rsidP="00CC05E1">
      <w:pPr>
        <w:pStyle w:val="ListParagraph"/>
        <w:numPr>
          <w:ilvl w:val="0"/>
          <w:numId w:val="3"/>
        </w:numPr>
        <w:jc w:val="both"/>
        <w:rPr>
          <w:lang w:val="et-EE"/>
        </w:rPr>
      </w:pPr>
      <w:r>
        <w:rPr>
          <w:lang w:val="et-EE"/>
        </w:rPr>
        <w:t xml:space="preserve">Enne tööde algust </w:t>
      </w:r>
      <w:r w:rsidR="007E2CB5">
        <w:rPr>
          <w:lang w:val="et-EE"/>
        </w:rPr>
        <w:t xml:space="preserve">ava täpsemad mõõdud üle mõõta. </w:t>
      </w:r>
      <w:r w:rsidR="004B0E3A">
        <w:rPr>
          <w:lang w:val="et-EE"/>
        </w:rPr>
        <w:t>Ava ei ole täpselt seinaga risti ja nurgad ei ole 90 kraadi.</w:t>
      </w:r>
      <w:r w:rsidR="002B0D4A" w:rsidRPr="002B0D4A">
        <w:rPr>
          <w:lang w:val="et-EE"/>
        </w:rPr>
        <w:t xml:space="preserve"> </w:t>
      </w:r>
      <w:r w:rsidR="002B0D4A">
        <w:rPr>
          <w:lang w:val="et-EE"/>
        </w:rPr>
        <w:t>Täpsem lahendus täpsustada tellijaga.</w:t>
      </w:r>
    </w:p>
    <w:p w14:paraId="39AF8962" w14:textId="79D44B71" w:rsidR="00121AA7" w:rsidRDefault="007E2CB5" w:rsidP="00CC05E1">
      <w:pPr>
        <w:pStyle w:val="ListParagraph"/>
        <w:numPr>
          <w:ilvl w:val="0"/>
          <w:numId w:val="3"/>
        </w:numPr>
        <w:jc w:val="both"/>
        <w:rPr>
          <w:lang w:val="et-EE"/>
        </w:rPr>
      </w:pPr>
      <w:r w:rsidRPr="007E2CB5">
        <w:rPr>
          <w:lang w:val="et-EE"/>
        </w:rPr>
        <w:t xml:space="preserve">Töövõtja poolt on luugi valmistamine ja paigaldamine, samuti kõik materjalid ja abimaterjalid paigalduseks. </w:t>
      </w:r>
    </w:p>
    <w:p w14:paraId="605F160D" w14:textId="6C8F08A8" w:rsidR="00E3171D" w:rsidRPr="00E3171D" w:rsidRDefault="00E3171D" w:rsidP="00E3171D">
      <w:pPr>
        <w:jc w:val="both"/>
        <w:rPr>
          <w:lang w:val="et-EE"/>
        </w:rPr>
      </w:pPr>
      <w:r>
        <w:rPr>
          <w:noProof/>
          <w:lang w:val="et-EE" w:eastAsia="et-EE"/>
        </w:rPr>
        <w:lastRenderedPageBreak/>
        <w:drawing>
          <wp:inline distT="0" distB="0" distL="0" distR="0" wp14:anchorId="5FFDA65C" wp14:editId="63A42679">
            <wp:extent cx="5274310" cy="3956050"/>
            <wp:effectExtent l="0" t="0" r="2540" b="6350"/>
            <wp:docPr id="1" name="Picture 1" descr="A picture containing building, outdoor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1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t-EE" w:eastAsia="et-EE"/>
        </w:rPr>
        <w:drawing>
          <wp:inline distT="0" distB="0" distL="0" distR="0" wp14:anchorId="6CD810D8" wp14:editId="444C81B9">
            <wp:extent cx="5274310" cy="3956050"/>
            <wp:effectExtent l="0" t="0" r="2540" b="6350"/>
            <wp:docPr id="2" name="Picture 2" descr="A close up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t-EE" w:eastAsia="et-EE"/>
        </w:rPr>
        <w:lastRenderedPageBreak/>
        <w:drawing>
          <wp:inline distT="0" distB="0" distL="0" distR="0" wp14:anchorId="3ECC7D89" wp14:editId="00C16EDB">
            <wp:extent cx="5274310" cy="3956050"/>
            <wp:effectExtent l="0" t="0" r="2540" b="6350"/>
            <wp:docPr id="3" name="Picture 3" descr="A picture containing outdoor, sidewalk, building, le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1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19D">
        <w:rPr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5306D9" wp14:editId="766FD345">
                <wp:simplePos x="0" y="0"/>
                <wp:positionH relativeFrom="column">
                  <wp:posOffset>3849713</wp:posOffset>
                </wp:positionH>
                <wp:positionV relativeFrom="paragraph">
                  <wp:posOffset>7359860</wp:posOffset>
                </wp:positionV>
                <wp:extent cx="1307087" cy="802204"/>
                <wp:effectExtent l="0" t="0" r="762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087" cy="80220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283159" w14:textId="7842E57F" w:rsidR="00011B73" w:rsidRDefault="00FB719D">
                            <w:pPr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lang w:val="et-EE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lang w:val="et-EE"/>
                              </w:rPr>
                              <w:t>Välismõõdud</w:t>
                            </w:r>
                          </w:p>
                          <w:p w14:paraId="396B2628" w14:textId="5EE2355A" w:rsidR="00FB719D" w:rsidRDefault="00FB719D">
                            <w:pPr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lang w:val="et-EE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lang w:val="et-EE"/>
                              </w:rPr>
                              <w:t>Vundamendi paksus varieerub 200-230mm</w:t>
                            </w:r>
                          </w:p>
                          <w:p w14:paraId="1BAF66C1" w14:textId="77777777" w:rsidR="00FB719D" w:rsidRPr="00011B73" w:rsidRDefault="00FB719D">
                            <w:pPr>
                              <w:rPr>
                                <w:lang w:val="et-E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95306D9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303.15pt;margin-top:579.5pt;width:102.9pt;height:63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" fillcolor="#f2f2f2 [3052]" stroked="f" strokeweight=".5pt">
                <v:textbox>
                  <w:txbxContent>
                    <w:p w14:paraId="08283159" w14:textId="7842E57F" w:rsidR="00011B73" w:rsidRDefault="00FB719D">
                      <w:pPr>
                        <w:rPr>
                          <w:rFonts w:ascii="Agency FB" w:hAnsi="Agency FB"/>
                          <w:b/>
                          <w:bCs/>
                          <w:color w:val="FF0000"/>
                          <w:lang w:val="et-EE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color w:val="FF0000"/>
                          <w:lang w:val="et-EE"/>
                        </w:rPr>
                        <w:t>Välismõõdud</w:t>
                      </w:r>
                    </w:p>
                    <w:p w14:paraId="396B2628" w14:textId="5EE2355A" w:rsidR="00FB719D" w:rsidRDefault="00FB719D">
                      <w:pPr>
                        <w:rPr>
                          <w:rFonts w:ascii="Agency FB" w:hAnsi="Agency FB"/>
                          <w:b/>
                          <w:bCs/>
                          <w:color w:val="FF0000"/>
                          <w:lang w:val="et-EE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color w:val="FF0000"/>
                          <w:lang w:val="et-EE"/>
                        </w:rPr>
                        <w:t>Vundamendi paksus varieerub 200-230mm</w:t>
                      </w:r>
                    </w:p>
                    <w:p w14:paraId="1BAF66C1" w14:textId="77777777" w:rsidR="00FB719D" w:rsidRPr="00011B73" w:rsidRDefault="00FB719D">
                      <w:pPr>
                        <w:rPr>
                          <w:lang w:val="et-E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257D">
        <w:rPr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B7CF51" wp14:editId="480508F7">
                <wp:simplePos x="0" y="0"/>
                <wp:positionH relativeFrom="column">
                  <wp:posOffset>3240722</wp:posOffset>
                </wp:positionH>
                <wp:positionV relativeFrom="paragraph">
                  <wp:posOffset>6897685</wp:posOffset>
                </wp:positionV>
                <wp:extent cx="507442" cy="275967"/>
                <wp:effectExtent l="1588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07442" cy="275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805C6" w14:textId="58DA5CA7" w:rsidR="007B257D" w:rsidRDefault="00FB719D" w:rsidP="007B257D">
                            <w:pPr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lang w:val="et-EE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lang w:val="et-EE"/>
                              </w:rPr>
                              <w:t>~200</w:t>
                            </w:r>
                          </w:p>
                          <w:p w14:paraId="43A83830" w14:textId="77777777" w:rsidR="00FB719D" w:rsidRPr="00E77C70" w:rsidRDefault="00FB719D" w:rsidP="007B257D">
                            <w:pPr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lang w:val="et-E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B7CF51" id="Text Box 22" o:spid="_x0000_s1027" type="#_x0000_t202" style="position:absolute;left:0;text-align:left;margin-left:255.15pt;margin-top:543.1pt;width:39.95pt;height:21.75pt;rotation: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" filled="f" stroked="f" strokeweight=".5pt">
                <v:textbox>
                  <w:txbxContent>
                    <w:p w14:paraId="666805C6" w14:textId="58DA5CA7" w:rsidR="007B257D" w:rsidRDefault="00FB719D" w:rsidP="007B257D">
                      <w:pPr>
                        <w:rPr>
                          <w:rFonts w:ascii="Agency FB" w:hAnsi="Agency FB"/>
                          <w:b/>
                          <w:bCs/>
                          <w:color w:val="FF0000"/>
                          <w:lang w:val="et-EE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color w:val="FF0000"/>
                          <w:lang w:val="et-EE"/>
                        </w:rPr>
                        <w:t>~200</w:t>
                      </w:r>
                    </w:p>
                    <w:p w14:paraId="43A83830" w14:textId="77777777" w:rsidR="00FB719D" w:rsidRPr="00E77C70" w:rsidRDefault="00FB719D" w:rsidP="007B257D">
                      <w:pPr>
                        <w:rPr>
                          <w:rFonts w:ascii="Agency FB" w:hAnsi="Agency FB"/>
                          <w:b/>
                          <w:bCs/>
                          <w:color w:val="FF0000"/>
                          <w:lang w:val="et-E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257D">
        <w:rPr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393F4F" wp14:editId="3CEF1C4A">
                <wp:simplePos x="0" y="0"/>
                <wp:positionH relativeFrom="column">
                  <wp:posOffset>3429000</wp:posOffset>
                </wp:positionH>
                <wp:positionV relativeFrom="paragraph">
                  <wp:posOffset>6832756</wp:posOffset>
                </wp:positionV>
                <wp:extent cx="0" cy="398386"/>
                <wp:effectExtent l="76200" t="38100" r="57150" b="5905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838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8DF19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270pt;margin-top:538pt;width:0;height:31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" strokecolor="red" strokeweight="1pt">
                <v:stroke startarrow="block" endarrow="block" joinstyle="miter"/>
              </v:shape>
            </w:pict>
          </mc:Fallback>
        </mc:AlternateContent>
      </w:r>
      <w:r w:rsidR="00BC6019">
        <w:rPr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5EFD12" wp14:editId="41CAC2E6">
                <wp:simplePos x="0" y="0"/>
                <wp:positionH relativeFrom="column">
                  <wp:posOffset>2435311</wp:posOffset>
                </wp:positionH>
                <wp:positionV relativeFrom="paragraph">
                  <wp:posOffset>6984272</wp:posOffset>
                </wp:positionV>
                <wp:extent cx="507442" cy="27596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42" cy="275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BCE67" w14:textId="1DE3EEB5" w:rsidR="00E77C70" w:rsidRPr="00E77C70" w:rsidRDefault="00E77C70">
                            <w:pPr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lang w:val="et-EE"/>
                              </w:rPr>
                            </w:pPr>
                            <w:r w:rsidRPr="00E77C70"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lang w:val="et-EE"/>
                              </w:rPr>
                              <w:t>1770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5EFD12" id="Text Box 10" o:spid="_x0000_s1028" type="#_x0000_t202" style="position:absolute;left:0;text-align:left;margin-left:191.75pt;margin-top:549.95pt;width:39.9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" filled="f" stroked="f" strokeweight=".5pt">
                <v:textbox>
                  <w:txbxContent>
                    <w:p w14:paraId="784BCE67" w14:textId="1DE3EEB5" w:rsidR="00E77C70" w:rsidRPr="00E77C70" w:rsidRDefault="00E77C70">
                      <w:pPr>
                        <w:rPr>
                          <w:rFonts w:ascii="Agency FB" w:hAnsi="Agency FB"/>
                          <w:b/>
                          <w:bCs/>
                          <w:color w:val="FF0000"/>
                          <w:lang w:val="et-EE"/>
                        </w:rPr>
                      </w:pPr>
                      <w:r w:rsidRPr="00E77C70">
                        <w:rPr>
                          <w:rFonts w:ascii="Agency FB" w:hAnsi="Agency FB"/>
                          <w:b/>
                          <w:bCs/>
                          <w:color w:val="FF0000"/>
                          <w:lang w:val="et-EE"/>
                        </w:rPr>
                        <w:t>1770</w:t>
                      </w:r>
                    </w:p>
                  </w:txbxContent>
                </v:textbox>
              </v:shape>
            </w:pict>
          </mc:Fallback>
        </mc:AlternateContent>
      </w:r>
      <w:r w:rsidR="00BC6019">
        <w:rPr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83DB2C" wp14:editId="66E6388B">
                <wp:simplePos x="0" y="0"/>
                <wp:positionH relativeFrom="column">
                  <wp:posOffset>2799716</wp:posOffset>
                </wp:positionH>
                <wp:positionV relativeFrom="paragraph">
                  <wp:posOffset>5109206</wp:posOffset>
                </wp:positionV>
                <wp:extent cx="507442" cy="275967"/>
                <wp:effectExtent l="0" t="76200" r="0" b="863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91988">
                          <a:off x="0" y="0"/>
                          <a:ext cx="507442" cy="275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2D64AA" w14:textId="78AD434B" w:rsidR="00FA0E11" w:rsidRDefault="0022141A" w:rsidP="00FA0E11">
                            <w:pPr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lang w:val="et-EE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lang w:val="et-EE"/>
                              </w:rPr>
                              <w:t>2365</w:t>
                            </w:r>
                          </w:p>
                          <w:p w14:paraId="29FB932D" w14:textId="77777777" w:rsidR="0022141A" w:rsidRPr="00E77C70" w:rsidRDefault="0022141A" w:rsidP="00FA0E11">
                            <w:pPr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lang w:val="et-E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83DB2C" id="Text Box 17" o:spid="_x0000_s1029" type="#_x0000_t202" style="position:absolute;left:0;text-align:left;margin-left:220.45pt;margin-top:402.3pt;width:39.95pt;height:21.75pt;rotation:-2848645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" filled="f" stroked="f" strokeweight=".5pt">
                <v:textbox>
                  <w:txbxContent>
                    <w:p w14:paraId="7A2D64AA" w14:textId="78AD434B" w:rsidR="00FA0E11" w:rsidRDefault="0022141A" w:rsidP="00FA0E11">
                      <w:pPr>
                        <w:rPr>
                          <w:rFonts w:ascii="Agency FB" w:hAnsi="Agency FB"/>
                          <w:b/>
                          <w:bCs/>
                          <w:color w:val="FF0000"/>
                          <w:lang w:val="et-EE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color w:val="FF0000"/>
                          <w:lang w:val="et-EE"/>
                        </w:rPr>
                        <w:t>2365</w:t>
                      </w:r>
                    </w:p>
                    <w:p w14:paraId="29FB932D" w14:textId="77777777" w:rsidR="0022141A" w:rsidRPr="00E77C70" w:rsidRDefault="0022141A" w:rsidP="00FA0E11">
                      <w:pPr>
                        <w:rPr>
                          <w:rFonts w:ascii="Agency FB" w:hAnsi="Agency FB"/>
                          <w:b/>
                          <w:bCs/>
                          <w:color w:val="FF0000"/>
                          <w:lang w:val="et-E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E11">
        <w:rPr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574BCC" wp14:editId="6D1BCB29">
                <wp:simplePos x="0" y="0"/>
                <wp:positionH relativeFrom="column">
                  <wp:posOffset>1896629</wp:posOffset>
                </wp:positionH>
                <wp:positionV relativeFrom="paragraph">
                  <wp:posOffset>4995553</wp:posOffset>
                </wp:positionV>
                <wp:extent cx="507442" cy="275967"/>
                <wp:effectExtent l="0" t="76200" r="0" b="8636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386651">
                          <a:off x="0" y="0"/>
                          <a:ext cx="507442" cy="275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C07FB8" w14:textId="53E22BDD" w:rsidR="00FA0E11" w:rsidRPr="00E77C70" w:rsidRDefault="0022141A" w:rsidP="00FA0E11">
                            <w:pPr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lang w:val="et-EE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lang w:val="et-EE"/>
                              </w:rPr>
                              <w:t>2460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574BCC" id="Text Box 19" o:spid="_x0000_s1030" type="#_x0000_t202" style="position:absolute;left:0;text-align:left;margin-left:149.35pt;margin-top:393.35pt;width:39.95pt;height:21.75pt;rotation:2606859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" filled="f" stroked="f" strokeweight=".5pt">
                <v:textbox>
                  <w:txbxContent>
                    <w:p w14:paraId="08C07FB8" w14:textId="53E22BDD" w:rsidR="00FA0E11" w:rsidRPr="00E77C70" w:rsidRDefault="0022141A" w:rsidP="00FA0E11">
                      <w:pPr>
                        <w:rPr>
                          <w:rFonts w:ascii="Agency FB" w:hAnsi="Agency FB"/>
                          <w:b/>
                          <w:bCs/>
                          <w:color w:val="FF0000"/>
                          <w:lang w:val="et-EE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color w:val="FF0000"/>
                          <w:lang w:val="et-EE"/>
                        </w:rPr>
                        <w:t>2460</w:t>
                      </w:r>
                    </w:p>
                  </w:txbxContent>
                </v:textbox>
              </v:shape>
            </w:pict>
          </mc:Fallback>
        </mc:AlternateContent>
      </w:r>
      <w:r w:rsidR="00FA0E11">
        <w:rPr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56629D" wp14:editId="396E6532">
                <wp:simplePos x="0" y="0"/>
                <wp:positionH relativeFrom="column">
                  <wp:posOffset>943851</wp:posOffset>
                </wp:positionH>
                <wp:positionV relativeFrom="paragraph">
                  <wp:posOffset>4263342</wp:posOffset>
                </wp:positionV>
                <wp:extent cx="3427597" cy="2855513"/>
                <wp:effectExtent l="38100" t="38100" r="40005" b="4064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7597" cy="285551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38A70F" id="Straight Arrow Connector 18" o:spid="_x0000_s1026" type="#_x0000_t32" style="position:absolute;margin-left:74.3pt;margin-top:335.7pt;width:269.9pt;height:224.8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" strokecolor="red" strokeweight="3pt">
                <v:stroke startarrow="block" endarrow="block" joinstyle="miter"/>
              </v:shape>
            </w:pict>
          </mc:Fallback>
        </mc:AlternateContent>
      </w:r>
      <w:r w:rsidR="00B9378E">
        <w:rPr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F6C8CD" wp14:editId="52876BEB">
                <wp:simplePos x="0" y="0"/>
                <wp:positionH relativeFrom="column">
                  <wp:posOffset>1038049</wp:posOffset>
                </wp:positionH>
                <wp:positionV relativeFrom="paragraph">
                  <wp:posOffset>4218671</wp:posOffset>
                </wp:positionV>
                <wp:extent cx="3297005" cy="2968302"/>
                <wp:effectExtent l="38100" t="38100" r="55880" b="4191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97005" cy="296830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10CA5E" id="Straight Arrow Connector 16" o:spid="_x0000_s1026" type="#_x0000_t32" style="position:absolute;margin-left:81.75pt;margin-top:332.2pt;width:259.6pt;height:233.7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" strokecolor="red" strokeweight="3pt">
                <v:stroke startarrow="block" endarrow="block" joinstyle="miter"/>
              </v:shape>
            </w:pict>
          </mc:Fallback>
        </mc:AlternateContent>
      </w:r>
      <w:r w:rsidR="00E77C70">
        <w:rPr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B370EC" wp14:editId="21E2FA8A">
                <wp:simplePos x="0" y="0"/>
                <wp:positionH relativeFrom="column">
                  <wp:posOffset>4020906</wp:posOffset>
                </wp:positionH>
                <wp:positionV relativeFrom="paragraph">
                  <wp:posOffset>5444812</wp:posOffset>
                </wp:positionV>
                <wp:extent cx="507442" cy="275967"/>
                <wp:effectExtent l="1588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07442" cy="275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3F5101" w14:textId="6B8A0E30" w:rsidR="00E77C70" w:rsidRPr="00E77C70" w:rsidRDefault="00B9378E" w:rsidP="00E77C70">
                            <w:pPr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lang w:val="et-EE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lang w:val="et-EE"/>
                              </w:rPr>
                              <w:t>1645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B370EC" id="Text Box 15" o:spid="_x0000_s1031" type="#_x0000_t202" style="position:absolute;left:0;text-align:left;margin-left:316.6pt;margin-top:428.75pt;width:39.95pt;height:21.75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" filled="f" stroked="f" strokeweight=".5pt">
                <v:textbox>
                  <w:txbxContent>
                    <w:p w14:paraId="673F5101" w14:textId="6B8A0E30" w:rsidR="00E77C70" w:rsidRPr="00E77C70" w:rsidRDefault="00B9378E" w:rsidP="00E77C70">
                      <w:pPr>
                        <w:rPr>
                          <w:rFonts w:ascii="Agency FB" w:hAnsi="Agency FB"/>
                          <w:b/>
                          <w:bCs/>
                          <w:color w:val="FF0000"/>
                          <w:lang w:val="et-EE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color w:val="FF0000"/>
                          <w:lang w:val="et-EE"/>
                        </w:rPr>
                        <w:t>1645</w:t>
                      </w:r>
                    </w:p>
                  </w:txbxContent>
                </v:textbox>
              </v:shape>
            </w:pict>
          </mc:Fallback>
        </mc:AlternateContent>
      </w:r>
      <w:r w:rsidR="00E77C70">
        <w:rPr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A9CE2A" wp14:editId="6C16E148">
                <wp:simplePos x="0" y="0"/>
                <wp:positionH relativeFrom="column">
                  <wp:posOffset>557294</wp:posOffset>
                </wp:positionH>
                <wp:positionV relativeFrom="paragraph">
                  <wp:posOffset>5413059</wp:posOffset>
                </wp:positionV>
                <wp:extent cx="507442" cy="275967"/>
                <wp:effectExtent l="1588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07442" cy="275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65C6F7" w14:textId="35E2D067" w:rsidR="00E77C70" w:rsidRPr="00E77C70" w:rsidRDefault="00E77C70" w:rsidP="00E77C70">
                            <w:pPr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lang w:val="et-EE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lang w:val="et-EE"/>
                              </w:rPr>
                              <w:t>1645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A9CE2A" id="Text Box 13" o:spid="_x0000_s1032" type="#_x0000_t202" style="position:absolute;left:0;text-align:left;margin-left:43.9pt;margin-top:426.25pt;width:39.95pt;height:21.75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" filled="f" stroked="f" strokeweight=".5pt">
                <v:textbox>
                  <w:txbxContent>
                    <w:p w14:paraId="5D65C6F7" w14:textId="35E2D067" w:rsidR="00E77C70" w:rsidRPr="00E77C70" w:rsidRDefault="00E77C70" w:rsidP="00E77C70">
                      <w:pPr>
                        <w:rPr>
                          <w:rFonts w:ascii="Agency FB" w:hAnsi="Agency FB"/>
                          <w:b/>
                          <w:bCs/>
                          <w:color w:val="FF0000"/>
                          <w:lang w:val="et-EE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color w:val="FF0000"/>
                          <w:lang w:val="et-EE"/>
                        </w:rPr>
                        <w:t>1645</w:t>
                      </w:r>
                    </w:p>
                  </w:txbxContent>
                </v:textbox>
              </v:shape>
            </w:pict>
          </mc:Fallback>
        </mc:AlternateContent>
      </w:r>
      <w:r w:rsidR="00E77C70">
        <w:rPr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BDB25E" wp14:editId="1192B5B3">
                <wp:simplePos x="0" y="0"/>
                <wp:positionH relativeFrom="column">
                  <wp:posOffset>2353941</wp:posOffset>
                </wp:positionH>
                <wp:positionV relativeFrom="paragraph">
                  <wp:posOffset>4183789</wp:posOffset>
                </wp:positionV>
                <wp:extent cx="507442" cy="275967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42" cy="275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92F774" w14:textId="2515431B" w:rsidR="00E77C70" w:rsidRPr="00E77C70" w:rsidRDefault="00B9378E" w:rsidP="00E77C70">
                            <w:pPr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lang w:val="et-EE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lang w:val="et-EE"/>
                              </w:rPr>
                              <w:t>1805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BDB25E" id="Text Box 12" o:spid="_x0000_s1033" type="#_x0000_t202" style="position:absolute;left:0;text-align:left;margin-left:185.35pt;margin-top:329.45pt;width:39.9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" filled="f" stroked="f" strokeweight=".5pt">
                <v:textbox>
                  <w:txbxContent>
                    <w:p w14:paraId="7492F774" w14:textId="2515431B" w:rsidR="00E77C70" w:rsidRPr="00E77C70" w:rsidRDefault="00B9378E" w:rsidP="00E77C70">
                      <w:pPr>
                        <w:rPr>
                          <w:rFonts w:ascii="Agency FB" w:hAnsi="Agency FB"/>
                          <w:b/>
                          <w:bCs/>
                          <w:color w:val="FF0000"/>
                          <w:lang w:val="et-EE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color w:val="FF0000"/>
                          <w:lang w:val="et-EE"/>
                        </w:rPr>
                        <w:t>1805</w:t>
                      </w:r>
                    </w:p>
                  </w:txbxContent>
                </v:textbox>
              </v:shape>
            </w:pict>
          </mc:Fallback>
        </mc:AlternateContent>
      </w:r>
      <w:r w:rsidR="00BB3DBE">
        <w:rPr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48A470" wp14:editId="3A7CB6BC">
                <wp:simplePos x="0" y="0"/>
                <wp:positionH relativeFrom="column">
                  <wp:posOffset>4337001</wp:posOffset>
                </wp:positionH>
                <wp:positionV relativeFrom="paragraph">
                  <wp:posOffset>4172318</wp:posOffset>
                </wp:positionV>
                <wp:extent cx="88307" cy="3015710"/>
                <wp:effectExtent l="57150" t="38100" r="64135" b="5143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307" cy="30157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769D88" id="Straight Arrow Connector 9" o:spid="_x0000_s1026" type="#_x0000_t32" style="position:absolute;margin-left:341.5pt;margin-top:328.55pt;width:6.95pt;height:237.4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" strokecolor="red" strokeweight="3pt">
                <v:stroke startarrow="block" endarrow="block" joinstyle="miter"/>
              </v:shape>
            </w:pict>
          </mc:Fallback>
        </mc:AlternateContent>
      </w:r>
      <w:r w:rsidR="00BB3DBE">
        <w:rPr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6714B3" wp14:editId="0F3A2CAC">
                <wp:simplePos x="0" y="0"/>
                <wp:positionH relativeFrom="column">
                  <wp:posOffset>865119</wp:posOffset>
                </wp:positionH>
                <wp:positionV relativeFrom="paragraph">
                  <wp:posOffset>4172346</wp:posOffset>
                </wp:positionV>
                <wp:extent cx="3471219" cy="45719"/>
                <wp:effectExtent l="38100" t="95250" r="0" b="10731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71219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E58F64" id="Straight Arrow Connector 8" o:spid="_x0000_s1026" type="#_x0000_t32" style="position:absolute;margin-left:68.1pt;margin-top:328.55pt;width:273.3pt;height:3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" strokecolor="red" strokeweight="3pt">
                <v:stroke startarrow="block" endarrow="block" joinstyle="miter"/>
              </v:shape>
            </w:pict>
          </mc:Fallback>
        </mc:AlternateContent>
      </w:r>
      <w:r w:rsidR="00BB3DBE">
        <w:rPr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E9FC21" wp14:editId="5300D434">
                <wp:simplePos x="0" y="0"/>
                <wp:positionH relativeFrom="column">
                  <wp:posOffset>989987</wp:posOffset>
                </wp:positionH>
                <wp:positionV relativeFrom="paragraph">
                  <wp:posOffset>7188028</wp:posOffset>
                </wp:positionV>
                <wp:extent cx="3436993" cy="45719"/>
                <wp:effectExtent l="38100" t="95250" r="0" b="10731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36993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40E2D0" id="Straight Arrow Connector 7" o:spid="_x0000_s1026" type="#_x0000_t32" style="position:absolute;margin-left:77.95pt;margin-top:566pt;width:270.65pt;height:3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" strokecolor="red" strokeweight="3pt">
                <v:stroke startarrow="block" endarrow="block" joinstyle="miter"/>
              </v:shape>
            </w:pict>
          </mc:Fallback>
        </mc:AlternateContent>
      </w:r>
      <w:r w:rsidR="00E13A42">
        <w:rPr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80EACA" wp14:editId="048BE5D5">
                <wp:simplePos x="0" y="0"/>
                <wp:positionH relativeFrom="column">
                  <wp:posOffset>863600</wp:posOffset>
                </wp:positionH>
                <wp:positionV relativeFrom="paragraph">
                  <wp:posOffset>4171950</wp:posOffset>
                </wp:positionV>
                <wp:extent cx="127000" cy="3016250"/>
                <wp:effectExtent l="57150" t="38100" r="63500" b="508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0" cy="30162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648855" id="Straight Arrow Connector 6" o:spid="_x0000_s1026" type="#_x0000_t32" style="position:absolute;margin-left:68pt;margin-top:328.5pt;width:10pt;height:2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" strokecolor="red" strokeweight="3pt">
                <v:stroke startarrow="block" endarrow="block" joinstyle="miter"/>
              </v:shape>
            </w:pict>
          </mc:Fallback>
        </mc:AlternateContent>
      </w:r>
      <w:r w:rsidR="00E13A42">
        <w:rPr>
          <w:noProof/>
          <w:lang w:val="et-EE" w:eastAsia="et-EE"/>
        </w:rPr>
        <w:drawing>
          <wp:inline distT="0" distB="0" distL="0" distR="0" wp14:anchorId="1868EB8C" wp14:editId="20C6192D">
            <wp:extent cx="5274310" cy="3938905"/>
            <wp:effectExtent l="0" t="0" r="2540" b="4445"/>
            <wp:docPr id="5" name="Picture 5" descr="A close up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1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171D" w:rsidRPr="00E3171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804A0A"/>
    <w:multiLevelType w:val="hybridMultilevel"/>
    <w:tmpl w:val="47DA0496"/>
    <w:lvl w:ilvl="0" w:tplc="B87276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7B5D7F"/>
    <w:multiLevelType w:val="hybridMultilevel"/>
    <w:tmpl w:val="452295FA"/>
    <w:lvl w:ilvl="0" w:tplc="B87276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7F6778"/>
    <w:multiLevelType w:val="hybridMultilevel"/>
    <w:tmpl w:val="85C8C43A"/>
    <w:lvl w:ilvl="0" w:tplc="B87276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AA7"/>
    <w:rsid w:val="00011B73"/>
    <w:rsid w:val="00121AA7"/>
    <w:rsid w:val="001A7FFE"/>
    <w:rsid w:val="0022141A"/>
    <w:rsid w:val="002453BB"/>
    <w:rsid w:val="002B0D4A"/>
    <w:rsid w:val="002D4E9E"/>
    <w:rsid w:val="00397893"/>
    <w:rsid w:val="004B0E3A"/>
    <w:rsid w:val="00511D7C"/>
    <w:rsid w:val="007B257D"/>
    <w:rsid w:val="007E2CB5"/>
    <w:rsid w:val="0087277A"/>
    <w:rsid w:val="009476E3"/>
    <w:rsid w:val="00B84548"/>
    <w:rsid w:val="00B86729"/>
    <w:rsid w:val="00B9378E"/>
    <w:rsid w:val="00BB3DBE"/>
    <w:rsid w:val="00BC6019"/>
    <w:rsid w:val="00C1198F"/>
    <w:rsid w:val="00CC05E1"/>
    <w:rsid w:val="00E13A42"/>
    <w:rsid w:val="00E3171D"/>
    <w:rsid w:val="00E77C70"/>
    <w:rsid w:val="00FA0E11"/>
    <w:rsid w:val="00FA1FB9"/>
    <w:rsid w:val="00FB7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D1E3B"/>
  <w15:chartTrackingRefBased/>
  <w15:docId w15:val="{2AF38C95-4796-49AF-8E35-09B49BFF4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1A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1A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121AA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1A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121A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171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Sten Berezin</dc:creator>
  <cp:keywords/>
  <dc:description/>
  <cp:lastModifiedBy>Priit</cp:lastModifiedBy>
  <cp:revision>2</cp:revision>
  <dcterms:created xsi:type="dcterms:W3CDTF">2020-05-04T06:18:00Z</dcterms:created>
  <dcterms:modified xsi:type="dcterms:W3CDTF">2020-05-04T06:18:00Z</dcterms:modified>
</cp:coreProperties>
</file>