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7DF" w:rsidRDefault="005557DF" w:rsidP="005557DF">
      <w:r>
        <w:t>Töö kirjeldus.</w:t>
      </w:r>
    </w:p>
    <w:p w:rsidR="005557DF" w:rsidRDefault="005557DF" w:rsidP="005557DF">
      <w:pPr>
        <w:pStyle w:val="ListParagraph"/>
        <w:numPr>
          <w:ilvl w:val="0"/>
          <w:numId w:val="1"/>
        </w:numPr>
      </w:pPr>
      <w:r>
        <w:t>Trepikodades paiknevate korterite (18 korterit) kilpides on k</w:t>
      </w:r>
      <w:r>
        <w:t xml:space="preserve">asutusel 2pooluselised lülitid, </w:t>
      </w:r>
      <w:r>
        <w:t>pinge ja N</w:t>
      </w:r>
      <w:r>
        <w:t xml:space="preserve"> katkestata</w:t>
      </w:r>
      <w:r>
        <w:t xml:space="preserve">kse mõlemad. Neutraal tuleb kaitsme alt välja võtta ja otse ühendada. </w:t>
      </w:r>
      <w:r w:rsidRPr="005557DF">
        <w:t>Korruse kilpides puuduvad puutekaitsed</w:t>
      </w:r>
      <w:r>
        <w:t>.</w:t>
      </w:r>
    </w:p>
    <w:p w:rsidR="005557DF" w:rsidRDefault="005557DF" w:rsidP="005557DF"/>
    <w:p w:rsidR="00BB4337" w:rsidRDefault="005557DF" w:rsidP="005557DF">
      <w:pPr>
        <w:pStyle w:val="ListParagraph"/>
        <w:numPr>
          <w:ilvl w:val="0"/>
          <w:numId w:val="1"/>
        </w:numPr>
      </w:pPr>
      <w:r>
        <w:t>Keldri v</w:t>
      </w:r>
      <w:r>
        <w:t>algustid</w:t>
      </w:r>
      <w:r>
        <w:t xml:space="preserve"> on vanad ja paljud</w:t>
      </w:r>
      <w:r>
        <w:t xml:space="preserve"> kupl</w:t>
      </w:r>
      <w:r>
        <w:t xml:space="preserve">iteta. </w:t>
      </w:r>
      <w:r w:rsidR="00386E83">
        <w:t>Välja tuleb vahetada 52 valgustit ja</w:t>
      </w:r>
      <w:r>
        <w:t xml:space="preserve"> kolm </w:t>
      </w:r>
      <w:r w:rsidR="00386E83">
        <w:t xml:space="preserve">tuleb paigaldada. Selleks vaja umbes 10 meetrit kaablit. Keldris veel vana 3 pistikut ja peakilp mis pole maandatud. Valgustid peavad olema LED ja lülitist käivitatavad. </w:t>
      </w:r>
    </w:p>
    <w:p w:rsidR="00386E83" w:rsidRDefault="00386E83" w:rsidP="00386E83">
      <w:pPr>
        <w:pStyle w:val="ListParagraph"/>
      </w:pPr>
    </w:p>
    <w:p w:rsidR="00386E83" w:rsidRDefault="00386E83" w:rsidP="00386E83">
      <w:pPr>
        <w:pStyle w:val="ListParagraph"/>
      </w:pPr>
    </w:p>
    <w:p w:rsidR="00386E83" w:rsidRDefault="00386E83" w:rsidP="00386E83">
      <w:pPr>
        <w:pStyle w:val="ListParagraph"/>
      </w:pPr>
    </w:p>
    <w:p w:rsidR="00386E83" w:rsidRDefault="00386E83" w:rsidP="005557DF">
      <w:pPr>
        <w:pStyle w:val="ListParagraph"/>
        <w:numPr>
          <w:ilvl w:val="0"/>
          <w:numId w:val="1"/>
        </w:numPr>
      </w:pPr>
      <w:r>
        <w:t>Väljavõte protokollist.</w:t>
      </w:r>
    </w:p>
    <w:p w:rsidR="00386E83" w:rsidRDefault="00386E83" w:rsidP="00386E83">
      <w:r>
        <w:rPr>
          <w:noProof/>
          <w:lang w:eastAsia="et-EE"/>
        </w:rPr>
        <w:drawing>
          <wp:inline distT="0" distB="0" distL="0" distR="0" wp14:anchorId="333E1492" wp14:editId="0DA1AB9D">
            <wp:extent cx="4417620" cy="2564812"/>
            <wp:effectExtent l="0" t="0" r="254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18531" cy="2565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6E83" w:rsidRDefault="00386E83" w:rsidP="00386E83"/>
    <w:p w:rsidR="00386E83" w:rsidRDefault="00386E83" w:rsidP="00386E83">
      <w:pPr>
        <w:rPr>
          <w:b/>
          <w:sz w:val="32"/>
          <w:szCs w:val="32"/>
        </w:rPr>
      </w:pPr>
      <w:r w:rsidRPr="00386E83">
        <w:rPr>
          <w:b/>
          <w:sz w:val="32"/>
          <w:szCs w:val="32"/>
        </w:rPr>
        <w:t>Hinnapakkumis</w:t>
      </w:r>
      <w:r>
        <w:rPr>
          <w:b/>
          <w:sz w:val="32"/>
          <w:szCs w:val="32"/>
        </w:rPr>
        <w:t>es palun kajastada kahte hinda!</w:t>
      </w:r>
    </w:p>
    <w:p w:rsidR="00386E83" w:rsidRDefault="00386E83" w:rsidP="00386E83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Valgustid.</w:t>
      </w:r>
    </w:p>
    <w:p w:rsidR="00386E83" w:rsidRPr="00386E83" w:rsidRDefault="00386E83" w:rsidP="00386E83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Tööraha koos väikevahenditega.</w:t>
      </w:r>
      <w:bookmarkStart w:id="0" w:name="_GoBack"/>
      <w:bookmarkEnd w:id="0"/>
    </w:p>
    <w:sectPr w:rsidR="00386E83" w:rsidRPr="00386E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155D8"/>
    <w:multiLevelType w:val="hybridMultilevel"/>
    <w:tmpl w:val="E1FE57C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E9606B"/>
    <w:multiLevelType w:val="hybridMultilevel"/>
    <w:tmpl w:val="5D840B2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7DF"/>
    <w:rsid w:val="00386E83"/>
    <w:rsid w:val="005557DF"/>
    <w:rsid w:val="00BB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57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6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E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57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6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E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90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Eevi</dc:creator>
  <cp:lastModifiedBy>Eevi</cp:lastModifiedBy>
  <cp:revision>1</cp:revision>
  <dcterms:created xsi:type="dcterms:W3CDTF">2025-09-11T08:00:00Z</dcterms:created>
  <dcterms:modified xsi:type="dcterms:W3CDTF">2025-09-11T08:57:00Z</dcterms:modified>
</cp:coreProperties>
</file>