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7D" w:rsidRPr="00F632DF" w:rsidRDefault="00995AE4">
      <w:pPr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  <w:r w:rsidRPr="00F632DF"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  <w:t>Soov on laiendada vannituba. Välisseina toapoolne osa olemas, praeguse duširuumi seinad demonteerida, teha üks ukseava ja panna teine kinni (praegu vannituba ja WC koos, tulevikus eraldi). Uude vannitupp</w:t>
      </w:r>
      <w:r w:rsidR="004A7C23" w:rsidRPr="00F632DF"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  <w:t>a</w:t>
      </w:r>
      <w:r w:rsidRPr="00F632DF"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  <w:t xml:space="preserve"> tuleks paigaldada põrandasoojendus, hüdroisolatsioon, dušikabiin, valamu, pesumasina toide ning vee- ja äravoolu otsad. Seinad ja põrand plaatida, ripplagi (tüüp täpsustub).</w:t>
      </w:r>
    </w:p>
    <w:p w:rsidR="007B63BD" w:rsidRPr="00D74A82" w:rsidRDefault="007B63BD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B63BD" w:rsidRPr="002D44EF" w:rsidRDefault="00D74A82">
      <w:pP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2D44E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Pakkuja poolt teostatavad tööd:</w:t>
      </w:r>
      <w:bookmarkStart w:id="0" w:name="_GoBack"/>
      <w:bookmarkEnd w:id="0"/>
    </w:p>
    <w:p w:rsidR="00D74A82" w:rsidRDefault="00F632DF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Kõik lammutustööd sh </w:t>
      </w:r>
      <w:r w:rsidR="00D74A8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olemasoleva duššiboksi demontaaž, pesuruumi ol.oleva põranda lammutamine v.a WC-s, </w:t>
      </w:r>
    </w:p>
    <w:p w:rsidR="00D74A82" w:rsidRDefault="00D74A82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Pesuruumile ukseava tegemine ja ukse paigaldamine koos ukse tarnimisega.</w:t>
      </w:r>
    </w:p>
    <w:p w:rsidR="008C4045" w:rsidRDefault="008C4045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Pesuruumis uue aluspõranda valamine ja soojustuse 25mm tarne/paigaldamine. Küttekaabli paigaldamine</w:t>
      </w:r>
      <w:r w:rsidR="00BA2C3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põrandasse va duš</w:t>
      </w:r>
      <w:r w:rsidR="00F632DF">
        <w:rPr>
          <w:rFonts w:ascii="Times New Roman" w:eastAsia="Times New Roman" w:hAnsi="Times New Roman" w:cs="Times New Roman"/>
          <w:sz w:val="24"/>
          <w:szCs w:val="20"/>
          <w:lang w:eastAsia="ar-SA"/>
        </w:rPr>
        <w:t>š</w:t>
      </w:r>
      <w:r w:rsidR="00BA2C3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ialuse alla. </w:t>
      </w:r>
    </w:p>
    <w:p w:rsidR="00D74A82" w:rsidRDefault="00D74A82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Olemasoleva</w:t>
      </w:r>
      <w:r w:rsidR="00BA2C3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elutoa vahe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seina kipsplaadiga vooderdamine pesuruumi poolt sh seina isoleerimine villaga.</w:t>
      </w:r>
    </w:p>
    <w:p w:rsidR="008C4045" w:rsidRDefault="00D74A82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WC ja pesuruumi vahelise </w:t>
      </w:r>
      <w:r w:rsidR="0048344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ava kinni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ehitamine</w:t>
      </w:r>
      <w:r w:rsidR="0048344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metall karkassil</w:t>
      </w:r>
      <w:r w:rsidR="008C40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483449">
        <w:rPr>
          <w:rFonts w:ascii="Times New Roman" w:eastAsia="Times New Roman" w:hAnsi="Times New Roman" w:cs="Times New Roman"/>
          <w:sz w:val="24"/>
          <w:szCs w:val="20"/>
          <w:lang w:eastAsia="ar-SA"/>
        </w:rPr>
        <w:t>kergsein</w:t>
      </w:r>
      <w:r w:rsidR="008C40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(kips) + isoleerimine villaga.</w:t>
      </w:r>
    </w:p>
    <w:p w:rsidR="008C4045" w:rsidRDefault="00F632DF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Niiskustõkke </w:t>
      </w:r>
      <w:r w:rsidR="00E625A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pesuruumis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üldiselt ja h</w:t>
      </w:r>
      <w:r w:rsidR="008C40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üdroisolatsiooni tegemine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duššinurgas</w:t>
      </w:r>
      <w:r w:rsidR="008C4045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BA2C37" w:rsidRDefault="00BA2C37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Pesuruumi seinte ja põrandate plaatimine.</w:t>
      </w:r>
    </w:p>
    <w:p w:rsidR="00BA2C37" w:rsidRDefault="00BA2C37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Pesuruumi ripplae ehitus metallist või kipsplaadist metall karkassil.</w:t>
      </w:r>
    </w:p>
    <w:p w:rsidR="00BA2C37" w:rsidRDefault="00BA2C37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WC</w:t>
      </w:r>
      <w:r w:rsidR="004D14A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poolt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uue seina viimistlemine. </w:t>
      </w:r>
    </w:p>
    <w:p w:rsidR="008C4045" w:rsidRDefault="008C4045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Uue vee ja kanalisatsiooni torustiku ehitamine ja ühendamine olemasoleva torustikuga</w:t>
      </w:r>
      <w:r w:rsidR="004D14A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ning tellija poolt tarnitavate seadmetega sh kõik kinnitustarvikud ühendamiseks vajalikud liitmikud. </w:t>
      </w:r>
      <w:r w:rsidR="00BA2C37">
        <w:rPr>
          <w:rFonts w:ascii="Times New Roman" w:eastAsia="Times New Roman" w:hAnsi="Times New Roman" w:cs="Times New Roman"/>
          <w:sz w:val="24"/>
          <w:szCs w:val="20"/>
          <w:lang w:eastAsia="ar-SA"/>
        </w:rPr>
        <w:t>Pesumasina vee ja kanalisatsiooni liitumispunktide välja ehitamine</w:t>
      </w:r>
      <w:r w:rsidR="004D14A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ja ühendamine</w:t>
      </w:r>
      <w:r w:rsidR="00BA2C37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D74A82" w:rsidRDefault="004D14A5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Pesuruumi v</w:t>
      </w:r>
      <w:r w:rsidR="008C40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algustuse </w:t>
      </w:r>
      <w:r w:rsidR="00BA2C3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kaabeldus </w:t>
      </w:r>
      <w:r w:rsidR="008C4045">
        <w:rPr>
          <w:rFonts w:ascii="Times New Roman" w:eastAsia="Times New Roman" w:hAnsi="Times New Roman" w:cs="Times New Roman"/>
          <w:sz w:val="24"/>
          <w:szCs w:val="20"/>
          <w:lang w:eastAsia="ar-SA"/>
        </w:rPr>
        <w:t>lakke ja valamu kohale</w:t>
      </w:r>
      <w:r w:rsidR="00BA2C3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ning ühendamine olemasoleva lülitiga.</w:t>
      </w:r>
      <w:r w:rsidR="008C40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P</w:t>
      </w:r>
      <w:r w:rsidR="008C4045">
        <w:rPr>
          <w:rFonts w:ascii="Times New Roman" w:eastAsia="Times New Roman" w:hAnsi="Times New Roman" w:cs="Times New Roman"/>
          <w:sz w:val="24"/>
          <w:szCs w:val="20"/>
          <w:lang w:eastAsia="ar-SA"/>
        </w:rPr>
        <w:t>esumasina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le kaabeldus ja pistik</w:t>
      </w:r>
      <w:r w:rsidR="00BA2C37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="008C40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D74A8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4D14A5" w:rsidRDefault="004D14A5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Ventilatsiooni ühendamine olemasoleva torustikuga, asub WC-s.</w:t>
      </w:r>
    </w:p>
    <w:p w:rsidR="00D74A82" w:rsidRPr="00BA2C37" w:rsidRDefault="00D74A82">
      <w:pP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C4045" w:rsidRPr="00BA2C3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Tellija tarnib: valamu, dušši</w:t>
      </w:r>
      <w:r w:rsidR="00BA2C3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boksi koos a</w:t>
      </w:r>
      <w:r w:rsidR="008C4045" w:rsidRPr="00BA2C3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luse</w:t>
      </w:r>
      <w:r w:rsidR="00BA2C3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ga</w:t>
      </w:r>
      <w:r w:rsidR="008C4045" w:rsidRPr="00BA2C3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, segistid</w:t>
      </w:r>
      <w:r w:rsidR="004D14A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(2tk)</w:t>
      </w:r>
      <w:r w:rsidR="00BA2C37" w:rsidRPr="00BA2C3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, valgustid, põrandakütte kaabli ja anduri.</w:t>
      </w:r>
      <w:r w:rsidR="008C4045" w:rsidRPr="00BA2C3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</w:p>
    <w:p w:rsidR="00D74A82" w:rsidRPr="00BA2C37" w:rsidRDefault="00D74A82">
      <w:pP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D74A82" w:rsidRPr="00D74A82" w:rsidRDefault="00D74A82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D74A82" w:rsidRPr="00D74A82" w:rsidSect="00D7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5AE4"/>
    <w:rsid w:val="0014695E"/>
    <w:rsid w:val="001C0F01"/>
    <w:rsid w:val="002D44EF"/>
    <w:rsid w:val="003C3741"/>
    <w:rsid w:val="00482037"/>
    <w:rsid w:val="00483449"/>
    <w:rsid w:val="004A7C23"/>
    <w:rsid w:val="004D14A5"/>
    <w:rsid w:val="005055CF"/>
    <w:rsid w:val="005207BD"/>
    <w:rsid w:val="005436DA"/>
    <w:rsid w:val="00585373"/>
    <w:rsid w:val="007A0E88"/>
    <w:rsid w:val="007B63BD"/>
    <w:rsid w:val="008C4045"/>
    <w:rsid w:val="00995AE4"/>
    <w:rsid w:val="00AD7D1D"/>
    <w:rsid w:val="00BA2C37"/>
    <w:rsid w:val="00D74A82"/>
    <w:rsid w:val="00D74C7D"/>
    <w:rsid w:val="00E625AC"/>
    <w:rsid w:val="00F6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Ants</dc:creator>
  <cp:lastModifiedBy>Ants</cp:lastModifiedBy>
  <cp:revision>3</cp:revision>
  <cp:lastPrinted>2017-11-20T13:54:00Z</cp:lastPrinted>
  <dcterms:created xsi:type="dcterms:W3CDTF">2017-11-23T14:59:00Z</dcterms:created>
  <dcterms:modified xsi:type="dcterms:W3CDTF">2017-11-23T14:59:00Z</dcterms:modified>
</cp:coreProperties>
</file>