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07F" w:rsidRDefault="004C7F8F">
      <w:hyperlink r:id="rId4" w:tgtFrame="_blank" w:history="1">
        <w:r>
          <w:rPr>
            <w:rStyle w:val="Hperlink"/>
          </w:rPr>
          <w:t>https://drive.google.com/folderview?id=0BzXVlQwTViE0aDhYWk9oQXZiYms</w:t>
        </w:r>
      </w:hyperlink>
      <w:bookmarkStart w:id="0" w:name="_GoBack"/>
      <w:bookmarkEnd w:id="0"/>
    </w:p>
    <w:sectPr w:rsidR="008C6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C2"/>
    <w:rsid w:val="000635C2"/>
    <w:rsid w:val="004C7F8F"/>
    <w:rsid w:val="008C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A6FE2-4C0E-40AC-A735-EA9F5499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4C7F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olderview?id=0BzXVlQwTViE0aDhYWk9oQXZiYms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Urmas</dc:creator>
  <cp:keywords/>
  <dc:description/>
  <cp:lastModifiedBy>Urmas</cp:lastModifiedBy>
  <cp:revision>2</cp:revision>
  <dcterms:created xsi:type="dcterms:W3CDTF">2017-05-19T06:45:00Z</dcterms:created>
  <dcterms:modified xsi:type="dcterms:W3CDTF">2017-05-19T06:45:00Z</dcterms:modified>
</cp:coreProperties>
</file>