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92EE6" w14:textId="77777777" w:rsidR="000E0614" w:rsidRDefault="00000000">
      <w:pPr>
        <w:rPr>
          <w:b/>
          <w:bCs/>
        </w:rPr>
      </w:pPr>
      <w:r>
        <w:rPr>
          <w:b/>
          <w:bCs/>
        </w:rPr>
        <w:t>Praegusel köögil on fotol näidatud töötasapinna laius seinast seinani on 187 cm ja köögi kõrgus on 230 cm</w:t>
      </w:r>
    </w:p>
    <w:p w14:paraId="0678FB42" w14:textId="77777777" w:rsidR="000E0614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64E89555" wp14:editId="49B5D64A">
            <wp:extent cx="2829572" cy="377571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572" cy="377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5FEAAAC0" wp14:editId="48A567BC">
            <wp:extent cx="2814638" cy="375285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0C8964ED" wp14:editId="0DF19278">
            <wp:extent cx="2709180" cy="3612241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180" cy="3612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078CCC2E" wp14:editId="3F81B83C">
            <wp:extent cx="2718334" cy="3621405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334" cy="362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BD450" w14:textId="77777777" w:rsidR="000E0614" w:rsidRDefault="000E0614">
      <w:pPr>
        <w:rPr>
          <w:b/>
          <w:bCs/>
        </w:rPr>
      </w:pPr>
    </w:p>
    <w:p w14:paraId="7A1CE9E2" w14:textId="77777777" w:rsidR="000E0614" w:rsidRDefault="00000000">
      <w:pPr>
        <w:rPr>
          <w:b/>
          <w:bCs/>
        </w:rPr>
      </w:pPr>
      <w:r>
        <w:rPr>
          <w:b/>
          <w:bCs/>
        </w:rPr>
        <w:t>Milline peab köök olema:</w:t>
      </w:r>
    </w:p>
    <w:p w14:paraId="424587BA" w14:textId="77777777" w:rsidR="000E0614" w:rsidRDefault="000E0614"/>
    <w:p w14:paraId="0074B188" w14:textId="77777777" w:rsidR="000E0614" w:rsidRDefault="00000000">
      <w:pPr>
        <w:numPr>
          <w:ilvl w:val="0"/>
          <w:numId w:val="1"/>
        </w:numPr>
      </w:pPr>
      <w:r>
        <w:t>Kõik kapid on kuni laeni</w:t>
      </w:r>
    </w:p>
    <w:p w14:paraId="17CB6269" w14:textId="77777777" w:rsidR="000E0614" w:rsidRDefault="00000000">
      <w:pPr>
        <w:numPr>
          <w:ilvl w:val="0"/>
          <w:numId w:val="1"/>
        </w:numPr>
      </w:pPr>
      <w:r>
        <w:lastRenderedPageBreak/>
        <w:t>Paremal seinas oleva elektrikapi üles ja alla lähevad külmikud (sama koht kus praegu väike külmik). Sügavkülmik alla, tavaline üles. Külmkapid peaks olema integreeritud</w:t>
      </w:r>
    </w:p>
    <w:p w14:paraId="708B0BDE" w14:textId="731D3045" w:rsidR="000E0614" w:rsidRDefault="00000000">
      <w:pPr>
        <w:numPr>
          <w:ilvl w:val="0"/>
          <w:numId w:val="1"/>
        </w:numPr>
      </w:pPr>
      <w:r>
        <w:t>Külmikust kuni kraanikausini peab kapp moodustama ühe terviku (olemasoleval fotol on ka näha seinas nurka)</w:t>
      </w:r>
      <w:r w:rsidR="008C18D5">
        <w:t>. Võiksid olla näiteksriiulid maitseainetele</w:t>
      </w:r>
    </w:p>
    <w:p w14:paraId="2153320F" w14:textId="77777777" w:rsidR="000E0614" w:rsidRDefault="00000000">
      <w:pPr>
        <w:numPr>
          <w:ilvl w:val="0"/>
          <w:numId w:val="1"/>
        </w:numPr>
      </w:pPr>
      <w:r>
        <w:t>Juhul kui külmkapi peale jääb ruumi, siis sinna tuleb väike kapp</w:t>
      </w:r>
    </w:p>
    <w:p w14:paraId="0FB4229F" w14:textId="77777777" w:rsidR="000E0614" w:rsidRDefault="00000000">
      <w:pPr>
        <w:numPr>
          <w:ilvl w:val="0"/>
          <w:numId w:val="1"/>
        </w:numPr>
      </w:pPr>
      <w:r>
        <w:t>Elektrikilbi ette tuleb tavaline mikrolaineahi (sügavkülma ja tavalise külmiku vahele) mida saaks vajadusel ära võtta et elektrini pääseda</w:t>
      </w:r>
    </w:p>
    <w:p w14:paraId="0CA0F7F2" w14:textId="77777777" w:rsidR="000E0614" w:rsidRDefault="00000000">
      <w:pPr>
        <w:numPr>
          <w:ilvl w:val="0"/>
          <w:numId w:val="1"/>
        </w:numPr>
      </w:pPr>
      <w:r>
        <w:t>Ahi võiks olla väiksem (väiksema suurusega) ja selle all sahtel</w:t>
      </w:r>
    </w:p>
    <w:p w14:paraId="1654ABA6" w14:textId="4E8B3EF1" w:rsidR="000E0614" w:rsidRDefault="00000000">
      <w:pPr>
        <w:numPr>
          <w:ilvl w:val="0"/>
          <w:numId w:val="1"/>
        </w:numPr>
      </w:pPr>
      <w:r>
        <w:t xml:space="preserve">Nõudepesumasin </w:t>
      </w:r>
      <w:r w:rsidR="008C18D5">
        <w:t>–</w:t>
      </w:r>
      <w:r>
        <w:t xml:space="preserve"> väiksem</w:t>
      </w:r>
      <w:r w:rsidR="008C18D5">
        <w:t>, kitsam</w:t>
      </w:r>
    </w:p>
    <w:p w14:paraId="4949C3A4" w14:textId="77777777" w:rsidR="000E0614" w:rsidRDefault="00000000">
      <w:pPr>
        <w:numPr>
          <w:ilvl w:val="0"/>
          <w:numId w:val="1"/>
        </w:numPr>
      </w:pPr>
      <w:r>
        <w:t xml:space="preserve">Köögi kubu peaks olema väljatõmmatav ja kubu peal kapp maitseainetele ja muudele asjadele. Kubu toru peaks olema lapik et oleks võimalikult palju ruumi. </w:t>
      </w:r>
    </w:p>
    <w:p w14:paraId="2DE3373B" w14:textId="6F84B75E" w:rsidR="000E0614" w:rsidRDefault="00000000">
      <w:pPr>
        <w:numPr>
          <w:ilvl w:val="0"/>
          <w:numId w:val="1"/>
        </w:numPr>
      </w:pPr>
      <w:r>
        <w:t>Köögitasapinnast vasakusse seina tuleb kitsam kapp sahtlitega ja kitsas töötasapind (ca 30 cm</w:t>
      </w:r>
      <w:r w:rsidR="008C18D5">
        <w:t>)</w:t>
      </w:r>
      <w:r>
        <w:t>.Töötasapind peaks olema selline et sinna mahuks peale näiteks kuumaõhufritüür, jne asjad. Üles tuleksid kapid</w:t>
      </w:r>
      <w:r w:rsidR="008C18D5">
        <w:t>. Võiks mõelda ka varianti kus tasapinna lõpus on kitsas (30-40 cm) kapp maast laeni</w:t>
      </w:r>
    </w:p>
    <w:p w14:paraId="00CAA54F" w14:textId="56977D24" w:rsidR="000E0614" w:rsidRDefault="00000000">
      <w:pPr>
        <w:numPr>
          <w:ilvl w:val="0"/>
          <w:numId w:val="1"/>
        </w:numPr>
      </w:pPr>
      <w:r>
        <w:t>Kapi uksed võiks olla kas heledamast puidust või puidu tooni</w:t>
      </w:r>
      <w:r w:rsidR="008C18D5">
        <w:t>, sein taga sinakas</w:t>
      </w:r>
    </w:p>
    <w:p w14:paraId="79347720" w14:textId="77777777" w:rsidR="000E0614" w:rsidRDefault="00000000">
      <w:pPr>
        <w:numPr>
          <w:ilvl w:val="0"/>
          <w:numId w:val="1"/>
        </w:numPr>
      </w:pPr>
      <w:r>
        <w:t>Pliit peaks olema 2 keedukohaga</w:t>
      </w:r>
    </w:p>
    <w:p w14:paraId="6CCB0600" w14:textId="77777777" w:rsidR="000E0614" w:rsidRDefault="00000000">
      <w:pPr>
        <w:numPr>
          <w:ilvl w:val="0"/>
          <w:numId w:val="1"/>
        </w:numPr>
      </w:pPr>
      <w:r>
        <w:t xml:space="preserve">Kraanikauss peaks olema kivi </w:t>
      </w:r>
    </w:p>
    <w:p w14:paraId="6F2DB815" w14:textId="77777777" w:rsidR="008C18D5" w:rsidRDefault="008C18D5" w:rsidP="008C18D5"/>
    <w:p w14:paraId="3EF96021" w14:textId="5D41F1A3" w:rsidR="008C18D5" w:rsidRDefault="008C18D5" w:rsidP="008C18D5">
      <w:r>
        <w:t>Need kõik on esialgsed mõtted, seega kõik head ideed teretulnud.</w:t>
      </w:r>
    </w:p>
    <w:p w14:paraId="43B231A6" w14:textId="77777777" w:rsidR="000E0614" w:rsidRDefault="000E0614"/>
    <w:p w14:paraId="26278CB1" w14:textId="68B47538" w:rsidR="000E0614" w:rsidRDefault="008C18D5">
      <w:r>
        <w:t xml:space="preserve">All </w:t>
      </w:r>
      <w:r w:rsidR="00000000">
        <w:t>Chat GPT koostatud renderdus näeb selline välja aga ei pea ka päris selline olema</w:t>
      </w:r>
    </w:p>
    <w:p w14:paraId="564D1E8B" w14:textId="77777777" w:rsidR="000E0614" w:rsidRDefault="000E0614"/>
    <w:p w14:paraId="679995D5" w14:textId="77777777" w:rsidR="000E0614" w:rsidRDefault="00000000">
      <w:r>
        <w:rPr>
          <w:noProof/>
        </w:rPr>
        <w:drawing>
          <wp:inline distT="114300" distB="114300" distL="114300" distR="114300" wp14:anchorId="6E85A020" wp14:editId="175CCCA9">
            <wp:extent cx="4605338" cy="345017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450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5F655" w14:textId="77777777" w:rsidR="000E0614" w:rsidRDefault="000E0614"/>
    <w:p w14:paraId="0797C837" w14:textId="77777777" w:rsidR="000E0614" w:rsidRDefault="00000000">
      <w:r>
        <w:rPr>
          <w:noProof/>
        </w:rPr>
        <w:lastRenderedPageBreak/>
        <w:drawing>
          <wp:inline distT="114300" distB="114300" distL="114300" distR="114300" wp14:anchorId="5E242B8F" wp14:editId="2CA807AF">
            <wp:extent cx="5731200" cy="76454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E061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511BB3E-6285-4512-9B7B-27D9C0F9C11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8D285C7-A578-48C7-9674-E895F6A55A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11AA3"/>
    <w:multiLevelType w:val="multilevel"/>
    <w:tmpl w:val="25A47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2788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614"/>
    <w:rsid w:val="000E0614"/>
    <w:rsid w:val="005B6B68"/>
    <w:rsid w:val="008C18D5"/>
    <w:rsid w:val="008E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529A"/>
  <w15:docId w15:val="{1D265567-59D8-4F3B-87F6-85ED5418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232</Words>
  <Characters>1296</Characters>
  <Application>Microsoft Office Word</Application>
  <DocSecurity>0</DocSecurity>
  <Lines>37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 University of Technology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 Landsberg</cp:lastModifiedBy>
  <cp:revision>2</cp:revision>
  <dcterms:created xsi:type="dcterms:W3CDTF">2026-05-06T18:26:00Z</dcterms:created>
  <dcterms:modified xsi:type="dcterms:W3CDTF">2026-05-06T18:39:00Z</dcterms:modified>
</cp:coreProperties>
</file>