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5BF7" w:rsidRDefault="00B15BF7" w:rsidP="00B15BF7">
      <w:pPr>
        <w:rPr>
          <w:noProof/>
          <w:lang w:eastAsia="et-EE"/>
        </w:rPr>
      </w:pPr>
      <w:r w:rsidRPr="00B15BF7">
        <w:rPr>
          <w:noProof/>
          <w:lang w:eastAsia="et-EE"/>
        </w:rPr>
        <w:drawing>
          <wp:inline distT="0" distB="0" distL="0" distR="0">
            <wp:extent cx="2838450" cy="3784600"/>
            <wp:effectExtent l="0" t="0" r="0" b="6350"/>
            <wp:docPr id="1" name="Picture 1" descr="C:\Users\jevgeni.kupin\Documents\Fotod\Rapla 6\DSCN5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evgeni.kupin\Documents\Fotod\Rapla 6\DSCN56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605" cy="3784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BF7" w:rsidRDefault="00B15BF7" w:rsidP="00B15BF7">
      <w:pPr>
        <w:rPr>
          <w:noProof/>
          <w:lang w:eastAsia="et-EE"/>
        </w:rPr>
      </w:pPr>
      <w:r w:rsidRPr="00B15BF7">
        <w:rPr>
          <w:noProof/>
          <w:lang w:eastAsia="et-EE"/>
        </w:rPr>
        <w:drawing>
          <wp:inline distT="0" distB="0" distL="0" distR="0">
            <wp:extent cx="2838450" cy="3784600"/>
            <wp:effectExtent l="0" t="0" r="0" b="6350"/>
            <wp:docPr id="3" name="Picture 3" descr="C:\Users\jevgeni.kupin\Documents\Fotod\Rapla 6\DSCN5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evgeni.kupin\Documents\Fotod\Rapla 6\DSCN56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BF7" w:rsidRDefault="00B15BF7" w:rsidP="00B15BF7">
      <w:pPr>
        <w:rPr>
          <w:noProof/>
          <w:lang w:eastAsia="et-EE"/>
        </w:rPr>
      </w:pPr>
      <w:r w:rsidRPr="00B15BF7">
        <w:rPr>
          <w:noProof/>
          <w:lang w:eastAsia="et-EE"/>
        </w:rPr>
        <w:lastRenderedPageBreak/>
        <w:drawing>
          <wp:inline distT="0" distB="0" distL="0" distR="0">
            <wp:extent cx="2838450" cy="3784600"/>
            <wp:effectExtent l="0" t="0" r="0" b="6350"/>
            <wp:docPr id="4" name="Picture 4" descr="C:\Users\jevgeni.kupin\Documents\Fotod\Rapla 6\DSCN5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evgeni.kupin\Documents\Fotod\Rapla 6\DSCN56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BF7" w:rsidRDefault="00B15BF7" w:rsidP="00B15BF7">
      <w:r w:rsidRPr="00B15BF7">
        <w:rPr>
          <w:noProof/>
          <w:lang w:eastAsia="et-EE"/>
        </w:rPr>
        <w:drawing>
          <wp:inline distT="0" distB="0" distL="0" distR="0">
            <wp:extent cx="2838450" cy="3784600"/>
            <wp:effectExtent l="0" t="0" r="0" b="6350"/>
            <wp:docPr id="2" name="Picture 2" descr="C:\Users\jevgeni.kupin\Documents\Fotod\Rapla 6\DSCN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evgeni.kupin\Documents\Fotod\Rapla 6\DSCN56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695" cy="3784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BF7" w:rsidRDefault="00B15BF7" w:rsidP="00B15BF7">
      <w:r w:rsidRPr="00B15BF7">
        <w:rPr>
          <w:noProof/>
          <w:lang w:eastAsia="et-EE"/>
        </w:rPr>
        <w:lastRenderedPageBreak/>
        <w:drawing>
          <wp:inline distT="0" distB="0" distL="0" distR="0">
            <wp:extent cx="2655570" cy="3540760"/>
            <wp:effectExtent l="0" t="0" r="0" b="2540"/>
            <wp:docPr id="5" name="Picture 5" descr="C:\Users\jevgeni.kupin\Documents\Fotod\Rapla 6\DSCN5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evgeni.kupin\Documents\Fotod\Rapla 6\DSCN56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DD8" w:rsidRDefault="00F06DD8" w:rsidP="00B15BF7">
      <w:r w:rsidRPr="00F06DD8">
        <w:rPr>
          <w:noProof/>
          <w:lang w:eastAsia="et-EE"/>
        </w:rPr>
        <w:drawing>
          <wp:inline distT="0" distB="0" distL="0" distR="0">
            <wp:extent cx="2655570" cy="3539337"/>
            <wp:effectExtent l="0" t="0" r="0" b="4445"/>
            <wp:docPr id="6" name="Picture 6" descr="C:\Users\jevgeni.kupin\Documents\Fotod\Rapla 6\DSCN3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evgeni.kupin\Documents\Fotod\Rapla 6\DSCN39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53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DD8" w:rsidRDefault="00F06DD8" w:rsidP="00B15BF7">
      <w:r w:rsidRPr="00F06DD8">
        <w:rPr>
          <w:noProof/>
          <w:lang w:eastAsia="et-EE"/>
        </w:rPr>
        <w:lastRenderedPageBreak/>
        <w:drawing>
          <wp:inline distT="0" distB="0" distL="0" distR="0">
            <wp:extent cx="2655570" cy="3540760"/>
            <wp:effectExtent l="0" t="0" r="0" b="2540"/>
            <wp:docPr id="7" name="Picture 7" descr="C:\Users\jevgeni.kupin\Documents\Fotod\Rapla 6\DSCN5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evgeni.kupin\Documents\Fotod\Rapla 6\DSCN56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DD8" w:rsidRDefault="00F06DD8" w:rsidP="00B15BF7">
      <w:r w:rsidRPr="00F06DD8">
        <w:rPr>
          <w:noProof/>
          <w:lang w:eastAsia="et-EE"/>
        </w:rPr>
        <w:drawing>
          <wp:inline distT="0" distB="0" distL="0" distR="0">
            <wp:extent cx="2655570" cy="3540760"/>
            <wp:effectExtent l="0" t="0" r="0" b="2540"/>
            <wp:docPr id="8" name="Picture 8" descr="C:\Users\jevgeni.kupin\Documents\Fotod\Rapla 6\DSCN5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evgeni.kupin\Documents\Fotod\Rapla 6\DSCN55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6DD8" w:rsidSect="00B15BF7">
      <w:type w:val="continuous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BA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4C47367"/>
    <w:multiLevelType w:val="hybridMultilevel"/>
    <w:tmpl w:val="4ED6C67E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5BF7"/>
    <w:rsid w:val="00A06F4F"/>
    <w:rsid w:val="00B15BF7"/>
    <w:rsid w:val="00F06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E54423-DDEB-4C76-BE83-20AB15C55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15BF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15B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5BF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Eesti Energia AS</Company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Jevgeni Kupin</dc:creator>
  <cp:keywords/>
  <dc:description/>
  <cp:lastModifiedBy>Jevgeni Kupin</cp:lastModifiedBy>
  <cp:revision>1</cp:revision>
  <cp:lastPrinted>2015-11-24T14:55:00Z</cp:lastPrinted>
  <dcterms:created xsi:type="dcterms:W3CDTF">2015-11-24T14:47:00Z</dcterms:created>
  <dcterms:modified xsi:type="dcterms:W3CDTF">2015-11-24T15:01:00Z</dcterms:modified>
</cp:coreProperties>
</file>