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D5F" w:rsidRDefault="004F7D5F"/>
    <w:p w:rsidR="004F7D5F" w:rsidRDefault="004F7D5F">
      <w:r w:rsidRPr="004F7D5F">
        <w:t xml:space="preserve"> </w:t>
      </w:r>
      <w:r>
        <w:t xml:space="preserve">See on pilt </w:t>
      </w:r>
      <w:r w:rsidR="00EC644D">
        <w:t xml:space="preserve">tervest </w:t>
      </w:r>
      <w:r>
        <w:t>seinast mis tuleb lahti võtta ja ümber teha. Mõõdud 250x 460 kivimüür:330x60</w:t>
      </w:r>
    </w:p>
    <w:p w:rsidR="004F7D5F" w:rsidRDefault="004F7D5F">
      <w:r>
        <w:rPr>
          <w:noProof/>
          <w:lang w:eastAsia="et-EE"/>
        </w:rPr>
        <w:drawing>
          <wp:inline distT="0" distB="0" distL="0" distR="0">
            <wp:extent cx="4067175" cy="3050540"/>
            <wp:effectExtent l="0" t="0" r="9525" b="0"/>
            <wp:docPr id="4" name="Pilt 4" descr="C:\Users\Raul\AppData\Local\Temp\chrome5388_21030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aul\AppData\Local\Temp\chrome5388_21030\phot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5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D5F" w:rsidRDefault="004F7D5F"/>
    <w:p w:rsidR="004F7D5F" w:rsidRDefault="004F7D5F">
      <w:r>
        <w:rPr>
          <w:noProof/>
          <w:lang w:eastAsia="et-EE"/>
        </w:rPr>
        <w:drawing>
          <wp:inline distT="0" distB="0" distL="0" distR="0">
            <wp:extent cx="4071620" cy="3053715"/>
            <wp:effectExtent l="0" t="0" r="5080" b="0"/>
            <wp:docPr id="6" name="Pilt 6" descr="C:\Users\Raul\AppData\Local\Temp\chrome5388_22630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aul\AppData\Local\Temp\chrome5388_22630\phot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1620" cy="305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542" w:rsidRDefault="00464542">
      <w:pPr>
        <w:rPr>
          <w:noProof/>
          <w:lang w:eastAsia="et-EE"/>
        </w:rPr>
      </w:pPr>
      <w:bookmarkStart w:id="0" w:name="_GoBack"/>
      <w:bookmarkEnd w:id="0"/>
    </w:p>
    <w:p w:rsidR="00464542" w:rsidRDefault="00464542">
      <w:pPr>
        <w:rPr>
          <w:noProof/>
          <w:lang w:eastAsia="et-EE"/>
        </w:rPr>
      </w:pPr>
    </w:p>
    <w:p w:rsidR="00415C07" w:rsidRDefault="00415C07"/>
    <w:p w:rsidR="00464542" w:rsidRDefault="00464542"/>
    <w:sectPr w:rsidR="00464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CEF"/>
    <w:rsid w:val="00415C07"/>
    <w:rsid w:val="00464542"/>
    <w:rsid w:val="00466795"/>
    <w:rsid w:val="004F7D5F"/>
    <w:rsid w:val="00713CEF"/>
    <w:rsid w:val="00814ABB"/>
    <w:rsid w:val="00916CB0"/>
    <w:rsid w:val="00AC2D8F"/>
    <w:rsid w:val="00AD143E"/>
    <w:rsid w:val="00EC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F7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F7D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F7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F7D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Raul</dc:creator>
  <cp:lastModifiedBy>Raul</cp:lastModifiedBy>
  <cp:revision>3</cp:revision>
  <dcterms:created xsi:type="dcterms:W3CDTF">2012-10-30T22:29:00Z</dcterms:created>
  <dcterms:modified xsi:type="dcterms:W3CDTF">2012-10-30T22:31:00Z</dcterms:modified>
</cp:coreProperties>
</file>