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0FA" w:rsidRDefault="00CF40FA" w:rsidP="00CF40FA">
      <w:pPr>
        <w:ind w:left="-851" w:firstLine="851"/>
        <w:rPr>
          <w:noProof/>
          <w:lang w:eastAsia="et-EE"/>
        </w:rPr>
      </w:pPr>
      <w:r>
        <w:rPr>
          <w:noProof/>
          <w:lang w:eastAsia="et-EE"/>
        </w:rPr>
        <w:drawing>
          <wp:inline distT="0" distB="0" distL="0" distR="0" wp14:anchorId="01AAC185" wp14:editId="0ECEBF8B">
            <wp:extent cx="2876365" cy="46291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9101" cy="464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0F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733425</wp:posOffset>
                </wp:positionV>
                <wp:extent cx="3495675" cy="1404620"/>
                <wp:effectExtent l="0" t="0" r="285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0FA" w:rsidRDefault="00CF40FA"/>
                          <w:tbl>
                            <w:tblPr>
                              <w:tblW w:w="582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40"/>
                              <w:gridCol w:w="960"/>
                              <w:gridCol w:w="960"/>
                              <w:gridCol w:w="960"/>
                            </w:tblGrid>
                            <w:tr w:rsidR="00CF40FA" w:rsidRPr="00CF40FA" w:rsidTr="00CF40FA">
                              <w:trPr>
                                <w:trHeight w:val="300"/>
                              </w:trPr>
                              <w:tc>
                                <w:tcPr>
                                  <w:tcW w:w="29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F40FA" w:rsidRPr="00CF40FA" w:rsidRDefault="00CF40FA" w:rsidP="00CF40FA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</w:pPr>
                                  <w:r w:rsidRPr="00CF40F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  <w:t>Pahteldada ja värvida kokku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F40FA" w:rsidRPr="00CF40FA" w:rsidRDefault="00CF40FA" w:rsidP="00CF40FA">
                                  <w:pPr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  <w:t>127m2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F40FA" w:rsidRPr="00CF40FA" w:rsidRDefault="00CF40FA" w:rsidP="00CF40FA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  <w:t>Lagi 32m2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F40FA" w:rsidRPr="00CF40FA" w:rsidRDefault="00CF40FA" w:rsidP="00CF40FA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</w:pPr>
                                </w:p>
                              </w:tc>
                            </w:tr>
                            <w:tr w:rsidR="00CF40FA" w:rsidRPr="00CF40FA" w:rsidTr="00CF40FA">
                              <w:trPr>
                                <w:trHeight w:val="300"/>
                              </w:trPr>
                              <w:tc>
                                <w:tcPr>
                                  <w:tcW w:w="29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F40FA" w:rsidRPr="00CF40FA" w:rsidRDefault="00CF40FA" w:rsidP="00CF40FA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</w:pPr>
                                  <w:r w:rsidRPr="00CF40F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  <w:t>Tapeet eemaldada kokku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F40FA" w:rsidRPr="00CF40FA" w:rsidRDefault="00CF40FA" w:rsidP="00CF40FA">
                                  <w:pPr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  <w:t>42m2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F40FA" w:rsidRPr="00CF40FA" w:rsidRDefault="00CF40FA" w:rsidP="00CF40FA">
                                  <w:pPr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F40FA" w:rsidRPr="00CF40FA" w:rsidRDefault="00CF40FA" w:rsidP="00CF40F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et-EE"/>
                                    </w:rPr>
                                  </w:pPr>
                                </w:p>
                              </w:tc>
                            </w:tr>
                            <w:tr w:rsidR="00CF40FA" w:rsidRPr="00CF40FA" w:rsidTr="00CF40FA">
                              <w:trPr>
                                <w:trHeight w:val="300"/>
                              </w:trPr>
                              <w:tc>
                                <w:tcPr>
                                  <w:tcW w:w="29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F40FA" w:rsidRPr="00CF40FA" w:rsidRDefault="00CF40FA" w:rsidP="00CF40FA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</w:pPr>
                                  <w:r w:rsidRPr="00CF40F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  <w:t>Parkett kokku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F40FA" w:rsidRPr="00CF40FA" w:rsidRDefault="00CF40FA" w:rsidP="00CF40FA">
                                  <w:pPr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  <w:t>28m2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F40FA" w:rsidRPr="00CF40FA" w:rsidRDefault="00CF40FA" w:rsidP="00CF40FA">
                                  <w:pPr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t-E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F40FA" w:rsidRPr="00CF40FA" w:rsidRDefault="00CF40FA" w:rsidP="00CF40F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et-E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F40FA" w:rsidRDefault="00CF40F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2.95pt;margin-top:57.75pt;width:275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+bJgIAAEcEAAAOAAAAZHJzL2Uyb0RvYy54bWysU9tu2zAMfR+wfxD0vvgyJ22MOEWXLsOA&#10;7gK0+wBZlmNhsqhJSuzs60vJaRZ028swPQiiSB2R55Crm7FX5CCsk6Arms1SSoTm0Ei9q+i3x+2b&#10;a0qcZ7phCrSo6FE4erN+/Wo1mFLk0IFqhCUIol05mIp23psySRzvRM/cDIzQ6GzB9syjaXdJY9mA&#10;6L1K8jRdJAPYxljgwjm8vZucdB3x21Zw/6VtnfBEVRRz83G3ca/DnqxXrNxZZjrJT2mwf8iiZ1Lj&#10;p2eoO+YZ2Vv5G1QvuQUHrZ9x6BNoW8lFrAGrydIX1Tx0zIhYC5LjzJkm9/9g+efDV0tkU9E8u6JE&#10;sx5FehSjJ+9gJHngZzCuxLAHg4F+xGvUOdbqzD3w745o2HRM78SttTB0gjWYXxZeJhdPJxwXQOrh&#10;EzT4Ddt7iEBja/tAHtJBEB11Op61CalwvHxbLOeLqzklHH1ZkRaLPKqXsPL5ubHOfxDQk3CoqEXx&#10;Izw73Dsf0mHlc0j4zYGSzVYqFQ27qzfKkgPDRtnGFSt4EaY0GSq6nOfziYG/QqRx/Qmilx47Xsm+&#10;otfnIFYG3t7rJvajZ1JNZ0xZ6RORgbuJRT/W40mYGpojUmph6mycRDx0YH9SMmBXV9T92DMrKFEf&#10;NcqyzIoijEE0ivkVckjspae+9DDNEaqinpLpuPFxdCJh5hbl28pIbNB5yuSUK3Zr5Ps0WWEcLu0Y&#10;9Wv+108AAAD//wMAUEsDBBQABgAIAAAAIQCAUcMK4AAAAAwBAAAPAAAAZHJzL2Rvd25yZXYueG1s&#10;TI/BbsIwEETvlfoP1lbqBRWHBqc0xEEUiVNPpPRu4m0SEa+DbSD8fc2pPa7maeZtsRpNzy7ofGdJ&#10;wmyaAEOqre6okbD/2r4sgPmgSKveEkq4oYdV+fhQqFzbK+3wUoWGxRLyuZLQhjDknPu6RaP81A5I&#10;MfuxzqgQT9dw7dQ1lpuevyZJxo3qKC60asBNi/WxOhsJ2alKJ5/fekK72/bD1UbozV5I+fw0rpfA&#10;Ao7hD4a7flSHMjod7Jm0Z72E+UK8RzQGMyGA3YkkzebADhLSNHsDXhb8/xPlLwAAAP//AwBQSwEC&#10;LQAUAAYACAAAACEAtoM4kv4AAADhAQAAEwAAAAAAAAAAAAAAAAAAAAAAW0NvbnRlbnRfVHlwZXNd&#10;LnhtbFBLAQItABQABgAIAAAAIQA4/SH/1gAAAJQBAAALAAAAAAAAAAAAAAAAAC8BAABfcmVscy8u&#10;cmVsc1BLAQItABQABgAIAAAAIQAdnV+bJgIAAEcEAAAOAAAAAAAAAAAAAAAAAC4CAABkcnMvZTJv&#10;RG9jLnhtbFBLAQItABQABgAIAAAAIQCAUcMK4AAAAAwBAAAPAAAAAAAAAAAAAAAAAIAEAABkcnMv&#10;ZG93bnJldi54bWxQSwUGAAAAAAQABADzAAAAjQUAAAAA&#10;">
                <v:textbox style="mso-fit-shape-to-text:t">
                  <w:txbxContent>
                    <w:p w:rsidR="00CF40FA" w:rsidRDefault="00CF40FA"/>
                    <w:tbl>
                      <w:tblPr>
                        <w:tblW w:w="582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40"/>
                        <w:gridCol w:w="960"/>
                        <w:gridCol w:w="960"/>
                        <w:gridCol w:w="960"/>
                      </w:tblGrid>
                      <w:tr w:rsidR="00CF40FA" w:rsidRPr="00CF40FA" w:rsidTr="00CF40FA">
                        <w:trPr>
                          <w:trHeight w:val="300"/>
                        </w:trPr>
                        <w:tc>
                          <w:tcPr>
                            <w:tcW w:w="29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F40FA" w:rsidRPr="00CF40FA" w:rsidRDefault="00CF40FA" w:rsidP="00CF40FA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</w:pPr>
                            <w:r w:rsidRPr="00CF40FA"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  <w:t>Pahteldada ja värvida kokku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F40FA" w:rsidRPr="00CF40FA" w:rsidRDefault="00CF40FA" w:rsidP="00CF40FA">
                            <w:pPr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  <w:t>127m2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F40FA" w:rsidRPr="00CF40FA" w:rsidRDefault="00CF40FA" w:rsidP="00CF40FA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  <w:t>Lagi 32m2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F40FA" w:rsidRPr="00CF40FA" w:rsidRDefault="00CF40FA" w:rsidP="00CF40FA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</w:pPr>
                          </w:p>
                        </w:tc>
                      </w:tr>
                      <w:tr w:rsidR="00CF40FA" w:rsidRPr="00CF40FA" w:rsidTr="00CF40FA">
                        <w:trPr>
                          <w:trHeight w:val="300"/>
                        </w:trPr>
                        <w:tc>
                          <w:tcPr>
                            <w:tcW w:w="29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F40FA" w:rsidRPr="00CF40FA" w:rsidRDefault="00CF40FA" w:rsidP="00CF40FA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</w:pPr>
                            <w:r w:rsidRPr="00CF40FA"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  <w:t>Tapeet eemaldada kokku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F40FA" w:rsidRPr="00CF40FA" w:rsidRDefault="00CF40FA" w:rsidP="00CF40FA">
                            <w:pPr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  <w:t>42m2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F40FA" w:rsidRPr="00CF40FA" w:rsidRDefault="00CF40FA" w:rsidP="00CF40FA">
                            <w:pPr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F40FA" w:rsidRPr="00CF40FA" w:rsidRDefault="00CF40FA" w:rsidP="00CF40F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t-EE"/>
                              </w:rPr>
                            </w:pPr>
                          </w:p>
                        </w:tc>
                      </w:tr>
                      <w:tr w:rsidR="00CF40FA" w:rsidRPr="00CF40FA" w:rsidTr="00CF40FA">
                        <w:trPr>
                          <w:trHeight w:val="300"/>
                        </w:trPr>
                        <w:tc>
                          <w:tcPr>
                            <w:tcW w:w="29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F40FA" w:rsidRPr="00CF40FA" w:rsidRDefault="00CF40FA" w:rsidP="00CF40FA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</w:pPr>
                            <w:r w:rsidRPr="00CF40FA"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  <w:t>Parkett kokku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F40FA" w:rsidRPr="00CF40FA" w:rsidRDefault="00CF40FA" w:rsidP="00CF40FA">
                            <w:pPr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  <w:t>28m2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F40FA" w:rsidRPr="00CF40FA" w:rsidRDefault="00CF40FA" w:rsidP="00CF40FA">
                            <w:pPr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t-EE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F40FA" w:rsidRPr="00CF40FA" w:rsidRDefault="00CF40FA" w:rsidP="00CF40F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t-EE"/>
                              </w:rPr>
                            </w:pPr>
                          </w:p>
                        </w:tc>
                      </w:tr>
                    </w:tbl>
                    <w:p w:rsidR="00CF40FA" w:rsidRDefault="00CF40FA"/>
                  </w:txbxContent>
                </v:textbox>
                <w10:wrap type="square"/>
              </v:shape>
            </w:pict>
          </mc:Fallback>
        </mc:AlternateContent>
      </w:r>
    </w:p>
    <w:p w:rsidR="00AD0E41" w:rsidRDefault="00CF40FA" w:rsidP="00CF40FA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 wp14:anchorId="2C15117A" wp14:editId="0F9DD367">
            <wp:extent cx="4338476" cy="326707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4400" cy="327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FA" w:rsidRDefault="00CF40FA" w:rsidP="00CF40FA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CF40FA" w:rsidRDefault="00CF40FA" w:rsidP="00CF40FA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CF40FA" w:rsidRDefault="00CF40FA" w:rsidP="00CF40FA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CF40FA" w:rsidRDefault="00CF40FA" w:rsidP="00CF40FA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CF40FA" w:rsidRDefault="00CF40FA" w:rsidP="00CF40FA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CF40FA" w:rsidRDefault="00CF40FA" w:rsidP="00CF40FA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lastRenderedPageBreak/>
        <w:drawing>
          <wp:inline distT="0" distB="0" distL="0" distR="0" wp14:anchorId="2D7B258E" wp14:editId="2622737E">
            <wp:extent cx="3525045" cy="2619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5592" cy="26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FA" w:rsidRDefault="00CF40FA" w:rsidP="00CF40FA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CF40FA" w:rsidRDefault="00CF40FA" w:rsidP="00CF40FA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 wp14:anchorId="6731D842" wp14:editId="02F5948F">
            <wp:extent cx="3483453" cy="25622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2892" cy="256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4B" w:rsidRDefault="00161E4B" w:rsidP="00CF40FA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161E4B" w:rsidRPr="00A628E3" w:rsidRDefault="00161E4B" w:rsidP="00CF40FA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 wp14:anchorId="34289D8A" wp14:editId="581CB8D5">
            <wp:extent cx="3419475" cy="252691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4417" cy="254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E4B" w:rsidRPr="00A628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0FA"/>
    <w:rsid w:val="00161E4B"/>
    <w:rsid w:val="009E6260"/>
    <w:rsid w:val="00A628E3"/>
    <w:rsid w:val="00AD0E41"/>
    <w:rsid w:val="00B84E10"/>
    <w:rsid w:val="00CF40FA"/>
    <w:rsid w:val="00D4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7C47B"/>
  <w15:chartTrackingRefBased/>
  <w15:docId w15:val="{61B0B894-B95B-4815-B105-ADDCC1724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40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7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Andrus Reinstein</dc:creator>
  <cp:keywords/>
  <dc:description/>
  <cp:lastModifiedBy>Andrus Reinstein</cp:lastModifiedBy>
  <cp:revision>1</cp:revision>
  <dcterms:created xsi:type="dcterms:W3CDTF">2024-04-30T07:12:00Z</dcterms:created>
  <dcterms:modified xsi:type="dcterms:W3CDTF">2024-04-30T07:24:00Z</dcterms:modified>
</cp:coreProperties>
</file>